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2E" w:rsidRDefault="00484C2E" w:rsidP="00484C2E">
      <w:pPr>
        <w:pStyle w:val="Heading5"/>
      </w:pPr>
      <w:r>
        <w:rPr>
          <w:color w:val="6D2788"/>
        </w:rPr>
        <w:t>Template</w:t>
      </w:r>
      <w:r>
        <w:rPr>
          <w:color w:val="6D2788"/>
          <w:spacing w:val="-14"/>
        </w:rPr>
        <w:t xml:space="preserve"> </w:t>
      </w:r>
      <w:r>
        <w:rPr>
          <w:color w:val="6D2788"/>
        </w:rPr>
        <w:t>for</w:t>
      </w:r>
      <w:r>
        <w:rPr>
          <w:color w:val="6D2788"/>
          <w:spacing w:val="-12"/>
        </w:rPr>
        <w:t xml:space="preserve"> </w:t>
      </w:r>
      <w:r>
        <w:rPr>
          <w:color w:val="6D2788"/>
        </w:rPr>
        <w:t>Week</w:t>
      </w:r>
      <w:r>
        <w:rPr>
          <w:color w:val="6D2788"/>
          <w:spacing w:val="-13"/>
        </w:rPr>
        <w:t xml:space="preserve"> </w:t>
      </w:r>
      <w:r>
        <w:rPr>
          <w:color w:val="6D2788"/>
        </w:rPr>
        <w:t>of</w:t>
      </w:r>
      <w:r>
        <w:rPr>
          <w:color w:val="6D2788"/>
          <w:spacing w:val="-12"/>
        </w:rPr>
        <w:t xml:space="preserve"> </w:t>
      </w:r>
      <w:r>
        <w:rPr>
          <w:color w:val="6D2788"/>
        </w:rPr>
        <w:t>February</w:t>
      </w:r>
      <w:r>
        <w:rPr>
          <w:color w:val="6D2788"/>
          <w:spacing w:val="-12"/>
        </w:rPr>
        <w:t xml:space="preserve"> </w:t>
      </w:r>
      <w:r>
        <w:rPr>
          <w:color w:val="6D2788"/>
          <w:spacing w:val="-5"/>
        </w:rPr>
        <w:t>21</w:t>
      </w:r>
    </w:p>
    <w:p w:rsidR="00484C2E" w:rsidRDefault="00484C2E" w:rsidP="00484C2E">
      <w:pPr>
        <w:pStyle w:val="BodyText"/>
        <w:spacing w:before="249"/>
        <w:ind w:left="140"/>
      </w:pPr>
      <w:r>
        <w:rPr>
          <w:color w:val="231F20"/>
        </w:rPr>
        <w:t>Dear</w:t>
      </w:r>
      <w:r>
        <w:rPr>
          <w:color w:val="231F20"/>
          <w:spacing w:val="-5"/>
        </w:rPr>
        <w:t xml:space="preserve"> </w:t>
      </w:r>
      <w:r>
        <w:rPr>
          <w:color w:val="E82C2A"/>
          <w:spacing w:val="-2"/>
        </w:rPr>
        <w:t>&lt;Salutation&gt;,</w:t>
      </w:r>
    </w:p>
    <w:p w:rsidR="00484C2E" w:rsidRDefault="00484C2E" w:rsidP="00484C2E">
      <w:pPr>
        <w:spacing w:before="244" w:line="225" w:lineRule="auto"/>
        <w:ind w:left="140"/>
      </w:pPr>
      <w:r>
        <w:rPr>
          <w:color w:val="231F20"/>
        </w:rPr>
        <w:t>Thank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Catholic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Charities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In-Pew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weekend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E82C2A"/>
        </w:rPr>
        <w:t>&lt;Parish</w:t>
      </w:r>
      <w:r>
        <w:rPr>
          <w:color w:val="E82C2A"/>
          <w:spacing w:val="-11"/>
        </w:rPr>
        <w:t xml:space="preserve"> </w:t>
      </w:r>
      <w:r>
        <w:rPr>
          <w:color w:val="E82C2A"/>
        </w:rPr>
        <w:t>Name&gt;</w:t>
      </w:r>
      <w:r>
        <w:rPr>
          <w:color w:val="231F20"/>
        </w:rPr>
        <w:t>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over 425,000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you.</w:t>
      </w:r>
    </w:p>
    <w:p w:rsidR="00484C2E" w:rsidRDefault="00484C2E" w:rsidP="00484C2E">
      <w:pPr>
        <w:pStyle w:val="BodyText"/>
        <w:spacing w:before="10"/>
        <w:rPr>
          <w:sz w:val="19"/>
        </w:rPr>
      </w:pPr>
    </w:p>
    <w:p w:rsidR="00484C2E" w:rsidRDefault="00484C2E" w:rsidP="00484C2E">
      <w:pPr>
        <w:ind w:left="140"/>
      </w:pPr>
      <w:r>
        <w:rPr>
          <w:color w:val="E82C2A"/>
        </w:rPr>
        <w:t>&lt;Add</w:t>
      </w:r>
      <w:r>
        <w:rPr>
          <w:color w:val="E82C2A"/>
          <w:spacing w:val="-4"/>
        </w:rPr>
        <w:t xml:space="preserve"> </w:t>
      </w:r>
      <w:r>
        <w:rPr>
          <w:color w:val="E82C2A"/>
        </w:rPr>
        <w:t>thank</w:t>
      </w:r>
      <w:r>
        <w:rPr>
          <w:color w:val="E82C2A"/>
          <w:spacing w:val="-2"/>
        </w:rPr>
        <w:t xml:space="preserve"> </w:t>
      </w:r>
      <w:r>
        <w:rPr>
          <w:color w:val="E82C2A"/>
        </w:rPr>
        <w:t>you</w:t>
      </w:r>
      <w:r>
        <w:rPr>
          <w:color w:val="E82C2A"/>
          <w:spacing w:val="-3"/>
        </w:rPr>
        <w:t xml:space="preserve"> </w:t>
      </w:r>
      <w:r>
        <w:rPr>
          <w:color w:val="E82C2A"/>
          <w:spacing w:val="-2"/>
        </w:rPr>
        <w:t>video&gt;</w:t>
      </w:r>
    </w:p>
    <w:p w:rsidR="00484C2E" w:rsidRDefault="00484C2E" w:rsidP="00484C2E">
      <w:pPr>
        <w:pStyle w:val="BodyText"/>
        <w:spacing w:before="5"/>
        <w:rPr>
          <w:sz w:val="20"/>
        </w:rPr>
      </w:pPr>
    </w:p>
    <w:p w:rsidR="00484C2E" w:rsidRDefault="00484C2E" w:rsidP="00484C2E">
      <w:pPr>
        <w:spacing w:before="1" w:line="225" w:lineRule="auto"/>
        <w:ind w:left="140" w:right="599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gift,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5"/>
        </w:rPr>
        <w:t xml:space="preserve"> </w:t>
      </w:r>
      <w:r>
        <w:rPr>
          <w:color w:val="E82C2A"/>
        </w:rPr>
        <w:t>CatholicCommunity.org/donate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Catholic Community Foundation at 1404 E. 9</w:t>
      </w:r>
      <w:proofErr w:type="spellStart"/>
      <w:r>
        <w:rPr>
          <w:color w:val="231F20"/>
          <w:position w:val="7"/>
          <w:sz w:val="13"/>
        </w:rPr>
        <w:t>th</w:t>
      </w:r>
      <w:proofErr w:type="spellEnd"/>
      <w:r>
        <w:rPr>
          <w:color w:val="231F20"/>
          <w:spacing w:val="25"/>
          <w:position w:val="7"/>
          <w:sz w:val="13"/>
        </w:rPr>
        <w:t xml:space="preserve"> </w:t>
      </w:r>
      <w:r>
        <w:rPr>
          <w:color w:val="231F20"/>
        </w:rPr>
        <w:t>St, Cleveland, OH 44114, or text CCHOPE to 41444.</w:t>
      </w:r>
    </w:p>
    <w:p w:rsidR="00484C2E" w:rsidRDefault="00484C2E" w:rsidP="00484C2E">
      <w:pPr>
        <w:pStyle w:val="BodyText"/>
        <w:spacing w:before="9"/>
        <w:rPr>
          <w:sz w:val="19"/>
        </w:rPr>
      </w:pPr>
    </w:p>
    <w:p w:rsidR="00484C2E" w:rsidRDefault="00484C2E" w:rsidP="00484C2E">
      <w:pPr>
        <w:ind w:left="140"/>
      </w:pP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loved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2"/>
        </w:rPr>
        <w:t>ones,</w:t>
      </w:r>
      <w:proofErr w:type="gramEnd"/>
    </w:p>
    <w:p w:rsidR="00484C2E" w:rsidRDefault="00484C2E" w:rsidP="00484C2E">
      <w:pPr>
        <w:pStyle w:val="BodyText"/>
        <w:spacing w:before="6"/>
        <w:rPr>
          <w:sz w:val="19"/>
        </w:rPr>
      </w:pPr>
    </w:p>
    <w:p w:rsidR="00484C2E" w:rsidRDefault="00484C2E" w:rsidP="00484C2E">
      <w:pPr>
        <w:ind w:left="140"/>
      </w:pPr>
      <w:r>
        <w:rPr>
          <w:color w:val="E82C2A"/>
          <w:spacing w:val="-2"/>
        </w:rPr>
        <w:t>&lt;Pastor Name&gt;</w:t>
      </w:r>
    </w:p>
    <w:p w:rsidR="0044447F" w:rsidRDefault="0044447F">
      <w:bookmarkStart w:id="0" w:name="_GoBack"/>
      <w:bookmarkEnd w:id="0"/>
    </w:p>
    <w:sectPr w:rsidR="004444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CD" w:rsidRDefault="00907ECD" w:rsidP="00484C2E">
      <w:r>
        <w:separator/>
      </w:r>
    </w:p>
  </w:endnote>
  <w:endnote w:type="continuationSeparator" w:id="0">
    <w:p w:rsidR="00907ECD" w:rsidRDefault="00907ECD" w:rsidP="0048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2E" w:rsidRDefault="00484C2E">
    <w:pPr>
      <w:pStyle w:val="Footer"/>
    </w:pPr>
    <w:r w:rsidRPr="00484C2E">
      <mc:AlternateContent>
        <mc:Choice Requires="wpg">
          <w:drawing>
            <wp:anchor distT="0" distB="0" distL="114300" distR="114300" simplePos="0" relativeHeight="251659264" behindDoc="1" locked="0" layoutInCell="1" allowOverlap="1" wp14:anchorId="61DB58C9" wp14:editId="36EA0E28">
              <wp:simplePos x="0" y="0"/>
              <wp:positionH relativeFrom="page">
                <wp:posOffset>0</wp:posOffset>
              </wp:positionH>
              <wp:positionV relativeFrom="page">
                <wp:posOffset>9316085</wp:posOffset>
              </wp:positionV>
              <wp:extent cx="7772400" cy="720725"/>
              <wp:effectExtent l="0" t="0" r="0" b="0"/>
              <wp:wrapNone/>
              <wp:docPr id="4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20725"/>
                        <a:chOff x="0" y="14706"/>
                        <a:chExt cx="12240" cy="1135"/>
                      </a:xfrm>
                    </wpg:grpSpPr>
                    <pic:pic xmlns:pic="http://schemas.openxmlformats.org/drawingml/2006/picture">
                      <pic:nvPicPr>
                        <pic:cNvPr id="6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" y="15761"/>
                          <a:ext cx="2099" cy="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566"/>
                          <a:ext cx="12112" cy="2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885"/>
                          <a:ext cx="12240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705"/>
                          <a:ext cx="12240" cy="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FB09A" id="docshapegroup18" o:spid="_x0000_s1026" style="position:absolute;margin-left:0;margin-top:733.55pt;width:612pt;height:56.75pt;z-index:-251657216;mso-position-horizontal-relative:page;mso-position-vertical-relative:page" coordorigin=",14706" coordsize="12240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fRguAMAAIkTAAAOAAAAZHJzL2Uyb0RvYy54bWzsWNtu4zYQfS/QfxD0&#10;rkhUZMsWYi9S2Q4KbNug3X4ATVESsZJIkLSdoNh/7wwl2Rsn2A3Sp01twDbFy2jmnJlDSjcfHtrG&#10;23NthOwWPrmKfI93TBaiqxb+3582wcz3jKVdQRvZ8YX/yI3/YfnzTzcHlfFY1rIpuPbASGeyg1r4&#10;tbUqC0PDat5ScyUV72CwlLqlFi51FRaaHsB624RxFE3Dg9SF0pJxY6B31Q/6S2e/LDmzf5Sl4dZr&#10;Fj74Zt2vdr9b/A2XNzSrNFW1YIMb9A1etFR0cNOjqRW11Ntp8cxUK5iWRpb2isk2lGUpGHcxQDQk&#10;OovmTsudcrFU2aFSR5gA2jOc3myW/b6/154oFn7iex1tgaJCMlNTxSu8O5khRAdVZTDzTqu/1L3u&#10;44TmR8k+GxgOz8fxuuone9vDb7IAs3RnpYPoodQtmoDgvQfHxOORCf5gPQadaZrGSQSEMRhL4yiN&#10;Jz1VrAY+T8tIkkbTcWQ9LCYxrO2XEnLtFoY062/rXB1cW94owTL4DsBC6xmw309AWGV3mvuDkfZV&#10;NlqqP+9UADmgqBVb0Qj76PIZEEKnuv29YIg0Xpw4mp5zROYY/DipX0IxJEeN18m8pl3Fb42CSoD6&#10;hPVjl9byUHNaGOxGEp9acZdP3Ng2Qm1E0yB32B4ChmI6S8YXMOsTfSXZruWd7StX8wZil52phTK+&#10;pzPebjkkov61IC5RIBk+Gou3w7Rw1fRPPLuNonn8S5BPojxIonQd3M6TNEijdZpEyYzkJP+Cq0mS&#10;7QwHGGizUmLwFXqfefti6Qwi0xelK25vT52EIFLOofHfuQhdCAn6ajT7E8CGedC2mltWY7ME5IZ+&#10;mHwccDCfkEUODJTYd6uGpFCvUBtkkk4dfT1IWDtxNJ8PheOy45j7kBja2DsuWw8bgDT46ZCme4ii&#10;j2ycgj53Evl2kbzExTyar2frWRIk8XQNXKxWwe0mT4LphqST1fUqz1dk5KIWRcE7NPffqXDIykYU&#10;YzYaXW3zRvcUbdzHZTTgfJoWYkqc3BjpG/97Gkf8oReb8P3xRAJ23KdCHrttDuNBJXk3IhFfROJV&#10;WyuZTKbDHok6ihJBYkLiXiNiEJK+8sd9eVSAi0jAVveS1mMloUj/yCJB4IB0phJuG3l3KnF9UYnX&#10;qUQymw1n7JNKHM/R88nTY/TlKPG/OErgJnGmEvG7fOBILirxSpVIo2+oRH/SvDxwuKfkNz9wuHcU&#10;8L7HnT6Gd1P4Qunra2h//QZt+S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GDPcD4QAAAAsBAAAPAAAAZHJzL2Rvd25yZXYueG1sTI9B&#10;S8NAEIXvgv9hGcGb3SS2scRsSinqqQi2gnibZqdJaHY3ZLdJ+u+dnuxt5r3hzffy1WRaMVDvG2cV&#10;xLMIBNnS6cZWCr73709LED6g1dg6Swou5GFV3N/lmGk32i8adqESHGJ9hgrqELpMSl/WZNDPXEeW&#10;vaPrDQZe+0rqHkcON61MoiiVBhvLH2rsaFNTedqdjYKPEcf1c/w2bE/HzeV3v/j82cak1OPDtH4F&#10;EWgK/8dwxWd0KJjp4M5We9Eq4CKB1Xn6EoO4+kkyZ+3A02IZpSCLXN52KP4AAAD//wMAUEsDBAoA&#10;AAAAAAAAIQDoZfefOx8AADsfAAAUAAAAZHJzL21lZGlhL2ltYWdlNC5wbmeJUE5HDQoaCgAAAA1J&#10;SERSAAAExwAAAFsIBgAAAHd44nwAAAAGYktHRAD/AP8A/6C9p5MAAAAJcEhZcwAADsQAAA7EAZUr&#10;DhsAAB7bSURBVHic7d15syRVmcfx53T0u5jFiRknamtlGEdRYwxRcRtBJRi2UYO9BaEXmoa+vW/0&#10;Ak03dAOy9IBAKIKKBogY7AICyqIofe+tMsIFdSbmVZDzR1VlZZ48W1ZmLVn1/UQoVZl5nnOqKitv&#10;5a9OVivB3Hvl5scliiKJokgkUhK9+65E70YiIhJJ97/yrsjHt5w5wVECAAAAAACUT016ABjebfW1&#10;IiL9+MpoTftYZtmx+rr4dratimx3tO1S7a9u3+wYBQAAAAAAwHQiHKuY2+prEvfSAZVLZHmpo0xz&#10;pa+3rPT3PVg3aLahfcTRAgAAAAAAYLwIx6bY7b0gzBBA9RaVEo5pnOFYZruAcEzpNQnIAAAAAADA&#10;tCAcm5Bv1q/KLAsMsBJ3KxGOJWsq8/qBawjOAAAAAADAGBGOTYAWjEWDG6EBVl/lwrHUAltbfawb&#10;24cdvXQdqm+09J0eQ3L5pvYhb10AAAAAADDbCMdE5O7GFfFtPZj5+vI3S+3LFoyZ+jZulFLZcMzV&#10;VtnGam4X/FtqzkCuj8AMAAAAAID5Ujgcu69xmXG5OYTIBi8XL99ddAi5JIMwk/Bgxr5dlHnwxiAp&#10;sxXhWH95KeGYxjneuEhyzAvtG53jKMO+2kJ8OxKRbZ2DI+8TAAAAAAAM5ArH7m9cmllmCTKi+P/M&#10;3WVm8fRDsnsbq8UXvLhCl0uX78wsO9643FYzOKAK6TveJiwcM9SuXjjm2qZC4ViynQqpu7lgcLav&#10;vuDdGQnKAAAAAAAYPW84ZgrEkiLTpBvbAnPwYhiDO8jSQhd7Opetmc2tMu0Ix/L07dqmouGYXtf5&#10;jwjkCcn21RfSC6J0ySjzYMxj3t45ENwnAAAAAABwi0/GH2hcYlxVZKbVqC7ZCwqoctYctCMcy9O3&#10;a5sZCcdsdVXy5ub2DZlt99c3aW21INn35sqOOTUoQjIAAAAAAIpTT19yWP7vlSXTibnl0sg0wjHD&#10;NoRj2vKZDMcSGwbVjjKPK384Zh2Y7Tnb0dnvHhUAAAAAAHNupVIqJFvBFFMSFpBhJMb91If2p0RE&#10;9tS2xI12EpQBAAAAAJCxctIDADASyRBNiYjsrm0RfeLZzs6+MQ7JbVtth4h0B76vs8e7/Zbazsyy&#10;/gy6A51dZQ4NAAAAADDDVqoVuf7BSgDVo882i9/0u2pbrY125QzOdtS2OzvNLh/+2JMIxoyPbXNt&#10;FwEZAAAAACCIenb1LdH/vvT2SH6ji98cK6fvIr/7lb82vznmqlusdim/ORZWO7M+XdPeZ3qjft3d&#10;neuttXfUtuWpHbxf2GaPaTPGovSd9L8ySkAGAAAAAPAhHMu0Ixwrq2/CMb1dZcKxZN24gR6QDUKx&#10;uLYWVOUbi7ZeiWQDMlcw1htvakD9G4RkAAAAAAAb9dzlR6P/eeG3hGNxO8KxsvomHNPbVTIcyzbK&#10;tk3mWd7aecKxgcxzYSxveB5UcuODhGQAAAAAAA0/yA/AZxL/GGpZffbrKBGRhdouESEkAwAAAAAM&#10;rBR+kB8Vo2QyaQ0qTQvJdsvBTvZfuxQR2VTbrTXMHiNv7Owod3QAAAAAgIlZMekBAMAYRb3/yYIW&#10;golkg7HE9qk89rqa+R8LAAAAAABUj3r+ylujvz73Fr85FrfjN8fK6ntUvzk2XG1+cyxZ095neN1h&#10;953h9ouy30NKmZdnN7fUVJGIHHLMINtY25u6f1Nnu3VbAAAAAMDk8JtjAOZR6jJLbVloe2NqpoVi&#10;cT/95YRkAAAAADBdVip+cwyAxRz8vltpD+/aXvhl+Rc14zDtmtpeOUxAhkDbajtEOeZT7unsNa4D&#10;AAAAEE79bM1t0V+e+TWXVcbtuKyyrL65rFJvV73LKsV6Wl75yyqD6nlqaitSNW2llf74D3e2BYyi&#10;uHW1/RL2uLvbHOssjHpIc29rrXtZru+I13sX6i+b6rcjIAMAAACKUT9be3v0l6d/RTgWtyMcC+t7&#10;sC3h2CyHY+XvOzMUjg0KdW8aEwx7u/DXIjmGmztbjdusr+239ZUQP25Tdyr1n94mxzqbHSOz939L&#10;Z0tQuyro/uMN6afM9o5zzfIa8NaK0uutNTMHlT2d6y0jAwAAAGBDOJZpRzgW1vdgW8IxwrE8tWcs&#10;HMtdM8droQbrfK+vd4ypLC/kfS0SxUVdAdm6Xiim0l0qUzh2dW1fppfMSBPrhplV1728NSzI6q4L&#10;CbNErxkl1qc2tdSLQh6vTcAYtaffX1dJJLs6+xxbAAAAAPNDvbDum9Gfn3qTcCxuRzgW1vdgW8Kx&#10;0YZjQ9XOrM/WDKnrqk04NlxN1+Mf9j1R7hjTM8f6C0wB2brEbDGVLhvftc2KcuwtyvZo7Rf5Jgaa&#10;rVc0HIvy1Cxp5tgQNYPqqsGN/DV3drKzEwEAAICi/rTqX6zr+p9b33PiN5l1f171fmebwX2Rvz3x&#10;tnMM6sX1d0TvPPkG4Vjcrkrh2ChqE4656harTTjmGou7HeGYu+ZIwzGRXmB1tBeQrasdSK43hF2Z&#10;cMxyVDSPdMrCsVw1pzwcK1JTJdfvICgDAABAQX9cdXLyc6npA6qyf25NX9lhWJf4YliX/iL/b06c&#10;IBzLtiMcK6tvwjG9HeGYayzudoRj7pojD8dEZQacPtL5/uDYerH0ZWlDOOZuN5bHbSxLWAYgxHeb&#10;F4rI4Bh03tL9ExwNgHnwVuvUzOeekxZfmNBospZaH41v98fZWHx1ZP39rvWh1P3A4CnjvYtvFBrH&#10;H1ed3L8Z+T/j5x+jaeZYWjc8Sy5fKSv8QQQAYO6FZImYfcn9IP4AsbeWvux2e+fAuMYDoCJ6wVgk&#10;/u8EAMyZN1uf6t0yf7n6r4vP5ar3VutU5/rftD6euDfo8/2LL3prv936WG/7/IFNa/Hl+HYiFMt8&#10;tlpufUREyg/JesFYkc/08Uvz+9YH4oX/tPhmcIFkKFZgHGXpj6F7hcSLG+6M3vnp68wci9sxc6ys&#10;vpk5prdj5phrLO52zBxz1xzLzDFndWaO5alX6ZljtnrOh0FYBuC7zQvjA0rychdmjwHzaxCKiYhI&#10;pH1+NHy2GKw/efH51Jpft05NNtCucLCcoGs1bX0ZWGc7ufvKbGMbZ9ymrIDMFowNO3PM9tlPqaDZ&#10;XL7XJ2gsJcwcSy1fqaw/fQwAABDE9OkkNbPM9KFkW+dgKZ0fqG9KDWFz+8ZS6gIoR/9ySg2zyIb0&#10;4+Z50j/mnbH08GQHAwzpjUEw5v9OvSt1vPh16xOmTUNnI41z1tIwfcXHx+XWR1JfANcXf5GrkH4Z&#10;ZYmmYeZXqdRL19wV/emJ15g5Frdj5lhZfTNzTG/HzDHXWNztmDnmrsnMsXQ7Zo756o7rcRva2r7U&#10;HaxQIlvbYaHZ/vom6+tOQAaM34ONC1P3E+9r5+wIZo+F6wZjIvoxj5AMVZEMxfJ+fhxylpfnc0q5&#10;NcM+E+Vqq2yfdZLtaou/TC3rtE7RP/mbiw8/c8y8PGzmWDl9lT1zjN8cAzBNlMzg1xAA+mxv79SH&#10;kX31hfi2KSjbX9+Uqx6Acn2ncVHqvuXELfjP+UPNC0SEkCyQcTbN481z5XQCMkyhN1qn9W4Nd3yA&#10;87mKD7+d1inGhornOph66dq7oz89/ktmjsXtmDlWVt/MHNPbMXPMNZaQ2swcy7eemWPueq6azBzL&#10;VzPHzDF/bZVe5KgdpTfXJqb0/m+BGWSVdkf9yu4NJXLF8u2THQwyoZi434em93Xvbvb9qi84l6As&#10;47HmeYkT3cxzrUSEgAwT9Xrr02I5DkT+swcR3+fHOZ055j0rzDODquhYvO0qPHNM/fy649Eff/wL&#10;wrG4HeFYWX0TjuntCMdcYwmpTTiWb/00h2PpdYRjLnMcjgXVdhwpjb+qSlg2/e6oXyWZ17P3Ys5T&#10;QHZf47LMsjxH8fBjwlAngJZ0q/D7Og62TfXOXXrA1s7o+82vecf4n0vfDqr1w+ZXMstCjqVfXnow&#10;qH6Ix5rnRZ7nOl5tCsl+0jwnvv2Fpe8Z+3iiebZeMyGSzy/9IHC0qIpftD6buv/hxSdzte8GYklR&#10;6obrjIZwLHR5ekx5+iQc69/XEY4RjnlrE4656harTTjmGktIbcKxfOsJx9z1XDUJx/LVnNJwLFnK&#10;eAC2P56u69qHnH2PwpH6Bm2J/710dfvmkY2nqNvra7QlQc99ZAnHlBKRy6c0ILun8fXMsjzvtYuW&#10;j8u3eoHY4HkwtbMsztyJUhuXHI5ZBjDS93UqODvHEZQlQ7F+EWW5279xliUke6T5leTwtQF5X1/j&#10;S1ngufaFY5k+h/wboz1n/VLDBRefXXrEMwqMix6E9USSek90X8dTFp9y1nqtF4qpzEHJtm8Sjg3b&#10;lnBsTOHYy5v+O/rDY68SjsXtCMfK6ptwTG9HOOYaS0htwrF86wnH3PVcNQnH8tWsQDimLQ4Lx+wf&#10;Qm3t0ttvbB+2bJl2OBGIZc+kve+lRGAQyfr2LUF9+hyrr8vx3Hf7tq/Lbpc9mdLbGcMxUb1b/YDs&#10;zsaVEnK86a7Pdrl6+Q5nm+ONy4P+whq2iWx9atubwhPDj1QnG5R9LKxMOCYi5hmh5yw9oAdimcaO&#10;Mbo/oIlrfw0+lpoCTMMZQ6Rtkh1Y+OsbeuxI73vFahrXKxECsjK83PyP+Hbydfvo0k+9bV9tfS7T&#10;Tuz7tfElNux72j5pLks4Vrwt4di4wrGFe6I/PPpK6Sej5raEY8P0TThWRm3CMb1mSF1XbcKx4WoS&#10;jpnaEI65EI6VHo6Jb/8sIRyzdu2pPcS/3DUobXuufIHZsfo6c8FuPesLUDAc89R0h2OGms5AqdvW&#10;/AGt3+6yXlB2vHG5vpFjJxz25Mlcx77eXzPbdibDsWypdM2A/TXf3zfzNqk+A7YfxbG0+N9hX5/l&#10;BRdSSkD2TPPM+PZpSz8qVKtKEqFY4o+MJZdKr88sKBbcZIahLfetn2Q4Zu6/WE3CMePyCodjK52j&#10;AAAAQF4h2fuo+4w/7x2tr/dsal84hcocZ7+WEhE53rgiubgqz8e843WaYU8nwjD9xPaZ5plzEZD1&#10;gjH/d84AClspKwK+iwQAAICHkik6V5magVQAzxUwWpGIqKeaZyXuDnjmv5ven0rEHpA92/xy8Azg&#10;Tyw9Ks83v5TaVh/PqUuPGWuU6efNL2hLnI8fOUUSNAMbc46ZYwAAAACAUdLziSKhT1zr2eaXfdu5&#10;qEEwZg/hftb8Yu+OvdzHl37s6crspUEoRggGTNhKZfxZSwCTx3ccwKzg3TwfeJ0BwGkUl0WPsoY3&#10;XOvfeKF5hvP3oj629Hhm+fwFY1M1uxojU93XmZljAAAAAADkY51tpnupebpl84qmCMAMWqn4zTEA&#10;AAAAU6e6MxAQbsZm3bLDYq5FkUhVL05cMekBAAAAAAAAAJOyorKxHgAAAAAACMS5P2DDzDEAAAAA&#10;AADMrRVMHBsWl5MDAABg1nGyAMwKzmABO2aOAQAAAAAAYG6tEEU+BgAAgHyYgTAfeJ0BAPNghVpR&#10;5anS/LkGgLyqfNQHAGB28RcaACaFaWMAAAAAAACYWyuKfkHB9xsAAEwf5lYDQLVw3AaAyWHmGAAA&#10;AAAAAObWClX4B/n5jgMAAADALOC6GACYR8wcAwAAAAAAwNxaUXjiGAAAAAAAFcG1TwB0RGOotGvb&#10;NykZ7/x3tbl9I/PtAQAAAACYEStFcZ6Parq2fVh1/3uTSGBAdkP92uAvihYcIZgekB2obxrbF1Db&#10;OweUiMje2ma+9Kq0SPhdE6BMSpgLAAAAgGGo1w98N2o/8Izh42T3pC3kY2ZkOcGz1bSvD+s7vTxf&#10;377HY3ssufrOdFKsb3e7smuHvkb+vgfLldrQPiJH6hsi83q9nfU1UBvbh50jysMUlPUXLLQP5U4t&#10;9nsCsszjipx3ewbPcT8Us9lT22LtP/FaBPSpty1337GNJaR22fv5KB6/f4zZNvaa7jH41rteI9/x&#10;13+0C1vvGrltNLY2KuiIFF7PVTP/43XXS7cJH5+rpm+MrtrjfNy5a2sbhr/ujpqWvu2Px1zPX3f4&#10;/dRe2/9e8vU9ntd1xM+9ctUNe47Kfn5C+h5Fn+UfC0OO1wX7HMP7utznpVif0/H6FntfDFdz+GNr&#10;2cepPJ949D6H38emeCzKsS6wdt59z7y+6H5rW1/kODZcTfvzFPK3M19b/2cH17417Os9XDsREaXy&#10;Pr7yx6ivC3l9mTmWE99L56Y2tI+IiMiG9pGp2tk2tQ8pLSBTC+1DZXahtrRvEBGR/fVNItldR23t&#10;HCytsx2d/WpPbYupH6ddnX1KRGRXbevc7dq8n+dDJGHBAoDpx/t5PvA6A7OD9zOqQr1+8KGoff/T&#10;Y51ZYV8f1nf+73v8NQft/G9d38yXWZ45tr59i/UJurl+dSpourp9s2dUsyU5c2xL+wbj87SvvhCJ&#10;iGxtHxzZ3whTQGbbZ3f2grG8dta2ZXfzwPe37/1jbju6/bzsmv565nG42jJzrL98+Bk50zCDiplj&#10;gbWZOaYJm/3h6nuWZo6Z2xabIcPMsSIzLgL7zPm+DqqZ2b7M56WsWUv56rlqZtsW/zvs64+ZY2F9&#10;VWIsE5w5NkxbZo7py9NjytMnM8f693XZ11e9ccPD0fJ9T40jHFMXLR9PLbi3sdrSBeGYuT8Ta+3U&#10;pJiQ2uvaRwn1Z4R+iaW+zw4bioXaUdtuCM/MY3Fvk96WcCzfesKx4WsSjplrEo756hbbT821Ccf0&#10;BoRjhGPm7QnHTH363xfZWsPXJByb2rEQjjkeN+FYme1EpLrhmHMUPfc3Lk1XyJS1/lnJBGI29zZW&#10;J2r7TzK9AVVmSTXCsSvbtzoHcFt9jfFIF4moNe1jxja31tdmHtfa9lHPaFB1vRlkItLd93Z29k9u&#10;MAbbajtErMcUHeGYuybhmKveMDUJx8w1Ccd8dYvtp+bahGN6A8IxwjHz9oRjpj5HcewgHKvoWFSB&#10;tpJ/3yvSlnBMX54eU54+Ccf693VDhmPjMphJljscy5zN6UnbZct3yvHGFRJ5zl2j7o+webZJlc6u&#10;d4dj6hvt21zlgbmxrbaDcMxZ0z0G33rCseFrEo6ZaxKO+eoW20/NtQnH9AaEY4Rj5u0Jx0x9Eo4R&#10;jumdEI6VU5NwbPbCsZXOUYzZxct3i/TGd2/j6/3F1kd86fJd+mN0Hv8vW77Du42tzl2Nb/j2ciUi&#10;cvny7SIickf9ynjFFYRhAAAAADDHvHMwMBN4natqqmaO2dwzCMpEROSS5bsmNBIAZTPNHmPmWNgY&#10;fOuZOTZ8TWaOmWsyc8xXt9h+aq7NzDG9ATPHmDlm3p6ZY6Y+mTk2TTPH7ONh5lh6fbVnjg3a5h0L&#10;M8fy9TXTl1UCmG/93yEjHAsbg2894djwNQnHzDUJx3x1i+2n5tqEY3oDwjHCMfP2hGOmPgnHCMf0&#10;TgjHyqk5zkCKcIxwDMCc2xrPKiMcc9ckHHPVG6Ym4Zi5JuGYr26x/dRcm3BMb0A4Rjhm3p5wzNQn&#10;4RjhmN4J4Vg5NQnHZi8cW+EcBQBM0L7OHgL8UvlPRgAAAABg+pV7qkg4BmCq7evsUfs6u5WUffSb&#10;kJl4EAAAAAAwHuo9J34z8tMoztMAVMqW2k7rut7lhZnpUdN0WWV6m3FfVjnok8sq3TW5rNJck8sq&#10;fXWL7afm2lxWqTcY92WV7tpcVhnUJ5dVBtVz1cy25bLK7nIuqwxez2WVpdbkssqRXFapRET+4cRb&#10;zr7fWXVSokFYXyGvL+EYgJm2ubbL+gP/IoRjtvWEYzrCsWHqDVWbcExDOKY3IBwjHDNvTzhm6pNw&#10;jHBM74RwrJyahGOlh2PKF4ol9QMyR031dyfeTi3766r3JTYmHAMwxxZqu3oHRMIxwjF3TcIxc03C&#10;MV9dwjFfTcKxsD4JxwjH7OtDa05zODbY1teXfX1/OeFY8HrCsVJrEo7lCsdUr42xkZIoVzDW986q&#10;kyJ91tnfn/ht7jqpAgAwrzbVdos4PjkRjqWX2qoTjrnrpdsQjjlrE45pCMf0BoRjhGPm7QnHTH0S&#10;jhGO6Z0QjpVTcw7CsdRDf+/iG846v299YJBSpcMx9Y8nfuVsOy0IxwDAYlNtt0RinhdMOEY4lqde&#10;ug3hmLM24ZiGcExvQDhGOGbennDM1CfhGOGY3gnhWDk1KxCOqcQ664C0tkpE5J8XX7dtPtMIxwAg&#10;wHW1Pam/HIRj6T+kSkRu6WyJF6yv7YvM7Uw1CcdcCMemKKDx1iUc89Us9NwrfZuwmoPmhGNmhGNZ&#10;hGPD1SQc8/dDOBbSlnBMXy5SX3zVOJR268NR4tO9EhGpLf4ys93vWh+yJGiDdvMaivURjgFATtfV&#10;9khkmdYwb+HY0c4W5+Cu7oVkrp4Ix9wIx6YsoHHWJRzz1SQcC+uTcIxwzL4+tCbhmKlOSJ+EY4Rj&#10;ITXHGI6pxuKrznp56CFZPxyb92BMhHAMAEpxbW1vJDJf4ZgvGOuzBWSEY+5avprTFY6Z+x+qNuGY&#10;hnBMX0k4Rjhm3p5wzNQn4RjhmN4J4Vg5NUcYjpUahiHcykkPAABmwaHOdiUisrEXks2yo53NfLEC&#10;AAAA5Bd/jm4uvjLJcUDDCQ4AlMwXkFV15liRUMw0e2wOZo6lnszAx6tERK7v7IkXbK9tzzYKGGOO&#10;cQbXLGe2g6c2M8c0zBzTVzJzjJlj5u2ZOWbqk5ljzBzTO2HmWDk1c84cUyIircWXHSPEpBGOAcCI&#10;bKzt7d9M/YXME44d6WzzHqfX1/Z7+klSSkTkaGeziIisrR3QNs+EY+pYb9sixhCOKUO9wYPIWVNl&#10;btrHeKCzyzWu0myvbTcmbwPZh2scvEz6hM5Tm3BMQzimryQcIxwzb084ZuqTcIxwTO+EcKycmgHh&#10;GIFYxRCOAcCYbMz8Lpn145I60tk2VB/ra/uzyZD4fzh/kjbUru/fHHySMDDNyrqps91b/9raHlGW&#10;T6O2Hz5VInKws9Nbe1z0YEzE+DwpkUj2dK7PrunZWdsmIhIRjhGOude765nbzlU4lrib6tsURCeb&#10;OgL74PeaunD5uH2txQONS4w1v7Z8T3z7242LrS/4iMKxeOl5S/en1j/UvCDKu2/pNRO0FXMXjhn3&#10;wZA+CcfC+gpZX/axn3Asb7uxh2MEYxU0tSdLADDLrqntFRGV/KuqIhEZNhRL6s8ki0TkaGdL4XqT&#10;cE03MNPSsMH5TUgoNktMl1Yq7eaezl4Zpd21LdlEIDUewrHuOud4TTMcUwsIx8z1kitLCMfiTVcv&#10;3xGvP964wtq3EpFLl+/09OB3b2O16XU25vf64xkmFBuGKSQrORxTSqJMIKZ7uHlBlKgZVzh36QFn&#10;O5cfNL/Wr+cIKlOrHdtYnxdl2Uc9fTprGsbiHKMSieT0pe9Z6/ykeU5iPFMTjiX/zNj+5mntCMeC&#10;109fONZ/ryQWTmU4pt63+JKIiLzd+li80vE8KiURwVgFEY4BAKbWNYNZZaIkmrtQbNrtqW0Ric9c&#10;Kx+OGYYQHI65TjKViMjG9mHraFyO1K8WkfT0I5sRhmP9TcwPLkfNMYVjxvL9x5MMxMapH4x1xxJT&#10;Fy3fPYnhWCXCsfh1D3x/K5FI/mv5PhERebBxYaS9qZSIyPlL9wWP5eHmBSISFQrEfB5pftWwNLM/&#10;+2ZcKRGRM5ceDO730eb5uWZxpToyjzH+z+lLDwePQ0TkiebZ2YIS/l773NIPUls92TzL8tiytRLr&#10;lIjIp5d+GC97unmm/p5Rpy39KF7/TPPMgJnQhGN6JyMKxxJ/J4LCMSUi8m+Lz4qIyJutTyXD8HGH&#10;YyrZ9v2LLzqqpJ1o/Xvqi24RkVWLPw9uj+lCOAYAAArbWzP+Np1jpsRUhGNKRGRT+5C3j2l0czc4&#10;6yvjctnUpmvbR431bq2vNbyuYw/H4k0vX77d2tu0uLexOnVfici0hWJ9325cLF9dvte47juNi2yh&#10;h/qv5W+llj3YuDB+kc7vBWZV98PmV0SyYbjKE4qZPNo8P65bIBwbKhjTPdE823vc7r8H9VBM92Tz&#10;rPj2Z5ceKTSuMjzX/JJpNpr6xNKj8bLnm1+0fgFCOJYeW2K5+uDi0/H911unub5IiW/2g7GkN1uf&#10;TE8VzSg9HFMnLb7gaIV5QjgGAABGam9ts2Hm09DhWKaU4QO778O1EhFZqGgoNmm31teK2H/HSV3V&#10;vlVur6+xnH1ZT2CUpGbIGU/slIjIFRUIw4BhPNo8P3SWnujfPZxRMBRL6gdkhuO2EhH5vCcUq4Ln&#10;ml8SJSLJYCzEC80zRHL+dlt3XV8lwzHX8Vl9KBGMiYi83jpNREQ+uPiMsx/dm61PSf9y2mHDMVdb&#10;faYnoRh0hGMAAGAsrq9tzvyuSI8yhWNb2wdHPyjkZgjHlEgkV7VvjbcJDMeUiMg32reNZqBAxQSG&#10;Y+qMpYdGPpYnmmenThQ/v/T9kfdZRb2wTERElPY7aUkVDseUiMgpi0/Ja63PpC59FEMwVtSbrU8O&#10;OjXKPi8nLz6f2eqt1qmZZUoiAjE4EY4BAAAgWPKyyjXtY8bPkpZwTIlEciVhGIA58GLzdO8l6Nn1&#10;6e0sJ+vKEnDpl/waO/H9nmTyX9k9ZfGpVInXWp8RkUjKDsWAafD/kmJ2jor1g40AAAAASUVORK5C&#10;YIJQSwMECgAAAAAAAAAhAL2HK/fbBgAA2wYAABQAAABkcnMvbWVkaWEvaW1hZ2UyLnBuZ4lQTkcN&#10;ChoKAAAADUlIRFIAAAS7AAAAGwgGAAAAlFWNBgAAAAZiS0dEAP8A/wD/oL2nkwAAAAlwSFlzAAAO&#10;xAAADsQBlSsOGwAABntJREFUeJzt3c1vE0cYx/FnUE79RzaRqv4nHHuuWlEJ1FaFlookGOeNhACF&#10;oqpCCC4EUIH23kNbqVUvBdF7vNBT/5BMD/aud+dtZ9drb2x/PxKQfZnnmbUdi/w08SrBUnvx4R3R&#10;WouIiD4Z/isnIif6ZLRvdOLJ8IvslI9+2ZjlNAEAAAAAAKKorieAZn5Y/UKKT5+uOF97nmp7nCrt&#10;1t7XSLj3pcF3FTMCAAAAAABoH2HXHBkGXEWthV2F4cp13NG0uvd4f7nmV4O7nhEAAAAAAACTIew6&#10;Be6vfi4idVZfZbuntrIrom6tsMtqTuAFAAAAAACmgbCrI1nAVRQZSBmbyrWzaW2JD7uqeztWdin3&#10;cXOcksuDO8HOAAAAAAAALoRdHTCCrsLnY9Va2TUyV2FXaXAo7PIphmC3V7/21fZel6/nlcFtb08A&#10;AAAAADA/Wg+7Hq99mn9dFaR8fPyw7fa1PFy7YO0LBS3D4yLnj+/n2w/WPrPPsS7cG7To8sZShV2+&#10;carqOahR2/wsMm/AVhy3TvAFAAAAAMDcahx2Ha2dE5FwOBQbpHwyo9Dr0dqFxqHQ+HgmcN1xYZd1&#10;FmFXtr+1sKsgONe8iKvu+uBW5Xya2E/WS9tZ7156OJV+AAAAAAAsg1phVxZwFWlXTuDbYQcpnv6T&#10;hSgiIueOH+RfP1o776rpLD/DsCu6N2FXG7VjH6fs5OoQd6NhCLa/ul4uJM5Ncc35WnqjUU8AAAAA&#10;AJaF9yf6J/nKLS89/GvylV32PPIf8j2BVOk85wQCwUEw7yDsIuwK1FWuGjGh18HqFfu6dLml/f3g&#10;nzOhFwAAAAAAburv/pH8+/NfdcKBqM+Zco+NDVImX9nVPOwg7Gqr9wKGXWYNK5TaHNwUkWG4ZY8z&#10;bkZZf2WXd1LF2v30wHcaAAAAAAALT73aOpJ3PznDrtHKrTDCLsc5hF3G/oUNu0YnRtXWnpVdvk0J&#10;1LUmV/WYEYABAAAAAJbFilT//A/Ar4vvn5iepfRrJ9nMd2+l++3PqEObyVb+tRYlN9Lt7iYDAAAA&#10;AOicerX9VL97+edUVkKxsqud3qzsaqP21FZ21ajd2squ6trW8fKvXBZ7bnccfvWSfmlbi8h+uls5&#10;rhhyjceOr4/QCwAAAACWE2GXNY6wq63ehF3muE7DrmJNZe/3191Jr1f27yc9iX3txD53ocCrEHSZ&#10;nyFYKkrgBQAAAADL54w6Ux0sAFgouuJPyVbS8xbqJ71R0DU7rhVdBaXr2Ei2ZzAjAAAAAMBpol7v&#10;PtNvn//Byq58HCu72urNyi5z3KlZ2RXo6aybD8pWeW0lPdd8jVVW9eZiHM8PZiu8riZblQ+Z8TiU&#10;VrAdssoLAAAAAJaCer33TL/9kbBrPI6wq63ehF3muGZhV6Pa1nG7ZkxdEWWFT56xOrZ23bCruKmt&#10;08yxzpqlFI7QCwAAAAAW20rXEwAwF2IWmJ3WflktJSKynmyLiJLDNPjrkAAAAACAObWi1JmJCiiZ&#10;/U/BAGZFS2iV25wxQq8dZ+B1JdkxBrmv/1bad+4HAAAAAHRrsqQLAOZP/gH2ZrBlbhfOtTL9bxL/&#10;3SIBAAAAAN1ZmXBhl3S78mNZewNoiyfgcjH3B98ALid71r5v02vR8wIAAAAANLMiisAGwFJyJdYT&#10;/1a2I+TK+1xO9kSLyB1CLzRwLSm/bvZSO1AFAAAAIKLe3HiuB09+b3yHueE5bd/pL/Yuf3bNqt7t&#10;3dUu0Ju7MRr7uRvj8Pg83o2x/ddOs9fFdF7nLVy/up32R7/SGHXHyPzOkAReqNJLhp8LpwLfFbsE&#10;XgAAAIBFvTl8oQdHvxF25eMIu9rqTdhljiPsCs0lPO70hl2emt7SOh/jfrzupr2IWcX7MjkobMVc&#10;dzYvLd+nG7X7XRz1u5du1h67DK4m9o0Nqt7xCmGXLu8fDyX0AgAAAMYIu6xxhF1t9SbsMscRdoXm&#10;Eh53asOu2jWN61f2/vg5VB33zNF+i7LPUcXRMaHXxVKotjhh13r+mW4x7/7hVViuOoVj3qelomZh&#10;KuE57qTXfS0AAACAhaL+uflSHz/+lbArH0fY1VZvwi5zHGFXaC7hcQsbdgXqOefgnEzkHHXcHPOV&#10;XaWivsArWzlmBDZKRMu99Gp+3qVk39ml+pVU3B8380mDKfcYXSo8hbArMJeqmnltFT7urred7nvO&#10;BAAAAObDf+9/ICLD/+u+d/as/A9u049uCx9+EwAAAABJRU5ErkJgglBLAwQKAAAAAAAAACEA9A+9&#10;BAQBAAAEAQAAFAAAAGRycy9tZWRpYS9pbWFnZTEucG5niVBORw0KGgoAAAANSUhEUgAAAGgAAAAD&#10;CAYAAAB/L0o4AAAABmJLR0QA/wD/AP+gvaeTAAAACXBIWXMAAAsTAAAOTQEiaS4pAAAApElEQVQ4&#10;jdVRsQ3CMBC838YzZABKenYgTRSJEUCKQoEQa9AxAB0beJo7iiSOYzeJQApc9ee/f///Gf4Yr8sD&#10;gkAKIFFU25B7nu4QBZEADCJBqn8TIEAUNsfdegvMgK09wFJcXRkxg5K8kpU6Kzptz0eS1CtKVf78&#10;hWk/x88adHP7EMdHHw8OzDQoaKc8r48MslQ79K19m83auHryzxAffJNpl+INVs5ABMy4/04AAAAA&#10;SUVORK5CYIJQSwMECgAAAAAAAAAhAIalwhF4KAAAeCgAABQAAABkcnMvbWVkaWEvaW1hZ2UzLnBu&#10;Z4lQTkcNChoKAAAADUlIRFIAAAZgAAAAfwgGAAAA+K0NNQAAAAZiS0dEAP8A/wD/oL2nkwAAAAlw&#10;SFlzAAAOxAAADsQBlSsOGwAAIABJREFUeJzt3XmcHHWd//HPt2cQQ0A5FBFQ+OmuzBEul+X6uaIg&#10;yApZBFZwcWVRgUUEkoCY+yA3dziU5fIniwt4/kCuBQxHCLCIXMlMZkIMSSAXOSeSOzOp/aOnZqq6&#10;ru+3ju7q7tfz8Ygy3d/6fqq7q6u6v+/+VinLsgSoNnceM7J3w1Uiloh7K7bEEpEf/mmaKv+aAQAA&#10;AAAAAAAgoghgUA1ubR4asqG6cxadLXpIx82EMwAAAAAAAACAzBDAIBU/bb7CsSEprRDEyepdLvz+&#10;IOYBjM46Du24iZAGAAAAAAAAABALAQwScQcvttoIYIL7K9Yb1nEjAQ0AAAAAAAAAwBcBDIz4By6l&#10;6iOAsRHEAAAAAAAAAABKEcDUsTuaL3e9+P1/+OcJ+ltKfQUwToQxAAAAAAAAAAARApi6VRq+iBDA&#10;6NeOu57F+68ipAEAAAAAAACAmkcAU4f8whcRAhj92skCmNLlr+q4wSiQuaH56pDwzI//Y/1Jx3UE&#10;QQAAAAAAAACQEQKYOhIUvNgIYHRrpxvAmPUT57XRf6yEMgAAAAAAAACQjswDmPtaLjb8tb5I6SDz&#10;BfPuzP2g8N0tl2qEG3oPw2TAX0Qk+CVUAf1F1SWACe+vdgMYZ1/DCWMAAAAAAAAAILZUA5j/bLnI&#10;EtEbZI4zoP69nAUxUaGLEwGMTu3yBjC67es1gHEuP7zj2oq+96Y2jXStlv3H6M5pudonAAAAAAAA&#10;AIAtcQBjhy5OWQUw4aIHmXUH0n8w747Qlb+n5YdWvEFtApjw2gQw0f1UJoCJajsio4BmavNIy2/l&#10;gx4PgQwAAAAAAACAvDAOYPwCl1LVHsDo1SWACUYAE35/7QUwtjSCmKnN7tkuJgFMUfDjHdM5lYAG&#10;AAAAAAAAQFkEBjD3t1zouCP9sIEAxqQuAQwBTHjtvAQwTiZhzLTmEcGnL0wxgBEhhAEAAAAAAABQ&#10;HsqyLPndCVdZm1dvCGtGABOjnrcvApjw2gQw0f1UTwDjrD2yY7qrEztw8e8v2wAmuG5x2bGdUwho&#10;AAAAAAAAACSm/njhTVbXgmWyeVVXWDMCmBj1vH3VTwBj1p4ARr+f6gxgzGpXNoAJQjADAAAAAAAA&#10;wERjpVcAAKrBpKbRfadJG0cYAwAAAAAAACACAQwAGJrYG8YUKRnXOZlAptfopgmeCUj2DVM7J/A8&#10;AQAAAAAAoG6omRffbK2fv5RTkGm1N6vn7YtTkIXX5hRk0f1wCrLoutmcgiy4tv/2N76KQpmxTeNd&#10;D8v+Y3LnNUaPwS98cfZnP1dTO8dXzXMDAAAAAAAAxMUMGADIwDVNY8JyIGt85+RC3L4ntIzv3tmz&#10;s0Eps/DRNNw1cf1JMxbrth15yARr2nxmwwAAAAAAAKC2qZkXz7DWz3+fGTBa7c3qeftiBkx4bWbA&#10;RPeTrxkw2dSujRkw+nWVTOicpLVzuO5L01dsWrNpv7i1dV9bZzvdWTDjDpu0pWd7z0fD+3N3xUwY&#10;AAAAAAAA1LLiL7AVY2AAUCkTmsZG5jbjm8Za7vAlH0Y3TbBGN02wgsKXMKOarjHNygAAAAAAAICq&#10;oZ695BZrfef7sumD9WHNmAETo563L2bAhNdmBkx0P8yASbumu7/KzIBxcs6GmdA0NvjtHaN2nBkw&#10;ttKZMGOaJkSsm19/wfWmMRsGAAAAAAAANYYAxqi9WT1vXwQw4bUJYKL7IYBJu6a7v8oHMNH14tdO&#10;EsD4LZfFvoUgBgAAAAAAALWiIErSvA4zAACxjWy6xhrJqckAAAAAAABQAxq5/guQP/a7klFo1Cs7&#10;hIkzI2Z408Tet46SazvHcpADAAAAAABARahnL73VWt/xnmxaySnIotub1fP2xSnIwmtzCrK4tTkF&#10;Wfya7v44BZlOP+XdtyiZ1jku8Eka0Re26NcjlAEAAAAAAEA5FCq9AgAAhBnZPLHH7/bRh07eGqe/&#10;4c2TfPsDAAAAAAAA0tSoFBeBAQDkl2VJYUTTRGt670wYv1kvpv2ZtL+6abKrXsNHGrZOnzNyQJJ1&#10;AAAAAAAAQO1Tz/3oNmtdx3uyacW6sGa5Pq2OvQynIPNfjlOQhS/DKcji1cyuNqcg0++vPk5Blvbr&#10;ad9/XcSpyEqDl1LXd47h1wsAAAAAAAAI1KgKjB8BQCUoMQtsUB5RwYuznSUiNxDEoA6Naxrnep9M&#10;7JzI+wAAAAAAgBKNlV4BAADyYNQR0zd1b+3ezXS5HzdP7rmhY0xDFusE5MWkL0756/bN2/YQ8Z9b&#10;ZgcyBDEAAAAAAPRTz19+u7W2fQmnINNqb1bP2xenIAuvXc5TkPUvxynI4tXMrnb9nIKsv315tn1O&#10;QZZ+Pb/n9IbO0bkbgB7aNM0yfWy3dI7I3eNA9sY2jQ/ZTPSOYoQwAAAAAAAUqeev+Km1rn2xbFxO&#10;ABPd3qyety8CmPDaBDBxaxPAxK/p7o8ARqcfApiwvsy3hxtTCmyGNU0LPhyIiPlz2X+SvKRhzLCm&#10;aX2lb+4cyeB8iJFN17hepqAna2rn+MjncXTTBMvdR/AWYPIJJaqtff81BDEAAAAAgDqnXhjyM2tt&#10;22LZuHxtWDMCmBj1vH0RwITXJoCJW5sAxl1Tr51ffwQwOv0QwIT15a2p/7robn/xt5e4AYzNNIgZ&#10;2jTNKl2AAMZtZNPE3ifZ/9XR2QPrBiLlDmBKlwtrN6FzEtsFAAAAAKDmEMAYtTer5+2LACa8NgFM&#10;3NoEMO6aeu38+iOA0emHACasr9oOYBp3bdhy49tXR14n58pB127b2b3zI3YvbpZ1c+eogt9yY4+f&#10;8cGmdZv3LV0Lx7Kha9u4a8OW6W+PML6Oj23qSbcttnZaauOajZ/q2dGza1CdcNmFFMlr5TeACas3&#10;oXMy4QwAAAAAoCoRwBi1N6vn7ateAphiHwQwQfcTwIT3RQCj3x8BTKXr1VsAIyLS0Kh23NQ2/CNB&#10;Sw11nG7M7sWtePfNnaOUiMiVTVNDV8skgPFntueN2oMQwJQ/gElSb1znFMIbAAAAAKghS446drNs&#10;2zYg6P6D5r6p/T3w/UMPDxmTsFzfNw+cOyfW98tGpfheCgAA9PR0W7v43V4avEQZ1hu88CkEWZrY&#10;NLpvu1QiMpZABgAAAACqzvLv/Nsr2+fMOVbnC92SQ4+0SsMTr6j7vZYeepjr+2VpfyIiB8yd67lL&#10;zRp6h7Vm7iJmwGi1N6vn7YsZMOG1mQETtzYzYNw19dr59ccMGJ1+mAET1lftz4Bx3jujc4Qa2jTd&#10;Cqse9YyYzW5gBkyyWvU3AyaoHUEMAAAAgKx0HHXiJtm6bTcRkea2l/jukcDiQ7/o+IJnEpqkEcAE&#10;t9EZ69i/N4xRs4b1BjDLCGCi25vV8/ZFABNemwAmbm0CGHdNvXZ+/RHA6PRDABPWV30FMDrVCWCi&#10;6iSpRwCTVj0CGQDIh0dOuvK9zSvXH6hElD3ocW77L9hHA0AN6jz9/Pk71m/YZ+eGDfuIuD+vH9b2&#10;fFn2/QtOP2++/d9/+9gDh6TS59fOXLLjg9UHKsvqvfZp8ftJc9vLFT2erZp8/U8/fOqP39q5vuuT&#10;/bemM0vk822vZfLYlpxw0gfWuvWO68RWVwAjIqJ2313UrCv/w1oz510CGK32ZvW8fRHAhNcmgIlb&#10;mwDGXVOvnV9/BDA6/RDAhPVFAGPajgAmST0CmPTquT9Yj+mcymAfAJTZvLseGzXnlt9N6b+lf99M&#10;CAMA2Xpj0Nd6P0R7v68d2TYztX3wO+de8qct7fP/3n2r7nc2Sw5reyHRurQN+rKl+8066P6Wttme&#10;u1ZMvP6OjbNe/kb3ylWfjeqvqQJBzKqJ196xcfYrp/YsX3Gw+540T9NVbPu5tj8nfnyLjzou4Bov&#10;1RnANAYtAgAAANSjyU2jXJ+eCWQAIHtdC5YOqvQ6AEC96Q9egr056CTfn8Ye2fas9mfktwZ9dadK&#10;YQB6zqAT+tYl6Y/94po36Eslz4fZj/46Bx1viZQviFkw6BjT37Um8u6go1z1ogKZRYf+naO9+XVZ&#10;qkGjUqomHxgAAACQhtJARoRQBgDS9t4Tr/5LpdcBAOrF673BS5IPtG8OOtE3DDmi7Vn11qATrbAZ&#10;+Mg+iFl6ydAntsx+5R+z6NtEfyBjiarTb1CNlV4BAAAAoNpM8YQyxT9Hd07L7GvFPWfMmPPX5es/&#10;u33j1o87bx/RcW2dfpUBUAue/ObYORuXrv4/lV4PxPfkMd/v6tm4ue/YdHr7QxyXgJyad9ZFc7o3&#10;bdk9yxpvOYIZRLODGPtk74e0vZJoH7rkrO/MERHZsWz5QYlXDqlQL/74TmvN2+/Kh0vXhDXjGjAx&#10;6nn74how4bW5Bkzc2lwDxl1Tr51ff1wDRqcfrgET1hfXgDFtxzVgktTjGjDp1TOf6m7yblciMipB&#10;MPPL8+987v3XFn2lv663FiEMgGrxYMv3/E8f49mLcQ2YavDMly9ZuW3thk/5HZsIYoD8eG/q7beu&#10;f2bW2d2r1+3vvD3+9zWddmZ9mY7IJF33tL5DptWfzkhLWDjz7qlnLexeuvxzpqPQaV8DJvT+yM7K&#10;vD4J+jC7Bky9zv0BAPiyjwr8ZAUA0jO1aaTrm9CoDr1AZlrzCHbHAKrCAy3f9+yvzH8a5e9XrRe4&#10;OiCQyYdF//XUZT3bd+wadP9jrd+2CGGAynpd4xovqB7zBx1rsVOtMpYl6sWr77LWvLWQGTBa7c3q&#10;eftiBkx4bWbAxK3NDBh3Tb12fv0xA0avP2bABPfFDBjTdmYzU5gBk6wWM2DCamU9AyZ4QUtGdUx3&#10;3RoWuoS9F5gFA6AS/IIXm9FxNWQGTBCCmMp6tPVfLJHoz2mEMEB5/HnQyT4zDE1GFbztmQGjo3wz&#10;YHRnbejU0+uPGTCJZ8AMHMg1YAAAAIBKSmuWy/Tm4ZYIQQzS95szp73ZteiDQ3q2dQ8QEbmk43a2&#10;sQw8ds6U10SKX9hP+/Xov0+r3yfPmfxa0H3/+Osxser89zkTX9u8quvTW1d1HRB/zZKzZ8YQxJTf&#10;4oee+aFu28dbv22dVoYQ5uVzR/Zt68f/alpq7yEgj9rPufTPWxctPcTaku31XAAkp2b/5G5r9ZsL&#10;5cOlq8OaMQMmRj1vX8yACa/NDJi4tZkB466p186vP2bA6PXHDJjgvpgBY9qOGTBJ6jEDJr16lZ0B&#10;Y1JbZw/s7G84YQxi+sXxI1ZtXb/xk7539m5Vl8wjiInr11+5eumWVRt8w4uwI/b58+72POf3t1zU&#10;u0D8Y4lu2/j7ymxmwHgX99Y5p/2+VLbT37ae7+rcr97Z7ffHrvXi96fOXPPqvBP9741+Luz7z2j/&#10;r7K8L1+5cMrTa15pO7m/tt5xUCeIeaL1XEtE5Bvtv9J6LLMGD2vf9O6yFr96IiKntv+afRXK6p2h&#10;k367/o8vnW3/fUzbfyfeBt+77s4b1z353LdLr+ESvX9lBox5PWbAmNUz6KtOZ8AQwBi1N6vn7YsA&#10;Jrw2AUzc2gQw7pp67fz6I4DR648AJrgvAhjTdgQwSeoRwKRXr3YDGC/ve/AnHdcxMFXH7mi+3LNB&#10;Re43HFtMrYYwP2+5xPHg9fdHF8y7M7TZL1ou1jh3ezmPXbUfwDiZhjGloYtuPZMg5uGjvr9x55bt&#10;A5M+937HpTPaH3Dd/EjreZZ/2/5l7PsHtz/o28w+7Zi3dvzPjVGPzS+IebL1nIjXJk49/3antP+2&#10;JvdzSM+rg07V+KpVbHJM21PG29Nrg07p69/8sy8BjHk9AhizegZ91WsA89Lwe6xVb/5FPnyfACa6&#10;vVk9b18EMOG1CWDi1iaAcdfUa+fXHwGMXn8EMMF9EcCYtiOASVKPACa9evUdwJjWu7rj+ooPRN3U&#10;fJX2QITuyg7tuKmij+v25iGag4nx94XR7UrvzyaAuavlRwEde98PF837Waavy72OoCWdgRPvctHt&#10;4tXz9kcAY7J//FZIGBMWvOjWUyJyVkgQ8/vWf3UtnPS5j31c8lkm3uucXQBjL2P+njCtF92OMAa2&#10;/+kNXeIO0h8dEsQ4A5dS5scaAhjzegQwZvUM+orsjABGGwFMUF8mwxvuWqHtCWAM2nqXI4CJVzO7&#10;2srvRqOaeu38+jM93HuXIYAJ6yf77bfc9QhgoqunNTBq/sXeXa88g1j69dIKDcxqEcCE1Yo/qBhe&#10;19O2zAOMXskDmDg1S+9v+EjD1qFvXzsgsmOHB8+7bXbXktV/u2Xdpn3Da8fbz9jLDthr4Op/f3ny&#10;vtFt4/nPU6fM37Bk1RdE4uybRPIWwCgRUQ2q++K5t+0iIvLQaRM7Niz6oMmknnM9g9rqBjG/GXxN&#10;+4aFK1v06qY7MFTu/Z+3PwKYuPvHb7Xfpx4/+cpFW5avOTiteqafCpM+97GPSz7LxHud6yOAESGE&#10;qSZ/GTPj5+tnv/71Ha7Tdrm3pePan9B+Pdv+9arZ25Z/cPCOVWsPSH+QXhz3p/k9jADGvB4BjFk9&#10;g74iO6vVAGbEvdaqNxYQwGi1N6vn7ctkeMNdK7Q9AYxBW+9yBDDxamZXW/ndaFRTr51ff6aHe+8y&#10;BDBh/WS//Za7HgFMdPW0BkbNv4i465VnEEu/XlqhgVktApiwWvEHFcPretpWcIDRrqffNrsARr+/&#10;OLWTBTB+7Yd03Gw82HbXsSPXbtuwZe+gOiK1E8AkredcLqqtXxBzT8sPfVc0+UCOu13e9n/e/ghg&#10;sg45TOqZfipMum6xj0s+y8R7nesngBHJLoR54bjvrj3hlfv3yaLverP4hnuvW/WHZ7/bvbZrP/c9&#10;uttSyPtBRdxv2l9p16l+D6uGAMa+32xUI+m6p7cvJIDR7iuys9oMYBoj6wAAAABAHbuleVjfNyr7&#10;y9QVPqHMrc1DXd+8Mhmdq3P3tFxaMjJh+lMNAMiPP7ae5Tm+zHTcdlL77zmUGOocNvU3655+6Z8r&#10;vR4wZwmfnVCbGqWgRCN+AgAAAIAYwmfUVatb+0KZ2ntsAIB4nmk92xOoeOkfN2a2nmWZhjDPtX7T&#10;t8BX2x8O7ef51jM8PyI4of2RqhgwfKn1NH4AASC3mAEDAAAAAAAAaHq69Z8tk9NlJhEVwrz5vXHP&#10;bl+z/lOb313aEtaPM5ixO/tK+8Pq+YDARkTkBUcok4cwZsH42+5e/+KfT93xwdoDK70uAKCLAAZA&#10;jWHSKgA4sVdEHtijN2yLAACYm9l6phV1DI1zjA0LX0q94JohE3xdhC+3/yGTw/3iGfdNWfvcq6d3&#10;r+3aj88TAKpJo1KKL0IAAAAAAAAAEpnV+k+ea3UpEfmH9kdjDz/Obj2d833GVpungkU1qt9tkRkw&#10;AAAAAAAAADLzYuvg4JFXpXaqxoYdxT/czayenkZ+OA6gmjWKEs4FAAAAAAAAAKSE02/qU5ZVkB07&#10;dvW9r9wrAyAzliWi6u1NbVlSUHX3qAEAAAAAQO3hF6YAACBfCpVeAQAAAAAAAAAAgFrTG8DwCxEA&#10;AAAAAAAAAIC0FOrvxGsAAAAAAAAAEBenPASgpzgDhv1FzlnRTQAAAAAAAACUDSN2AKIUmAADAAAA&#10;AADCMXgAAABgqlDpFQAAAAAAAAAAAKg1BX7FAgAAAAD5ZQmnOEE+sC0CAACYKYhSouo2hOHjIwAA&#10;AAAAAAAASF9BFRSTYAAAqAMc7gEAABBMCZ8YAQBIF9eAAQAAAAAAAAAASBkBDAAAAMqOE8ECAJBP&#10;HJ8BAEhPIYvZpUxYBQAAAAAAAAAA9SzDGTD8ZgIAAAAAAAAAANSngogSUcxZAQAAAAAAAAAASIVl&#10;SUERvgAAAAAAAGSIsRcAAOpRhqcgAwAAAAAAAJAnXDQAAMqnoAr8DgPIO8sq/iv+d84+KlmWWL3/&#10;AAAAAAAAAABFzIABAAAAAAAAAABIWTGAYQoMkFuWZYlSIvblmmJdt8k5hSZG/VBKier9Z7xsmdnr&#10;w4wdZIftCgAAAAAAAEUFiTOYC9SxrAfvS/uOFbiUciY4ov8YLCuF+hUOOpyP034s1RIYAQDgj8/v&#10;AAAAAFANOAUZoMmeRBI0eF9NVEkY4+IKLFKoE9KJ7oyUJKGXyWullEo1hGGmDVB7LGGeEwA4sU9E&#10;XrAtAkA/vrcA+UEAA2izyjJhrFzhTrWHSAAAAAAAAACQZ5yCLId4RdKnd7qtgNkKvbfVamDheVwZ&#10;P86oU4I577ccz73+859s/f3Ww0jJ40uy3TB7pkgJ+0UAAAAAAABUn1zNgAm8TjiDkChhOjCtMwge&#10;OFheo8FLpUS9Fs77Kxl6mZyOzBXepbjOuo+fU50BAAAAAAAA+VMQ0T8nYNqDfKX9BV4uouRGBhqz&#10;l2jGiGFfQfeH9V+rs1GQP37boHffVdnrApnWDwy7AQAAACCXFNe0QH6wIQIwUNi2YZPs3N5d6fUA&#10;gNwh6AMAAAAAAAAQV6P07NRObrVPh6NZPO7gZuk1GnT7sVslDaqLZa2qOzWVyfOVVhuddkop39eE&#10;wW/kgd92WO3bpr36lmVV/WMBAAAAAAAA8irDa8BkP6jnOe2OwXl1kpzGrHiqtHQfX5z1cZ4GqXR5&#10;v+4qfZokAPnC/gAAAAAAAADITjGAqZExOEuk76fdUddtKA482v8qzzkQahLF2MuVDqQyrgpAB9fU&#10;AgAAAABUXn7G6FDv2BaRIsuSQi39ArqWHouOenu8AAAAAAAAAABUiwxPQVZZvuFE8dxh5V+ZxKpx&#10;nQFUg9J9JTNiAAAAAABAvWN0BGmp2QAGAGDOL7x2nr4RAAAAAAAAgJ5Cdc4IAQCUC6c7BAAAAAAA&#10;AMwxAwYAEEkpxSyYqsfrBwAAAAAAUC6WiDRKoVqviwIAKCd7JkxfEMOxAwAAAAAAADnk/CGx9+wu&#10;Ssr1Q1VmwAAAjDgPWvU+K4YICgCA/KrvTykAAAC1L+y6xUqpvn92W9eyma9dUUGEASQAtYSv2uXA&#10;dWEAAAAAAACAcAWlFAkMACCWpEFMvc+gAQAAAAAAQDzOGS46wmbMmDDpo6AKpC8AgMooPUgSyAAA&#10;AAAAANQhKzogSTJu5DwlWVA/ugGNSejTqN0SAICMuc/L6XNBNE59BgAAACBXynchZwCotMDrrYiI&#10;5bMvjAoq7P7ss3Qp8b9eS7FNeqfEV727buc6m86m0apTKNgBDANaAID86D/gqf5DIbNjAAAAAAAA&#10;Kso/pLD6wpO+WxLMJAmqkaZiiexzkQK/JgYAVAWN4xWnMAMAAAAAAMiGyQyRtGeTVKtCpVcAOhhQ&#10;BAAdXFMmf0rPn2pZTGYCkuDtg1ywhI0RAAAgZWHfleNes8TkovOMoWSjGMAQRgEAahCBTOU4z+Pq&#10;fB2K52zta1SBNQMAAAAAICcs5zVIzBePum6J+1q70X0hfQWeVwBAveDDRPnwXAMAAAAAEEHzu3OS&#10;79h8P68sTkEGAIAwGSMNxjOMDH6JAwAAAABANavkd19CmMopiCoI5yADANQ712mxCASMWVb8D3R8&#10;EETlsQ0CAAAASCYqYOG7b31iBgwAAE69FylhVkY0K+G5aoP6Qj54LtZY4xfdrvGHBwAAACBFft9h&#10;CVjgp1FU8kGT6mW/Uer2CQAAIDY+XNY2/9fXEj43AQAAAKh3fB+GrgIbCwAAXspxfZKsZmcY95vG&#10;ajhOsWZaP8tZKnweiZbltqhFCdftAQAAAADAQGOlVwAAgDwrDQbcp90yDw3s5ZVSopQyy1Qc5Zz9&#10;6NTqW9jR3rmsZVnF9bGKTYp/998eVSup/volz68dFvXdlm5NV62Ids71Sboizser+7xWe0gVtc0m&#10;fW8BQM2w7P/zPzaG/21+fLOX6/sQkGPOY0npjwE4dgDViznWAGoZAQwAAAZcoYXj9qiBdPv+tAYH&#10;nDN0gv42qdUfsjj/1g8HkgoMeezbRSRsCpBukBHn+XG2S/v1q8bBIvOZU/allcIfa1bPhUnIBSCf&#10;wo51Osvmbf8SdCLsvv7sY7H4HyuC/9Z/XvrbWc4bvOtSYaWvdegxOSpASjlgsn+sgnh0tjGT9zoA&#10;lCr9kR/7ElRKIYtPDFGDJAAA1JusPuz59csHy3A8P+XF0w0gDfWw766Hx2gqzR+vIF94XQFkLel+&#10;hr0U0lK8BgwHPgAAEnGd5qsitb3/XU+irtnDr57SU22DYWGnPONaNvmR5uvBy1r9ok4tpbsfUj7L&#10;piVse43aliv3iUFfFs+b83nJYv9r/8o5sO+UH1Poc1SGHVGS57BSxz/Tuu73ulX8nW+5Vj3j58jk&#10;ueDzCrJWzduYzroHfW4IWrZ4e/U+J8ifQqVXAAAAIC1BH66rKTBAeVR0UCdn8vClO91TNEa3qXgA&#10;F7G9VXz9ErKsZGOXed9nh4X6eTl1V1qSBE2lbcJ+MGKltAPOzY8EYq5D1HvfeX+Sxxl2jcMsJf41&#10;esnvh5PsKyOXKzklX/iy5usQ51TBcZm+V6v5+FMPvNtj8j7d1wZN3l9W/NYti31+Hg4jqCGWJYXc&#10;//QGAAAAyJjupPCaGZRwjJDnYrCyzCo+SBsxBaL0WidhLPu1rNS26VO31k+yELb91Nr7KezxaM1C&#10;0r0eDQMTIhK9b8pq3xU1kzi2jPdNJvtKJ9OgNOo6THkXFLgFBXq6j6/afyxQdQI+t9l/pvV6ZLl5&#10;x1k7d5Cf3roU+6uu9zKqV8FxjT8AAAAA9aDWR8hrgNmF1Cun0vUB5FzG+4g4+yD2W/14LqpIxGtV&#10;GtBWw+kudbCNohY0VnoFAETbZbddP9z7c/t2qoKyRES2b9y6x9p3VzdVIj8d+Ik9Vnxs/z3ft//2&#10;+wXD9s3bB65duKpZLE5ziHpjSW18zAUQpPTXtnG/FPYvb1i/uHSsmqgdnl9vKxX7V+axTpnFoQ6o&#10;Sar/p/RG7/PifsS3w1TWK4p9/Z+gmR6M37rZz1PyU8IFX2ePQfMY7ON4DTx3Ye+9qO2D7Qe1qBjA&#10;sF0DuTbk9Skfc/69+KV3Tv7dJfc+bnXv3KXc63LZi2P212l3w5FjNnVv7d4t6/UBAKAS0hu0IExB&#10;MNdgaPEG9+2mAqNQAAAIDElEQVTuxpH9+Q1qMMgBwMM0k1VKKn08C78GIMfactI5ruRpkD2N6yql&#10;UtfxI5/i7yqq91SxQe89VbxTc1mgdqjXpj1orXipXboWrghrZny46t1NRNwfXE+/bf8yUe2C7w9I&#10;7RPW8/aleR7NgHqB7QNXxOw3ko6zKkbcryPd5yf97aV/OfPtJu56mm0HIiLHXXbK+ON/dMpE7QUi&#10;LJjZfsb8p+eePe8Pb3w3qE3pYxjecV2io9+05hHaL4nv8+OzdHSH7tf24/vvufirw04ZPWjwEQ+U&#10;tpw/c94ZG5Z1HfTcjKenbN+8Y3e9dfTW0l83v/7Ks+2bbMvh/ZVz3xL3+FOeejr7a/3XReOLSkQ7&#10;ne3FbB9pcuTUPXr5fAjXXBvzI3n/MmZ1gmslf5WC+olTT/+xxX/+zOvpPrbo2uV9Lk0PdiaPUwX+&#10;YV47ahv1LVFST7+t/p4jrfeGt784tePtZ+xl09zG09g3OQepku4Lo9uV3h9QS/n+Z+x6zuXK8/z7&#10;L5uP/ZF+PW9/8Y8lem3722eybqntHzXrecSpl94oQ9J1S/u9ke1zEWcfob9O8eulvK/UXB+9eibb&#10;gO4omrdGmutj3NZgxlJ51t2xv/MsoBy39fYXORPV5FiS9vewLN6fOu3MjzHJjllpHddNR+/S6U/v&#10;c7fO9ms2Cl3e93rAjMmKrI/m+gbco7v9qQEDCGD86unVJYAJV3sBjGWJ/M0ph/3+n2694GwRkeem&#10;PnyL3Wbjyq4DFjw95+yoTwqf/9qh/3+PT/efvivIiaO+OSSqTVIzpz5yyzsz28/4cHnXQc7bLRHZ&#10;7RO7rzzk5EN/f8q4M3+UtM7937njxaVvLPmSTtuoAObzXznksb0+s8+7zrtXzlt25PuvL/kH90L9&#10;r+2+Tfu9dfHDVxypU/+pKY/dsrJzxeHvvbb4hPB19NYKvj8cAUy6+9py1yOAia6e1sBo0kHHtAd9&#10;8zFIRwBjUi/NQTeTup62qQ0wEsAE166tAMbbX74CGP/+CGD8+o+uY1bP2199BzDG9TwIYEzqefsj&#10;gIm7Pnr1ajuAUSJGp4wLXXelivcrR2c9O43Wx27XMOCjohoKvf2ovsLKvqB27//3rN+g1Z//ursl&#10;fT+l3V+y9wsBjEl/ep+7CWDSW5/yBTCNtXBuwVqjxHwQF/oG7D1w1W5777HauWvbvnnbwA+Xrz84&#10;aJnGAbts+viB+yyywxcRka8GhCT3Db6+rfS2f3v06kGJVzxlJ406Y0j39p5dl72+yBWOWCLyg0ev&#10;Sm19v3BS6yOlAUzDro1b9jxgr8UXP35Vi4jI3YNvbhMR2bC867PbN2/fw9n2o3sOWLv7Jz+2UkTk&#10;3P+4YHBUvbsGz2gTUXLxo0OMH8PXR58+RETktpNv+EvXsq6DZafVYNqHiEjDLg3b9jxgz8WFXRq6&#10;S+/b0rV5742rN37ar33DLg3dm33ur3f2UYr9IgAAAADUptSGJ+1fKVt9/xNbz5at/oOvrhvNw2IA&#10;9UW9Nv0ha8XsNmbAGLXXq+ftyzQ7ddcLbMsMGIO2IkM6bvYtNKP5St9FLREZ1nETx9OYXv35rB8/&#10;e/0T1ztv++Qh+7194cNDjyht++AP7n1q0ct/OcV52xHnHH3nN64585Ks17PUdUdPWrftr1v3Kr1d&#10;ZwbM+M7JgdvL7LtnDZ9549PTne33PmifBVc8NewLIiIv3fPi1c/c8PR1wfXCa4ep1hkweu3Sq8cM&#10;GGd7ZsBkVS+tX0Lq1OpvwwyYYMyACe+LGTAm9fRqMwPGHzNgTOp5+2MGTNLnwnx/zAyY/v6YARN3&#10;ffTq1f4MGNNvKqU1wu83Wx9nn+kFMMyASb7vYQaM7qwNnXp6/TEDJqiN7vZXPAXZ9IesFbPbpWvh&#10;8pBiBDBx6nn7Mn3ruusFtiWACW37N18//DenzbjgHJ316HzsjfMWPP322QufmXuWJWIN67ipoLMc&#10;atO93/rZq8vnLjvaeVvYe3NcSPCSxJzH3j5PROTVX/7PZUvfWnqcX23/dZOI+00+2niXI4AhgNGp&#10;ntagXNJBx7QHffMxSEcAY1IvzUE3k7qetgkHGHW20TQHW3X3HOUetA2vTQATVC+6Xen9BDDOduXZ&#10;H+nX8/ZHAJP0uTDfHxPA9PdHABN3ffTqEcB427trhN9vtj7OPn3bKne79D9LE8DEq0kAY1JPrz8C&#10;mKA2utufGjBAGvvOW1hhu3/mEws/fUzTc/934vkX+d3/0rj7796xedvApbPmfmPHxq0fL/f61buB&#10;++35/me/1PyUiMjKOYuPXvfOisOMOymonoNPaH18t332WCUisrOnp2HxC/NO27pu475Ri+6+78eW&#10;HfTllif973VvwJaIfG3Sub7bUZSm07/4QNPpX/RcqB316fAz/+4XqqHQs+yt94/zu//gYz8/c6/P&#10;7L1o8KRvxtredB12+uEPOP/fzyNjH7lbRGT1wtVN773xntY1dwAAAACgOoT/OAgAgLxS9kWu7m+5&#10;MORIlu0MmAvm3WUUAf2/ln/3WR39ddT9FTgzYEQu7bg1sPBPm6/Q3mYu67glsJ/bm4dYUc/P5R0z&#10;chAToh796ZevXP7U5Mdutf+2t+txnVNyvU2OaxrneX8yA0avHjNgnO2ZAZNVvbR+CalTq78NM2CC&#10;MQMmvC9mwJjU06vNDBh/zIAxqeftjxkwSZ8L8/0xM2D6+8t6Boz+J/Vsf9Hvdz8zYMIxAyayP0/X&#10;zICJV5MZMCb19PpjBkxQG93tTw0YIP8LbKtdFfFqTfUAAAAASUVORK5CYIJQSwECLQAUAAYACAAA&#10;ACEAsYJntgoBAAATAgAAEwAAAAAAAAAAAAAAAAAAAAAAW0NvbnRlbnRfVHlwZXNdLnhtbFBLAQIt&#10;ABQABgAIAAAAIQA4/SH/1gAAAJQBAAALAAAAAAAAAAAAAAAAADsBAABfcmVscy8ucmVsc1BLAQIt&#10;ABQABgAIAAAAIQAMqfRguAMAAIkTAAAOAAAAAAAAAAAAAAAAADoCAABkcnMvZTJvRG9jLnhtbFBL&#10;AQItABQABgAIAAAAIQBXffHq1AAAAK0CAAAZAAAAAAAAAAAAAAAAAB4GAABkcnMvX3JlbHMvZTJv&#10;RG9jLnhtbC5yZWxzUEsBAi0AFAAGAAgAAAAhAMYM9wPhAAAACwEAAA8AAAAAAAAAAAAAAAAAKQcA&#10;AGRycy9kb3ducmV2LnhtbFBLAQItAAoAAAAAAAAAIQDoZfefOx8AADsfAAAUAAAAAAAAAAAAAAAA&#10;ADcIAABkcnMvbWVkaWEvaW1hZ2U0LnBuZ1BLAQItAAoAAAAAAAAAIQC9hyv32wYAANsGAAAUAAAA&#10;AAAAAAAAAAAAAKQnAABkcnMvbWVkaWEvaW1hZ2UyLnBuZ1BLAQItAAoAAAAAAAAAIQD0D70EBAEA&#10;AAQBAAAUAAAAAAAAAAAAAAAAALEuAABkcnMvbWVkaWEvaW1hZ2UxLnBuZ1BLAQItAAoAAAAAAAAA&#10;IQCGpcIReCgAAHgoAAAUAAAAAAAAAAAAAAAAAOcvAABkcnMvbWVkaWEvaW1hZ2UzLnBuZ1BLBQYA&#10;AAAACQAJAEICAACR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9" o:spid="_x0000_s1027" type="#_x0000_t75" style="position:absolute;left:174;top:15761;width:2099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1NwQAAANoAAAAPAAAAZHJzL2Rvd25yZXYueG1sRI9Bi8Iw&#10;FITvC/sfwhO8rWkXEalGEUEQPGk96O3RPJtq81KSWOu/3yws7HGYmW+Y5XqwrejJh8axgnySgSCu&#10;nG64VnAud19zECEia2wdk4I3BVivPj+WWGj34iP1p1iLBOFQoAITY1dIGSpDFsPEdcTJuzlvMSbp&#10;a6k9vhLctvI7y2bSYsNpwWBHW0PV4/S0CsKw9/3B7S6Yz59mWl7v71teKjUeDZsFiEhD/A//tfda&#10;wQx+r6QbIFc/AAAA//8DAFBLAQItABQABgAIAAAAIQDb4fbL7gAAAIUBAAATAAAAAAAAAAAAAAAA&#10;AAAAAABbQ29udGVudF9UeXBlc10ueG1sUEsBAi0AFAAGAAgAAAAhAFr0LFu/AAAAFQEAAAsAAAAA&#10;AAAAAAAAAAAAHwEAAF9yZWxzLy5yZWxzUEsBAi0AFAAGAAgAAAAhAPGVzU3BAAAA2gAAAA8AAAAA&#10;AAAAAAAAAAAABwIAAGRycy9kb3ducmV2LnhtbFBLBQYAAAAAAwADALcAAAD1AgAAAAA=&#10;">
                <v:imagedata r:id="rId5" o:title=""/>
              </v:shape>
              <v:shape id="docshape20" o:spid="_x0000_s1028" type="#_x0000_t75" style="position:absolute;top:15566;width:1211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oXwAAAANoAAAAPAAAAZHJzL2Rvd25yZXYueG1sRE/LisIw&#10;FN0L/kO4gjtNdSFDNcqgKDI4C1/M9k5z+5g2N6XJ1OrXm4Xg8nDei1VnKtFS4wrLCibjCARxYnXB&#10;mYLLeTv6AOE8ssbKMim4k4PVst9bYKztjY/UnnwmQgi7GBXk3texlC7JyaAb25o4cKltDPoAm0zq&#10;Bm8h3FRyGkUzabDg0JBjTeuckvL0bxRY/3OoZjItN7v09yvb38/X77+HUsNB9zkH4anzb/HLvdcK&#10;wtZwJdwAuXwCAAD//wMAUEsBAi0AFAAGAAgAAAAhANvh9svuAAAAhQEAABMAAAAAAAAAAAAAAAAA&#10;AAAAAFtDb250ZW50X1R5cGVzXS54bWxQSwECLQAUAAYACAAAACEAWvQsW78AAAAVAQAACwAAAAAA&#10;AAAAAAAAAAAfAQAAX3JlbHMvLnJlbHNQSwECLQAUAAYACAAAACEA5/KKF8AAAADaAAAADwAAAAAA&#10;AAAAAAAAAAAHAgAAZHJzL2Rvd25yZXYueG1sUEsFBgAAAAADAAMAtwAAAPQCAAAAAA==&#10;">
                <v:imagedata r:id="rId6" o:title=""/>
              </v:shape>
              <v:shape id="docshape21" o:spid="_x0000_s1029" type="#_x0000_t75" style="position:absolute;top:14885;width:1224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ZrwwAAANsAAAAPAAAAZHJzL2Rvd25yZXYueG1sRI9Pb8Iw&#10;DMXvk/gOkZG4TCOFA1QdAU2wTrvyR4Kj1XhNReNUTQbdt58PSNxsvef3fl5tBt+qG/WxCWxgNs1A&#10;EVfBNlwbOB3LtxxUTMgW28Bk4I8ibNajlxUWNtx5T7dDqpWEcCzQgEupK7SOlSOPcRo6YtF+Qu8x&#10;ydrX2vZ4l3Df6nmWLbTHhqXBYUdbR9X18OsN7F6XF3v17jPmizN9ZfmsbC6lMZPx8PEOKtGQnubH&#10;9bcVfKGXX2QAvf4HAAD//wMAUEsBAi0AFAAGAAgAAAAhANvh9svuAAAAhQEAABMAAAAAAAAAAAAA&#10;AAAAAAAAAFtDb250ZW50X1R5cGVzXS54bWxQSwECLQAUAAYACAAAACEAWvQsW78AAAAVAQAACwAA&#10;AAAAAAAAAAAAAAAfAQAAX3JlbHMvLnJlbHNQSwECLQAUAAYACAAAACEAv7aGa8MAAADbAAAADwAA&#10;AAAAAAAAAAAAAAAHAgAAZHJzL2Rvd25yZXYueG1sUEsFBgAAAAADAAMAtwAAAPcCAAAAAA==&#10;">
                <v:imagedata r:id="rId7" o:title=""/>
              </v:shape>
              <v:shape id="docshape22" o:spid="_x0000_s1030" type="#_x0000_t75" style="position:absolute;top:14705;width:1224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DiBwAAAANsAAAAPAAAAZHJzL2Rvd25yZXYueG1sRE9Ni8Iw&#10;EL0L+x/CLHjTVGG1dI0iQsHj2nrxNjRjW7aZ1CbW1l9vhIW9zeN9zmY3mEb01LnasoLFPAJBXFhd&#10;c6ngnKezGITzyBoby6RgJAe77cdkg4m2Dz5Rn/lShBB2CSqovG8TKV1RkUE3ty1x4K62M+gD7Eqp&#10;O3yEcNPIZRStpMGaQ0OFLR0qKn6zu1GQPS9tPvZrk+Yj/ty+dBqbw0Kp6eew/wbhafD/4j/3UYf5&#10;S3j/Eg6Q2xcAAAD//wMAUEsBAi0AFAAGAAgAAAAhANvh9svuAAAAhQEAABMAAAAAAAAAAAAAAAAA&#10;AAAAAFtDb250ZW50X1R5cGVzXS54bWxQSwECLQAUAAYACAAAACEAWvQsW78AAAAVAQAACwAAAAAA&#10;AAAAAAAAAAAfAQAAX3JlbHMvLnJlbHNQSwECLQAUAAYACAAAACEAWtQ4gcAAAADb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  <w:r w:rsidRPr="00484C2E">
      <mc:AlternateContent>
        <mc:Choice Requires="wps">
          <w:drawing>
            <wp:anchor distT="0" distB="0" distL="114300" distR="114300" simplePos="0" relativeHeight="251660288" behindDoc="1" locked="0" layoutInCell="1" allowOverlap="1" wp14:anchorId="1804D0DC" wp14:editId="0BCD4F2F">
              <wp:simplePos x="0" y="0"/>
              <wp:positionH relativeFrom="page">
                <wp:posOffset>7096760</wp:posOffset>
              </wp:positionH>
              <wp:positionV relativeFrom="page">
                <wp:posOffset>9566275</wp:posOffset>
              </wp:positionV>
              <wp:extent cx="269240" cy="20320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C2E" w:rsidRDefault="00484C2E" w:rsidP="00484C2E">
                          <w:pPr>
                            <w:spacing w:line="305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4D0DC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6" type="#_x0000_t202" style="position:absolute;margin-left:558.8pt;margin-top:753.25pt;width:21.2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N3qgIAAKgFAAAOAAAAZHJzL2Uyb0RvYy54bWysVO1u0zAU/Y/EO1j+n+VjaddES9HWNAhp&#10;fEiDB3Btp7FI7GC7TQfi3bl2mq7bhISA/LBu7OtzP87xvX5z6Fq059oIJQscX0QYcUkVE3Jb4C+f&#10;q2CBkbFEMtIqyQv8wA1+s3z96nroc56oRrWMawQg0uRDX+DG2j4PQ0Mb3hFzoXou4bBWuiMWfvU2&#10;ZJoMgN61YRJF83BQmvVaUW4M7JbjIV56/Lrm1H6sa8MtagsMuVm/ar9u3Bour0m+1aRvBD2mQf4i&#10;i44ICUFPUCWxBO20eAHVCaqVUbW9oKoLVV0Lyn0NUE0cPavmviE997VAc0x/apP5f7D0w/6TRoIV&#10;OMFIkg4oYooaFzi5dN0ZepOD030PbvZwqw7Asq/U9HeKfjVIqlVD5JbfaK2GhhMG2cXuZnh2dcQx&#10;DmQzvFcMwpCdVR7oUOvOtQ6agQAdWHo4McMPFlHYTOZZksIJhaMkugTmfQSST5d7bexbrjrkjAJr&#10;IN6Dk/2dsS4Zkk8uLpZUlWhbT34rn2yA47gDoeGqO3NJeC5/ZFG2XqwXaZAm83WQRmUZ3FSrNJhX&#10;8dWsvCxXqzL+6eLGad4Ixrh0YSZdxemf8XZU+KiIk7KMagVzcC4lo7ebVavRnoCuK/8dG3LmFj5N&#10;wzcBanlWUgyNvU2yoJovroK0SmdBdhUtgijObrN5lGZpWT0t6U5I/u8loaHA2SyZjVr6bW2R/17W&#10;RvJOWJgcregKvDg5kdwpcC2Zp9YS0Y72WStc+o+tALonor1enURHsdrD5gAoTsQbxR5AuVqBskCE&#10;MO7AaJT+jtEAo6PA5tuOaI5R+06C+t2cmQw9GZvJIJLC1QJbjEZzZcd5tOu12DaAPL4vqW7ghdTC&#10;q/cxi+O7gnHgiziOLjdvzv+91+OAXf4CAAD//wMAUEsDBBQABgAIAAAAIQDVxXlj4QAAAA8BAAAP&#10;AAAAZHJzL2Rvd25yZXYueG1sTI/BTsMwEETvSPyDtUjcqB1QTAlxqgrBCQmRhgNHJ3ETq/E6xG4b&#10;/p7Nid52dkezb/LN7AZ2MlOwHhUkKwHMYONbi52Cr+rtbg0sRI2tHjwaBb8mwKa4vsp11vozlua0&#10;ix2jEAyZVtDHOGach6Y3ToeVHw3Sbe8npyPJqePtpM8U7gZ+L4TkTlukD70ezUtvmsPu6BRsv7F8&#10;tT8f9We5L21VPQl8lwelbm/m7TOwaOb4b4YFn9ChIKbaH7ENbCCdJI+SvDSlQqbAFk8iBRWsl93D&#10;OgVe5PyyR/EHAAD//wMAUEsBAi0AFAAGAAgAAAAhALaDOJL+AAAA4QEAABMAAAAAAAAAAAAAAAAA&#10;AAAAAFtDb250ZW50X1R5cGVzXS54bWxQSwECLQAUAAYACAAAACEAOP0h/9YAAACUAQAACwAAAAAA&#10;AAAAAAAAAAAvAQAAX3JlbHMvLnJlbHNQSwECLQAUAAYACAAAACEAjMLDd6oCAACoBQAADgAAAAAA&#10;AAAAAAAAAAAuAgAAZHJzL2Uyb0RvYy54bWxQSwECLQAUAAYACAAAACEA1cV5Y+EAAAAPAQAADwAA&#10;AAAAAAAAAAAAAAAEBQAAZHJzL2Rvd25yZXYueG1sUEsFBgAAAAAEAAQA8wAAABIGAAAAAA==&#10;" filled="f" stroked="f">
              <v:textbox inset="0,0,0,0">
                <w:txbxContent>
                  <w:p w:rsidR="00484C2E" w:rsidRDefault="00484C2E" w:rsidP="00484C2E">
                    <w:pPr>
                      <w:spacing w:line="305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CD" w:rsidRDefault="00907ECD" w:rsidP="00484C2E">
      <w:r>
        <w:separator/>
      </w:r>
    </w:p>
  </w:footnote>
  <w:footnote w:type="continuationSeparator" w:id="0">
    <w:p w:rsidR="00907ECD" w:rsidRDefault="00907ECD" w:rsidP="0048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2E"/>
    <w:rsid w:val="0044447F"/>
    <w:rsid w:val="00484C2E"/>
    <w:rsid w:val="0090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3E7D"/>
  <w15:chartTrackingRefBased/>
  <w15:docId w15:val="{BE1F301B-5AA5-4F4D-9675-933CAAE3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484C2E"/>
    <w:pPr>
      <w:spacing w:before="7"/>
      <w:ind w:left="140"/>
      <w:outlineLvl w:val="2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484C2E"/>
    <w:pPr>
      <w:ind w:left="140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4C2E"/>
    <w:rPr>
      <w:rFonts w:ascii="Calibri" w:eastAsia="Calibri" w:hAnsi="Calibri" w:cs="Calibri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84C2E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84C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4C2E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C2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4C2E"/>
  </w:style>
  <w:style w:type="paragraph" w:styleId="Footer">
    <w:name w:val="footer"/>
    <w:basedOn w:val="Normal"/>
    <w:link w:val="FooterChar"/>
    <w:uiPriority w:val="99"/>
    <w:unhideWhenUsed/>
    <w:rsid w:val="00484C2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Galicic</dc:creator>
  <cp:keywords/>
  <dc:description/>
  <cp:lastModifiedBy>Katie Galicic</cp:lastModifiedBy>
  <cp:revision>1</cp:revision>
  <dcterms:created xsi:type="dcterms:W3CDTF">2023-01-24T17:45:00Z</dcterms:created>
  <dcterms:modified xsi:type="dcterms:W3CDTF">2023-01-24T17:53:00Z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025e57c2-1259-4ef9-a9c3-4e1ad511d254</vt:lpwstr>
  </property>
</Properties>
</file>