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401C" w14:textId="7C736C3A" w:rsidR="001A664E" w:rsidRPr="0034519A" w:rsidRDefault="001A664E" w:rsidP="001A664E">
      <w:pPr>
        <w:pStyle w:val="NoSpacing"/>
        <w:jc w:val="center"/>
        <w:rPr>
          <w:sz w:val="28"/>
          <w:szCs w:val="28"/>
        </w:rPr>
      </w:pPr>
    </w:p>
    <w:p w14:paraId="730BEB8C" w14:textId="5FD5EA57" w:rsidR="00132860" w:rsidRDefault="00132860" w:rsidP="001A664E">
      <w:pPr>
        <w:pStyle w:val="NoSpacing"/>
        <w:jc w:val="center"/>
        <w:rPr>
          <w:sz w:val="28"/>
          <w:szCs w:val="28"/>
        </w:rPr>
      </w:pPr>
      <w:r w:rsidRPr="0034519A">
        <w:rPr>
          <w:sz w:val="28"/>
          <w:szCs w:val="28"/>
        </w:rPr>
        <w:t xml:space="preserve">ASF </w:t>
      </w:r>
      <w:r w:rsidR="00A2679F" w:rsidRPr="0034519A">
        <w:rPr>
          <w:sz w:val="28"/>
          <w:szCs w:val="28"/>
        </w:rPr>
        <w:t>TALKING POINTS</w:t>
      </w:r>
      <w:r w:rsidR="001656E5">
        <w:rPr>
          <w:sz w:val="28"/>
          <w:szCs w:val="28"/>
        </w:rPr>
        <w:t xml:space="preserve"> TEMPLATE</w:t>
      </w:r>
    </w:p>
    <w:p w14:paraId="10C27780" w14:textId="4100E80D" w:rsidR="001656E5" w:rsidRPr="0034519A" w:rsidRDefault="001656E5" w:rsidP="001A664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Updated </w:t>
      </w:r>
      <w:proofErr w:type="gramStart"/>
      <w:r>
        <w:rPr>
          <w:sz w:val="28"/>
          <w:szCs w:val="28"/>
        </w:rPr>
        <w:t>2.5.26</w:t>
      </w:r>
      <w:proofErr w:type="gramEnd"/>
    </w:p>
    <w:p w14:paraId="4EE23F68" w14:textId="34D4AB86" w:rsidR="007832A5" w:rsidRPr="0034519A" w:rsidRDefault="007832A5" w:rsidP="007832A5">
      <w:pPr>
        <w:pStyle w:val="NoSpacing"/>
        <w:ind w:left="1260"/>
        <w:rPr>
          <w:sz w:val="28"/>
          <w:szCs w:val="28"/>
        </w:rPr>
      </w:pPr>
    </w:p>
    <w:p w14:paraId="05FC5D06" w14:textId="4364C1EF" w:rsidR="002D79A4" w:rsidRPr="0034519A" w:rsidRDefault="00AD57E2" w:rsidP="00132860">
      <w:pPr>
        <w:pStyle w:val="NoSpacing"/>
        <w:numPr>
          <w:ilvl w:val="0"/>
          <w:numId w:val="2"/>
        </w:num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I’d</w:t>
      </w:r>
      <w:proofErr w:type="gramEnd"/>
      <w:r>
        <w:rPr>
          <w:sz w:val="28"/>
          <w:szCs w:val="28"/>
        </w:rPr>
        <w:t xml:space="preserve"> like to say </w:t>
      </w:r>
      <w:proofErr w:type="gramStart"/>
      <w:r>
        <w:rPr>
          <w:sz w:val="28"/>
          <w:szCs w:val="28"/>
        </w:rPr>
        <w:t>a few</w:t>
      </w:r>
      <w:proofErr w:type="gramEnd"/>
      <w:r>
        <w:rPr>
          <w:sz w:val="28"/>
          <w:szCs w:val="28"/>
        </w:rPr>
        <w:t xml:space="preserve"> words</w:t>
      </w:r>
      <w:r w:rsidR="009F2C45">
        <w:rPr>
          <w:sz w:val="28"/>
          <w:szCs w:val="28"/>
        </w:rPr>
        <w:t xml:space="preserve"> today</w:t>
      </w:r>
      <w:r>
        <w:rPr>
          <w:sz w:val="28"/>
          <w:szCs w:val="28"/>
        </w:rPr>
        <w:t xml:space="preserve"> </w:t>
      </w:r>
      <w:r w:rsidR="002D79A4" w:rsidRPr="0034519A">
        <w:rPr>
          <w:sz w:val="28"/>
          <w:szCs w:val="28"/>
        </w:rPr>
        <w:t>about the Angel Scholarship Fund</w:t>
      </w:r>
      <w:r w:rsidR="00806B05" w:rsidRPr="0034519A">
        <w:rPr>
          <w:sz w:val="28"/>
          <w:szCs w:val="28"/>
        </w:rPr>
        <w:t xml:space="preserve">, or ASF as </w:t>
      </w:r>
      <w:r w:rsidR="00FF4AF9" w:rsidRPr="0034519A">
        <w:rPr>
          <w:sz w:val="28"/>
          <w:szCs w:val="28"/>
        </w:rPr>
        <w:t>its</w:t>
      </w:r>
      <w:r w:rsidR="00806B05" w:rsidRPr="0034519A">
        <w:rPr>
          <w:sz w:val="28"/>
          <w:szCs w:val="28"/>
        </w:rPr>
        <w:t xml:space="preserve"> commonly known.</w:t>
      </w:r>
    </w:p>
    <w:p w14:paraId="58F5CA3C" w14:textId="77777777" w:rsidR="00AF11D9" w:rsidRPr="0034519A" w:rsidRDefault="00AF11D9" w:rsidP="00AF11D9">
      <w:pPr>
        <w:pStyle w:val="NoSpacing"/>
        <w:ind w:left="360"/>
        <w:rPr>
          <w:sz w:val="28"/>
          <w:szCs w:val="28"/>
        </w:rPr>
      </w:pPr>
    </w:p>
    <w:p w14:paraId="794DB395" w14:textId="77777777" w:rsidR="00F46A47" w:rsidRDefault="002E6796" w:rsidP="00F46A47">
      <w:pPr>
        <w:pStyle w:val="NoSpacing"/>
        <w:numPr>
          <w:ilvl w:val="0"/>
          <w:numId w:val="2"/>
        </w:numPr>
        <w:ind w:left="360"/>
        <w:rPr>
          <w:sz w:val="28"/>
          <w:szCs w:val="28"/>
        </w:rPr>
      </w:pPr>
      <w:proofErr w:type="gramStart"/>
      <w:r w:rsidRPr="00F46A47">
        <w:rPr>
          <w:sz w:val="28"/>
          <w:szCs w:val="28"/>
        </w:rPr>
        <w:t>Let’s</w:t>
      </w:r>
      <w:proofErr w:type="gramEnd"/>
      <w:r w:rsidRPr="00F46A47">
        <w:rPr>
          <w:sz w:val="28"/>
          <w:szCs w:val="28"/>
        </w:rPr>
        <w:t xml:space="preserve"> start with a</w:t>
      </w:r>
      <w:r w:rsidR="00806B05" w:rsidRPr="00F46A47">
        <w:rPr>
          <w:sz w:val="28"/>
          <w:szCs w:val="28"/>
        </w:rPr>
        <w:t xml:space="preserve"> simple question</w:t>
      </w:r>
      <w:r w:rsidR="00C82A3F" w:rsidRPr="00F46A47">
        <w:rPr>
          <w:sz w:val="28"/>
          <w:szCs w:val="28"/>
        </w:rPr>
        <w:t xml:space="preserve">: Would </w:t>
      </w:r>
      <w:r w:rsidR="00CC125D" w:rsidRPr="00F46A47">
        <w:rPr>
          <w:sz w:val="28"/>
          <w:szCs w:val="28"/>
        </w:rPr>
        <w:t xml:space="preserve">you </w:t>
      </w:r>
      <w:r w:rsidR="00C82A3F" w:rsidRPr="00F46A47">
        <w:rPr>
          <w:sz w:val="28"/>
          <w:szCs w:val="28"/>
        </w:rPr>
        <w:t xml:space="preserve">rather see your taxes go to the government or </w:t>
      </w:r>
      <w:r w:rsidR="00FF1C2D" w:rsidRPr="00F46A47">
        <w:rPr>
          <w:sz w:val="28"/>
          <w:szCs w:val="28"/>
        </w:rPr>
        <w:t>our students</w:t>
      </w:r>
      <w:r w:rsidR="00C82A3F" w:rsidRPr="00F46A47">
        <w:rPr>
          <w:sz w:val="28"/>
          <w:szCs w:val="28"/>
        </w:rPr>
        <w:t xml:space="preserve">? </w:t>
      </w:r>
      <w:r w:rsidR="003A5E3C" w:rsidRPr="00F46A47">
        <w:rPr>
          <w:sz w:val="28"/>
          <w:szCs w:val="28"/>
        </w:rPr>
        <w:t>I</w:t>
      </w:r>
      <w:r w:rsidR="00DF267B" w:rsidRPr="00F46A47">
        <w:rPr>
          <w:sz w:val="28"/>
          <w:szCs w:val="28"/>
        </w:rPr>
        <w:t xml:space="preserve">f you are like me, </w:t>
      </w:r>
      <w:proofErr w:type="gramStart"/>
      <w:r w:rsidR="003A5E3C" w:rsidRPr="00F46A47">
        <w:rPr>
          <w:sz w:val="28"/>
          <w:szCs w:val="28"/>
        </w:rPr>
        <w:t>it’s</w:t>
      </w:r>
      <w:proofErr w:type="gramEnd"/>
      <w:r w:rsidR="003A5E3C" w:rsidRPr="00F46A47">
        <w:rPr>
          <w:sz w:val="28"/>
          <w:szCs w:val="28"/>
        </w:rPr>
        <w:t xml:space="preserve"> </w:t>
      </w:r>
      <w:r w:rsidR="00273FC2" w:rsidRPr="00F46A47">
        <w:rPr>
          <w:sz w:val="28"/>
          <w:szCs w:val="28"/>
        </w:rPr>
        <w:t>a</w:t>
      </w:r>
      <w:r w:rsidR="00324D96" w:rsidRPr="00F46A47">
        <w:rPr>
          <w:sz w:val="28"/>
          <w:szCs w:val="28"/>
        </w:rPr>
        <w:t xml:space="preserve"> pretty </w:t>
      </w:r>
      <w:r w:rsidR="00273FC2" w:rsidRPr="00F46A47">
        <w:rPr>
          <w:sz w:val="28"/>
          <w:szCs w:val="28"/>
        </w:rPr>
        <w:t xml:space="preserve">easy </w:t>
      </w:r>
      <w:proofErr w:type="gramStart"/>
      <w:r w:rsidR="00273FC2" w:rsidRPr="00F46A47">
        <w:rPr>
          <w:sz w:val="28"/>
          <w:szCs w:val="28"/>
        </w:rPr>
        <w:t>choice</w:t>
      </w:r>
      <w:r w:rsidR="003A5E3C" w:rsidRPr="00F46A47">
        <w:rPr>
          <w:sz w:val="28"/>
          <w:szCs w:val="28"/>
        </w:rPr>
        <w:t>,,</w:t>
      </w:r>
      <w:proofErr w:type="gramEnd"/>
      <w:r w:rsidR="003A5E3C" w:rsidRPr="00F46A47">
        <w:rPr>
          <w:sz w:val="28"/>
          <w:szCs w:val="28"/>
        </w:rPr>
        <w:t xml:space="preserve"> </w:t>
      </w:r>
      <w:r w:rsidR="00EE500A" w:rsidRPr="00F46A47">
        <w:rPr>
          <w:sz w:val="28"/>
          <w:szCs w:val="28"/>
        </w:rPr>
        <w:t>because</w:t>
      </w:r>
      <w:r w:rsidR="00874A50" w:rsidRPr="00F46A47">
        <w:rPr>
          <w:sz w:val="28"/>
          <w:szCs w:val="28"/>
        </w:rPr>
        <w:t xml:space="preserve"> </w:t>
      </w:r>
      <w:r w:rsidR="00EE500A" w:rsidRPr="00F46A47">
        <w:rPr>
          <w:sz w:val="28"/>
          <w:szCs w:val="28"/>
        </w:rPr>
        <w:t>providing a Catholic education is one of the most important things we do as a Church.</w:t>
      </w:r>
    </w:p>
    <w:p w14:paraId="34EF61B3" w14:textId="77777777" w:rsidR="00F46A47" w:rsidRDefault="00F46A47" w:rsidP="00F46A47">
      <w:pPr>
        <w:pStyle w:val="ListParagraph"/>
        <w:rPr>
          <w:sz w:val="28"/>
          <w:szCs w:val="28"/>
        </w:rPr>
      </w:pPr>
    </w:p>
    <w:p w14:paraId="54865A4F" w14:textId="23B1DBE5" w:rsidR="00C72C3C" w:rsidRPr="00F46A47" w:rsidRDefault="0039777F" w:rsidP="00F46A47">
      <w:pPr>
        <w:pStyle w:val="NoSpacing"/>
        <w:numPr>
          <w:ilvl w:val="0"/>
          <w:numId w:val="2"/>
        </w:numPr>
        <w:ind w:left="360"/>
        <w:rPr>
          <w:sz w:val="28"/>
          <w:szCs w:val="28"/>
        </w:rPr>
      </w:pPr>
      <w:r w:rsidRPr="00F46A47">
        <w:rPr>
          <w:sz w:val="28"/>
          <w:szCs w:val="28"/>
        </w:rPr>
        <w:t>The</w:t>
      </w:r>
      <w:r w:rsidR="002E6796" w:rsidRPr="00F46A47">
        <w:rPr>
          <w:sz w:val="28"/>
          <w:szCs w:val="28"/>
        </w:rPr>
        <w:t xml:space="preserve"> State of Ohio scholarship tax credit</w:t>
      </w:r>
      <w:r w:rsidRPr="00F46A47">
        <w:rPr>
          <w:sz w:val="28"/>
          <w:szCs w:val="28"/>
        </w:rPr>
        <w:t xml:space="preserve"> has been available through the Angel Scholarship</w:t>
      </w:r>
      <w:r w:rsidR="005E5C92" w:rsidRPr="00F46A47">
        <w:rPr>
          <w:sz w:val="28"/>
          <w:szCs w:val="28"/>
        </w:rPr>
        <w:t xml:space="preserve"> Fund</w:t>
      </w:r>
      <w:r w:rsidRPr="00F46A47">
        <w:rPr>
          <w:sz w:val="28"/>
          <w:szCs w:val="28"/>
        </w:rPr>
        <w:t xml:space="preserve"> since 2022.</w:t>
      </w:r>
      <w:r w:rsidR="00604994" w:rsidRPr="00F46A47">
        <w:rPr>
          <w:sz w:val="28"/>
          <w:szCs w:val="28"/>
        </w:rPr>
        <w:t xml:space="preserve"> It is </w:t>
      </w:r>
      <w:proofErr w:type="gramStart"/>
      <w:r w:rsidR="00A54744" w:rsidRPr="00F46A47">
        <w:rPr>
          <w:sz w:val="28"/>
          <w:szCs w:val="28"/>
        </w:rPr>
        <w:t>a great way</w:t>
      </w:r>
      <w:proofErr w:type="gramEnd"/>
      <w:r w:rsidR="00A54744" w:rsidRPr="00F46A47">
        <w:rPr>
          <w:sz w:val="28"/>
          <w:szCs w:val="28"/>
        </w:rPr>
        <w:t xml:space="preserve"> to support Catholic Education in our diocese. </w:t>
      </w:r>
      <w:r w:rsidR="0037482A" w:rsidRPr="00F46A47">
        <w:rPr>
          <w:sz w:val="28"/>
          <w:szCs w:val="28"/>
        </w:rPr>
        <w:t xml:space="preserve">This is how the program works, </w:t>
      </w:r>
      <w:r w:rsidR="00324D96" w:rsidRPr="00F46A47">
        <w:rPr>
          <w:sz w:val="28"/>
          <w:szCs w:val="28"/>
        </w:rPr>
        <w:t xml:space="preserve">in </w:t>
      </w:r>
      <w:r w:rsidR="00A528B1" w:rsidRPr="00F46A47">
        <w:rPr>
          <w:sz w:val="28"/>
          <w:szCs w:val="28"/>
        </w:rPr>
        <w:t xml:space="preserve">three </w:t>
      </w:r>
      <w:proofErr w:type="gramStart"/>
      <w:r w:rsidR="00324D96" w:rsidRPr="00F46A47">
        <w:rPr>
          <w:sz w:val="28"/>
          <w:szCs w:val="28"/>
        </w:rPr>
        <w:t xml:space="preserve">easy </w:t>
      </w:r>
      <w:r w:rsidR="00A528B1" w:rsidRPr="00F46A47">
        <w:rPr>
          <w:sz w:val="28"/>
          <w:szCs w:val="28"/>
        </w:rPr>
        <w:t>steps</w:t>
      </w:r>
      <w:proofErr w:type="gramEnd"/>
      <w:r w:rsidR="00882B18" w:rsidRPr="00F46A47">
        <w:rPr>
          <w:sz w:val="28"/>
          <w:szCs w:val="28"/>
        </w:rPr>
        <w:t>:</w:t>
      </w:r>
    </w:p>
    <w:p w14:paraId="41437D83" w14:textId="77777777" w:rsidR="00C72C3C" w:rsidRPr="0034519A" w:rsidRDefault="00C72C3C" w:rsidP="00C72C3C">
      <w:pPr>
        <w:pStyle w:val="ListParagraph"/>
        <w:rPr>
          <w:sz w:val="28"/>
          <w:szCs w:val="28"/>
        </w:rPr>
      </w:pPr>
    </w:p>
    <w:p w14:paraId="1D77B5DE" w14:textId="78515968" w:rsidR="00C72C3C" w:rsidRPr="0034519A" w:rsidRDefault="00EE500A" w:rsidP="00F10FDE">
      <w:pPr>
        <w:pStyle w:val="NoSpacing"/>
        <w:numPr>
          <w:ilvl w:val="0"/>
          <w:numId w:val="8"/>
        </w:numPr>
        <w:ind w:left="900"/>
        <w:rPr>
          <w:sz w:val="28"/>
          <w:szCs w:val="28"/>
        </w:rPr>
      </w:pPr>
      <w:r w:rsidRPr="0034519A">
        <w:rPr>
          <w:sz w:val="28"/>
          <w:szCs w:val="28"/>
        </w:rPr>
        <w:t>First, d</w:t>
      </w:r>
      <w:r w:rsidR="00882B18" w:rsidRPr="0034519A">
        <w:rPr>
          <w:sz w:val="28"/>
          <w:szCs w:val="28"/>
        </w:rPr>
        <w:t xml:space="preserve">etermine how </w:t>
      </w:r>
      <w:proofErr w:type="gramStart"/>
      <w:r w:rsidR="00882B18" w:rsidRPr="0034519A">
        <w:rPr>
          <w:sz w:val="28"/>
          <w:szCs w:val="28"/>
        </w:rPr>
        <w:t>much</w:t>
      </w:r>
      <w:proofErr w:type="gramEnd"/>
      <w:r w:rsidR="00882B18" w:rsidRPr="0034519A">
        <w:rPr>
          <w:sz w:val="28"/>
          <w:szCs w:val="28"/>
        </w:rPr>
        <w:t xml:space="preserve"> </w:t>
      </w:r>
      <w:r w:rsidR="006B5219" w:rsidRPr="0034519A">
        <w:rPr>
          <w:sz w:val="28"/>
          <w:szCs w:val="28"/>
        </w:rPr>
        <w:t>you</w:t>
      </w:r>
      <w:r w:rsidR="00A24BDA">
        <w:rPr>
          <w:sz w:val="28"/>
          <w:szCs w:val="28"/>
        </w:rPr>
        <w:t xml:space="preserve"> </w:t>
      </w:r>
      <w:r w:rsidR="006B5219" w:rsidRPr="0034519A">
        <w:rPr>
          <w:sz w:val="28"/>
          <w:szCs w:val="28"/>
        </w:rPr>
        <w:t xml:space="preserve">owe in state tax in 2025. If you </w:t>
      </w:r>
      <w:r w:rsidR="001472C6" w:rsidRPr="0034519A">
        <w:rPr>
          <w:sz w:val="28"/>
          <w:szCs w:val="28"/>
        </w:rPr>
        <w:t xml:space="preserve">are single, the key figure is </w:t>
      </w:r>
      <w:r w:rsidR="00CC125D" w:rsidRPr="0034519A">
        <w:rPr>
          <w:sz w:val="28"/>
          <w:szCs w:val="28"/>
        </w:rPr>
        <w:t>seven hundred fifty dollars</w:t>
      </w:r>
      <w:r w:rsidR="00642829" w:rsidRPr="0034519A">
        <w:rPr>
          <w:sz w:val="28"/>
          <w:szCs w:val="28"/>
        </w:rPr>
        <w:t xml:space="preserve">; for married couples </w:t>
      </w:r>
      <w:proofErr w:type="gramStart"/>
      <w:r w:rsidR="00642829" w:rsidRPr="0034519A">
        <w:rPr>
          <w:sz w:val="28"/>
          <w:szCs w:val="28"/>
        </w:rPr>
        <w:t>it’s</w:t>
      </w:r>
      <w:proofErr w:type="gramEnd"/>
      <w:r w:rsidR="00642829" w:rsidRPr="0034519A">
        <w:rPr>
          <w:sz w:val="28"/>
          <w:szCs w:val="28"/>
        </w:rPr>
        <w:t xml:space="preserve"> </w:t>
      </w:r>
      <w:r w:rsidR="00CC125D" w:rsidRPr="0034519A">
        <w:rPr>
          <w:sz w:val="28"/>
          <w:szCs w:val="28"/>
        </w:rPr>
        <w:t>one thousand five hundred dollars</w:t>
      </w:r>
      <w:r w:rsidR="00642829" w:rsidRPr="0034519A">
        <w:rPr>
          <w:sz w:val="28"/>
          <w:szCs w:val="28"/>
        </w:rPr>
        <w:t>.</w:t>
      </w:r>
    </w:p>
    <w:p w14:paraId="3074A9A7" w14:textId="77777777" w:rsidR="00642829" w:rsidRPr="0034519A" w:rsidRDefault="00642829" w:rsidP="00F10FDE">
      <w:pPr>
        <w:pStyle w:val="NoSpacing"/>
        <w:ind w:left="900"/>
        <w:rPr>
          <w:sz w:val="28"/>
          <w:szCs w:val="28"/>
        </w:rPr>
      </w:pPr>
    </w:p>
    <w:p w14:paraId="0C40D32B" w14:textId="6C7FD855" w:rsidR="00642829" w:rsidRPr="0034519A" w:rsidRDefault="00EE500A" w:rsidP="00F10FDE">
      <w:pPr>
        <w:pStyle w:val="NoSpacing"/>
        <w:numPr>
          <w:ilvl w:val="0"/>
          <w:numId w:val="8"/>
        </w:numPr>
        <w:ind w:left="900"/>
        <w:rPr>
          <w:sz w:val="28"/>
          <w:szCs w:val="28"/>
        </w:rPr>
      </w:pPr>
      <w:r w:rsidRPr="0034519A">
        <w:rPr>
          <w:sz w:val="28"/>
          <w:szCs w:val="28"/>
        </w:rPr>
        <w:t>Second, m</w:t>
      </w:r>
      <w:r w:rsidR="00642829" w:rsidRPr="0034519A">
        <w:rPr>
          <w:sz w:val="28"/>
          <w:szCs w:val="28"/>
        </w:rPr>
        <w:t>ake a “no-net</w:t>
      </w:r>
      <w:r w:rsidR="00AE79F5" w:rsidRPr="0034519A">
        <w:rPr>
          <w:sz w:val="28"/>
          <w:szCs w:val="28"/>
        </w:rPr>
        <w:t xml:space="preserve"> cost”</w:t>
      </w:r>
      <w:r w:rsidR="00513BF2" w:rsidRPr="0034519A">
        <w:rPr>
          <w:sz w:val="28"/>
          <w:szCs w:val="28"/>
        </w:rPr>
        <w:t xml:space="preserve"> contribution to </w:t>
      </w:r>
      <w:r w:rsidR="00553A52" w:rsidRPr="0034519A">
        <w:rPr>
          <w:sz w:val="28"/>
          <w:szCs w:val="28"/>
        </w:rPr>
        <w:t xml:space="preserve">ASF </w:t>
      </w:r>
      <w:r w:rsidR="005A0E9E" w:rsidRPr="0034519A">
        <w:rPr>
          <w:sz w:val="28"/>
          <w:szCs w:val="28"/>
        </w:rPr>
        <w:t>up to that amount.</w:t>
      </w:r>
      <w:r w:rsidR="00877F6F" w:rsidRPr="0034519A">
        <w:rPr>
          <w:sz w:val="28"/>
          <w:szCs w:val="28"/>
        </w:rPr>
        <w:t xml:space="preserve"> </w:t>
      </w:r>
    </w:p>
    <w:p w14:paraId="58AE898A" w14:textId="77777777" w:rsidR="00513BF2" w:rsidRPr="0034519A" w:rsidRDefault="00513BF2" w:rsidP="00F10FDE">
      <w:pPr>
        <w:pStyle w:val="ListParagraph"/>
        <w:ind w:left="900"/>
        <w:rPr>
          <w:sz w:val="28"/>
          <w:szCs w:val="28"/>
        </w:rPr>
      </w:pPr>
    </w:p>
    <w:p w14:paraId="6D83144C" w14:textId="6D3603A2" w:rsidR="00513BF2" w:rsidRPr="0034519A" w:rsidRDefault="00EE500A" w:rsidP="00F10FDE">
      <w:pPr>
        <w:pStyle w:val="NoSpacing"/>
        <w:numPr>
          <w:ilvl w:val="0"/>
          <w:numId w:val="8"/>
        </w:numPr>
        <w:ind w:left="900"/>
        <w:rPr>
          <w:sz w:val="28"/>
          <w:szCs w:val="28"/>
        </w:rPr>
      </w:pPr>
      <w:r w:rsidRPr="0034519A">
        <w:rPr>
          <w:sz w:val="28"/>
          <w:szCs w:val="28"/>
        </w:rPr>
        <w:t>Third, u</w:t>
      </w:r>
      <w:r w:rsidR="00513BF2" w:rsidRPr="0034519A">
        <w:rPr>
          <w:sz w:val="28"/>
          <w:szCs w:val="28"/>
        </w:rPr>
        <w:t xml:space="preserve">se the receipt our office provides to claim a </w:t>
      </w:r>
      <w:r w:rsidR="00B654B3" w:rsidRPr="0034519A">
        <w:rPr>
          <w:sz w:val="28"/>
          <w:szCs w:val="28"/>
        </w:rPr>
        <w:t>dollar-for-dollar</w:t>
      </w:r>
      <w:r w:rsidR="00513BF2" w:rsidRPr="0034519A">
        <w:rPr>
          <w:sz w:val="28"/>
          <w:szCs w:val="28"/>
        </w:rPr>
        <w:t xml:space="preserve"> state tax credit</w:t>
      </w:r>
      <w:r w:rsidR="00047D80" w:rsidRPr="0034519A">
        <w:rPr>
          <w:sz w:val="28"/>
          <w:szCs w:val="28"/>
        </w:rPr>
        <w:t xml:space="preserve"> when you file your state taxes.</w:t>
      </w:r>
    </w:p>
    <w:p w14:paraId="1488C14B" w14:textId="77777777" w:rsidR="00C72C3C" w:rsidRPr="0034519A" w:rsidRDefault="00C72C3C" w:rsidP="00C72C3C">
      <w:pPr>
        <w:pStyle w:val="ListParagraph"/>
        <w:rPr>
          <w:sz w:val="28"/>
          <w:szCs w:val="28"/>
        </w:rPr>
      </w:pPr>
    </w:p>
    <w:p w14:paraId="548F9977" w14:textId="77777777" w:rsidR="00F46A47" w:rsidRDefault="00B654B3" w:rsidP="00F46A47">
      <w:pPr>
        <w:pStyle w:val="NoSpacing"/>
        <w:numPr>
          <w:ilvl w:val="0"/>
          <w:numId w:val="2"/>
        </w:numPr>
        <w:ind w:left="360"/>
        <w:rPr>
          <w:sz w:val="28"/>
          <w:szCs w:val="28"/>
        </w:rPr>
      </w:pPr>
      <w:proofErr w:type="gramStart"/>
      <w:r w:rsidRPr="0034519A">
        <w:rPr>
          <w:sz w:val="28"/>
          <w:szCs w:val="28"/>
        </w:rPr>
        <w:t>That’s</w:t>
      </w:r>
      <w:proofErr w:type="gramEnd"/>
      <w:r w:rsidRPr="0034519A">
        <w:rPr>
          <w:sz w:val="28"/>
          <w:szCs w:val="28"/>
        </w:rPr>
        <w:t xml:space="preserve"> it! Whatever you</w:t>
      </w:r>
      <w:r w:rsidR="0073493F" w:rsidRPr="0034519A">
        <w:rPr>
          <w:sz w:val="28"/>
          <w:szCs w:val="28"/>
        </w:rPr>
        <w:t xml:space="preserve"> owe the state in 2025 is how </w:t>
      </w:r>
      <w:proofErr w:type="gramStart"/>
      <w:r w:rsidR="0073493F" w:rsidRPr="0034519A">
        <w:rPr>
          <w:sz w:val="28"/>
          <w:szCs w:val="28"/>
        </w:rPr>
        <w:t>much</w:t>
      </w:r>
      <w:proofErr w:type="gramEnd"/>
      <w:r w:rsidR="0073493F" w:rsidRPr="0034519A">
        <w:rPr>
          <w:sz w:val="28"/>
          <w:szCs w:val="28"/>
        </w:rPr>
        <w:t xml:space="preserve"> you can </w:t>
      </w:r>
      <w:r w:rsidR="00095000" w:rsidRPr="0034519A">
        <w:rPr>
          <w:sz w:val="28"/>
          <w:szCs w:val="28"/>
        </w:rPr>
        <w:t>donate for</w:t>
      </w:r>
      <w:r w:rsidR="003C35A0" w:rsidRPr="0034519A">
        <w:rPr>
          <w:sz w:val="28"/>
          <w:szCs w:val="28"/>
        </w:rPr>
        <w:t xml:space="preserve"> the benefit of our</w:t>
      </w:r>
      <w:r w:rsidR="0073493F" w:rsidRPr="0034519A">
        <w:rPr>
          <w:sz w:val="28"/>
          <w:szCs w:val="28"/>
        </w:rPr>
        <w:t xml:space="preserve"> </w:t>
      </w:r>
      <w:r w:rsidR="00976C37" w:rsidRPr="0034519A">
        <w:rPr>
          <w:sz w:val="28"/>
          <w:szCs w:val="28"/>
        </w:rPr>
        <w:t>students</w:t>
      </w:r>
      <w:r w:rsidR="00ED10AE" w:rsidRPr="0034519A">
        <w:rPr>
          <w:sz w:val="28"/>
          <w:szCs w:val="28"/>
        </w:rPr>
        <w:t xml:space="preserve">; </w:t>
      </w:r>
      <w:r w:rsidR="00976C37" w:rsidRPr="0034519A">
        <w:rPr>
          <w:sz w:val="28"/>
          <w:szCs w:val="28"/>
        </w:rPr>
        <w:t>and receive</w:t>
      </w:r>
      <w:r w:rsidR="00553A52" w:rsidRPr="0034519A">
        <w:rPr>
          <w:sz w:val="28"/>
          <w:szCs w:val="28"/>
        </w:rPr>
        <w:t xml:space="preserve"> it</w:t>
      </w:r>
      <w:r w:rsidR="00976C37" w:rsidRPr="0034519A">
        <w:rPr>
          <w:sz w:val="28"/>
          <w:szCs w:val="28"/>
        </w:rPr>
        <w:t xml:space="preserve"> back in the form of a tax credit</w:t>
      </w:r>
      <w:r w:rsidR="00ED10AE" w:rsidRPr="0034519A">
        <w:rPr>
          <w:sz w:val="28"/>
          <w:szCs w:val="28"/>
        </w:rPr>
        <w:t xml:space="preserve">. </w:t>
      </w:r>
    </w:p>
    <w:p w14:paraId="15DA1612" w14:textId="77777777" w:rsidR="00F46A47" w:rsidRDefault="00F46A47" w:rsidP="00F46A47">
      <w:pPr>
        <w:pStyle w:val="NoSpacing"/>
        <w:ind w:left="360"/>
        <w:rPr>
          <w:sz w:val="28"/>
          <w:szCs w:val="28"/>
        </w:rPr>
      </w:pPr>
    </w:p>
    <w:p w14:paraId="04A4252B" w14:textId="77777777" w:rsidR="00F46A47" w:rsidRDefault="002D3C9B" w:rsidP="00F46A47">
      <w:pPr>
        <w:pStyle w:val="NoSpacing"/>
        <w:numPr>
          <w:ilvl w:val="0"/>
          <w:numId w:val="2"/>
        </w:numPr>
        <w:ind w:left="360"/>
        <w:rPr>
          <w:sz w:val="28"/>
          <w:szCs w:val="28"/>
        </w:rPr>
      </w:pPr>
      <w:r w:rsidRPr="00F46A47">
        <w:rPr>
          <w:sz w:val="28"/>
          <w:szCs w:val="28"/>
        </w:rPr>
        <w:t>One way to say this is: give $750, get $750</w:t>
      </w:r>
      <w:r w:rsidR="00553A52" w:rsidRPr="00F46A47">
        <w:rPr>
          <w:sz w:val="28"/>
          <w:szCs w:val="28"/>
        </w:rPr>
        <w:t xml:space="preserve">, </w:t>
      </w:r>
      <w:r w:rsidRPr="00F46A47">
        <w:rPr>
          <w:sz w:val="28"/>
          <w:szCs w:val="28"/>
        </w:rPr>
        <w:t>per person!</w:t>
      </w:r>
      <w:r w:rsidR="0073493F" w:rsidRPr="00F46A47">
        <w:rPr>
          <w:sz w:val="28"/>
          <w:szCs w:val="28"/>
        </w:rPr>
        <w:t xml:space="preserve"> </w:t>
      </w:r>
      <w:r w:rsidR="003C35A0" w:rsidRPr="00F46A47">
        <w:rPr>
          <w:sz w:val="28"/>
          <w:szCs w:val="28"/>
        </w:rPr>
        <w:t xml:space="preserve">Another way to </w:t>
      </w:r>
      <w:r w:rsidR="00414829" w:rsidRPr="00F46A47">
        <w:rPr>
          <w:sz w:val="28"/>
          <w:szCs w:val="28"/>
        </w:rPr>
        <w:t xml:space="preserve">put this is </w:t>
      </w:r>
      <w:proofErr w:type="gramStart"/>
      <w:r w:rsidR="00414829" w:rsidRPr="00F46A47">
        <w:rPr>
          <w:sz w:val="28"/>
          <w:szCs w:val="28"/>
        </w:rPr>
        <w:t>it’s</w:t>
      </w:r>
      <w:proofErr w:type="gramEnd"/>
      <w:r w:rsidR="00414829" w:rsidRPr="00F46A47">
        <w:rPr>
          <w:sz w:val="28"/>
          <w:szCs w:val="28"/>
        </w:rPr>
        <w:t xml:space="preserve"> </w:t>
      </w:r>
      <w:proofErr w:type="gramStart"/>
      <w:r w:rsidR="003C35A0" w:rsidRPr="00F46A47">
        <w:rPr>
          <w:sz w:val="28"/>
          <w:szCs w:val="28"/>
        </w:rPr>
        <w:t xml:space="preserve">a </w:t>
      </w:r>
      <w:r w:rsidR="0073493F" w:rsidRPr="00F46A47">
        <w:rPr>
          <w:sz w:val="28"/>
          <w:szCs w:val="28"/>
        </w:rPr>
        <w:t>no</w:t>
      </w:r>
      <w:proofErr w:type="gramEnd"/>
      <w:r w:rsidR="0073493F" w:rsidRPr="00F46A47">
        <w:rPr>
          <w:sz w:val="28"/>
          <w:szCs w:val="28"/>
        </w:rPr>
        <w:t xml:space="preserve"> brainer.</w:t>
      </w:r>
    </w:p>
    <w:p w14:paraId="28329FD7" w14:textId="77777777" w:rsidR="00F46A47" w:rsidRDefault="00F46A47" w:rsidP="00F46A47">
      <w:pPr>
        <w:pStyle w:val="ListParagraph"/>
        <w:rPr>
          <w:sz w:val="28"/>
          <w:szCs w:val="28"/>
        </w:rPr>
      </w:pPr>
    </w:p>
    <w:p w14:paraId="609EEB30" w14:textId="76A8CD75" w:rsidR="00F46A47" w:rsidRDefault="00DD5081" w:rsidP="00F46A47">
      <w:pPr>
        <w:pStyle w:val="NoSpacing"/>
        <w:numPr>
          <w:ilvl w:val="0"/>
          <w:numId w:val="2"/>
        </w:numPr>
        <w:ind w:left="360"/>
        <w:rPr>
          <w:sz w:val="28"/>
          <w:szCs w:val="28"/>
        </w:rPr>
      </w:pPr>
      <w:r w:rsidRPr="00F46A47">
        <w:rPr>
          <w:sz w:val="28"/>
          <w:szCs w:val="28"/>
        </w:rPr>
        <w:t>You may be asking</w:t>
      </w:r>
      <w:r w:rsidR="00ED10AE" w:rsidRPr="00F46A47">
        <w:rPr>
          <w:sz w:val="28"/>
          <w:szCs w:val="28"/>
        </w:rPr>
        <w:t xml:space="preserve"> yourself</w:t>
      </w:r>
      <w:r w:rsidRPr="00F46A47">
        <w:rPr>
          <w:sz w:val="28"/>
          <w:szCs w:val="28"/>
        </w:rPr>
        <w:t>, w</w:t>
      </w:r>
      <w:r w:rsidR="002D3C9B" w:rsidRPr="00F46A47">
        <w:rPr>
          <w:sz w:val="28"/>
          <w:szCs w:val="28"/>
        </w:rPr>
        <w:t xml:space="preserve">hat happens to </w:t>
      </w:r>
      <w:r w:rsidR="008A43D5" w:rsidRPr="00F46A47">
        <w:rPr>
          <w:sz w:val="28"/>
          <w:szCs w:val="28"/>
        </w:rPr>
        <w:t>those</w:t>
      </w:r>
      <w:r w:rsidR="002D3C9B" w:rsidRPr="00F46A47">
        <w:rPr>
          <w:sz w:val="28"/>
          <w:szCs w:val="28"/>
        </w:rPr>
        <w:t xml:space="preserve"> tax dollars that </w:t>
      </w:r>
      <w:proofErr w:type="gramStart"/>
      <w:r w:rsidR="00B02F9C" w:rsidRPr="00F46A47">
        <w:rPr>
          <w:sz w:val="28"/>
          <w:szCs w:val="28"/>
        </w:rPr>
        <w:t>are directed</w:t>
      </w:r>
      <w:proofErr w:type="gramEnd"/>
      <w:r w:rsidR="00B02F9C" w:rsidRPr="00F46A47">
        <w:rPr>
          <w:sz w:val="28"/>
          <w:szCs w:val="28"/>
        </w:rPr>
        <w:t xml:space="preserve"> </w:t>
      </w:r>
      <w:proofErr w:type="gramStart"/>
      <w:r w:rsidR="00B02F9C" w:rsidRPr="00F46A47">
        <w:rPr>
          <w:sz w:val="28"/>
          <w:szCs w:val="28"/>
        </w:rPr>
        <w:t>to</w:t>
      </w:r>
      <w:proofErr w:type="gramEnd"/>
      <w:r w:rsidR="00B02F9C" w:rsidRPr="00F46A47">
        <w:rPr>
          <w:sz w:val="28"/>
          <w:szCs w:val="28"/>
        </w:rPr>
        <w:t xml:space="preserve"> ASF? </w:t>
      </w:r>
      <w:r w:rsidR="00B45886" w:rsidRPr="00F46A47">
        <w:rPr>
          <w:sz w:val="28"/>
          <w:szCs w:val="28"/>
        </w:rPr>
        <w:t>The answer is s</w:t>
      </w:r>
      <w:r w:rsidR="00B02F9C" w:rsidRPr="00F46A47">
        <w:rPr>
          <w:sz w:val="28"/>
          <w:szCs w:val="28"/>
        </w:rPr>
        <w:t>cholarships</w:t>
      </w:r>
      <w:r w:rsidR="005E3804" w:rsidRPr="00F46A47">
        <w:rPr>
          <w:sz w:val="28"/>
          <w:szCs w:val="28"/>
        </w:rPr>
        <w:t xml:space="preserve">- </w:t>
      </w:r>
      <w:r w:rsidR="002257D0">
        <w:rPr>
          <w:sz w:val="28"/>
          <w:szCs w:val="28"/>
        </w:rPr>
        <w:t>a</w:t>
      </w:r>
      <w:r w:rsidR="00BF3084">
        <w:rPr>
          <w:sz w:val="28"/>
          <w:szCs w:val="28"/>
        </w:rPr>
        <w:t xml:space="preserve"> </w:t>
      </w:r>
      <w:r w:rsidR="007B4AE0" w:rsidRPr="00F46A47">
        <w:rPr>
          <w:sz w:val="28"/>
          <w:szCs w:val="28"/>
        </w:rPr>
        <w:t>donation to ASF turn</w:t>
      </w:r>
      <w:r w:rsidR="00BF3084">
        <w:rPr>
          <w:sz w:val="28"/>
          <w:szCs w:val="28"/>
        </w:rPr>
        <w:t>s</w:t>
      </w:r>
      <w:r w:rsidR="007B4AE0" w:rsidRPr="00F46A47">
        <w:rPr>
          <w:sz w:val="28"/>
          <w:szCs w:val="28"/>
        </w:rPr>
        <w:t xml:space="preserve"> </w:t>
      </w:r>
      <w:r w:rsidR="002257D0">
        <w:rPr>
          <w:sz w:val="28"/>
          <w:szCs w:val="28"/>
        </w:rPr>
        <w:t xml:space="preserve">your </w:t>
      </w:r>
      <w:r w:rsidR="00B02F9C" w:rsidRPr="00F46A47">
        <w:rPr>
          <w:sz w:val="28"/>
          <w:szCs w:val="28"/>
        </w:rPr>
        <w:t>tax dollars</w:t>
      </w:r>
      <w:r w:rsidR="00604994" w:rsidRPr="00F46A47">
        <w:rPr>
          <w:sz w:val="28"/>
          <w:szCs w:val="28"/>
        </w:rPr>
        <w:t xml:space="preserve"> </w:t>
      </w:r>
      <w:r w:rsidR="00B02F9C" w:rsidRPr="00F46A47">
        <w:rPr>
          <w:sz w:val="28"/>
          <w:szCs w:val="28"/>
        </w:rPr>
        <w:t>into tuition</w:t>
      </w:r>
      <w:r w:rsidR="00B45886" w:rsidRPr="00F46A47">
        <w:rPr>
          <w:sz w:val="28"/>
          <w:szCs w:val="28"/>
        </w:rPr>
        <w:t xml:space="preserve"> for</w:t>
      </w:r>
      <w:r w:rsidR="002F696C" w:rsidRPr="00F46A47">
        <w:rPr>
          <w:sz w:val="28"/>
          <w:szCs w:val="28"/>
        </w:rPr>
        <w:t xml:space="preserve"> </w:t>
      </w:r>
      <w:r w:rsidR="0082141D" w:rsidRPr="0082141D">
        <w:rPr>
          <w:sz w:val="28"/>
          <w:szCs w:val="28"/>
          <w:highlight w:val="yellow"/>
        </w:rPr>
        <w:t>SCHOOL NAME</w:t>
      </w:r>
      <w:r w:rsidR="002F696C" w:rsidRPr="00F46A47">
        <w:rPr>
          <w:sz w:val="28"/>
          <w:szCs w:val="28"/>
        </w:rPr>
        <w:t xml:space="preserve"> </w:t>
      </w:r>
      <w:r w:rsidR="00BF604F" w:rsidRPr="00F46A47">
        <w:rPr>
          <w:sz w:val="28"/>
          <w:szCs w:val="28"/>
        </w:rPr>
        <w:t>students</w:t>
      </w:r>
      <w:r w:rsidR="002F696C" w:rsidRPr="00F46A47">
        <w:rPr>
          <w:sz w:val="28"/>
          <w:szCs w:val="28"/>
        </w:rPr>
        <w:t>.</w:t>
      </w:r>
    </w:p>
    <w:p w14:paraId="4BB183AD" w14:textId="77777777" w:rsidR="00F46A47" w:rsidRDefault="00F46A47" w:rsidP="00F46A47">
      <w:pPr>
        <w:pStyle w:val="ListParagraph"/>
        <w:rPr>
          <w:sz w:val="28"/>
          <w:szCs w:val="28"/>
        </w:rPr>
      </w:pPr>
    </w:p>
    <w:p w14:paraId="6E833015" w14:textId="77479AD1" w:rsidR="00F46A47" w:rsidRDefault="00F77CF7" w:rsidP="00F46A47">
      <w:pPr>
        <w:pStyle w:val="NoSpacing"/>
        <w:numPr>
          <w:ilvl w:val="0"/>
          <w:numId w:val="2"/>
        </w:numPr>
        <w:ind w:left="360"/>
        <w:rPr>
          <w:sz w:val="28"/>
          <w:szCs w:val="28"/>
        </w:rPr>
      </w:pPr>
      <w:r w:rsidRPr="00F46A47">
        <w:rPr>
          <w:sz w:val="28"/>
          <w:szCs w:val="28"/>
        </w:rPr>
        <w:lastRenderedPageBreak/>
        <w:t xml:space="preserve">The generosity of ASF donors last year made it possible </w:t>
      </w:r>
      <w:r w:rsidR="00FE1C06" w:rsidRPr="00F46A47">
        <w:rPr>
          <w:sz w:val="28"/>
          <w:szCs w:val="28"/>
        </w:rPr>
        <w:t xml:space="preserve">for </w:t>
      </w:r>
      <w:proofErr w:type="gramStart"/>
      <w:r w:rsidR="0082141D" w:rsidRPr="0082141D">
        <w:rPr>
          <w:sz w:val="28"/>
          <w:szCs w:val="28"/>
          <w:highlight w:val="yellow"/>
        </w:rPr>
        <w:t>###</w:t>
      </w:r>
      <w:r w:rsidRPr="00F46A47">
        <w:rPr>
          <w:sz w:val="28"/>
          <w:szCs w:val="28"/>
        </w:rPr>
        <w:t xml:space="preserve"> </w:t>
      </w:r>
      <w:r w:rsidR="00FE1C06" w:rsidRPr="00F46A47">
        <w:rPr>
          <w:sz w:val="28"/>
          <w:szCs w:val="28"/>
        </w:rPr>
        <w:t>of our</w:t>
      </w:r>
      <w:proofErr w:type="gramEnd"/>
      <w:r w:rsidR="00FE1C06" w:rsidRPr="00F46A47">
        <w:rPr>
          <w:sz w:val="28"/>
          <w:szCs w:val="28"/>
        </w:rPr>
        <w:t xml:space="preserve"> students to receive an </w:t>
      </w:r>
      <w:r w:rsidRPr="00F46A47">
        <w:rPr>
          <w:sz w:val="28"/>
          <w:szCs w:val="28"/>
        </w:rPr>
        <w:t>Angel Scholarships</w:t>
      </w:r>
      <w:r w:rsidR="00FE1C06" w:rsidRPr="00F46A47">
        <w:rPr>
          <w:sz w:val="28"/>
          <w:szCs w:val="28"/>
        </w:rPr>
        <w:t xml:space="preserve"> </w:t>
      </w:r>
      <w:r w:rsidR="001235A6" w:rsidRPr="00F46A47">
        <w:rPr>
          <w:sz w:val="28"/>
          <w:szCs w:val="28"/>
        </w:rPr>
        <w:t xml:space="preserve">for the </w:t>
      </w:r>
      <w:r w:rsidR="008A2A91" w:rsidRPr="00F46A47">
        <w:rPr>
          <w:sz w:val="28"/>
          <w:szCs w:val="28"/>
        </w:rPr>
        <w:t>2025/26</w:t>
      </w:r>
      <w:r w:rsidR="001235A6" w:rsidRPr="00F46A47">
        <w:rPr>
          <w:sz w:val="28"/>
          <w:szCs w:val="28"/>
        </w:rPr>
        <w:t xml:space="preserve"> school year</w:t>
      </w:r>
      <w:r w:rsidR="009400F1" w:rsidRPr="00F46A47">
        <w:rPr>
          <w:sz w:val="28"/>
          <w:szCs w:val="28"/>
        </w:rPr>
        <w:t xml:space="preserve">, which is </w:t>
      </w:r>
      <w:proofErr w:type="gramStart"/>
      <w:r w:rsidR="009400F1" w:rsidRPr="00F46A47">
        <w:rPr>
          <w:sz w:val="28"/>
          <w:szCs w:val="28"/>
        </w:rPr>
        <w:t xml:space="preserve">a </w:t>
      </w:r>
      <w:r w:rsidR="00FC74A8" w:rsidRPr="00F46A47">
        <w:rPr>
          <w:sz w:val="28"/>
          <w:szCs w:val="28"/>
        </w:rPr>
        <w:t>great help</w:t>
      </w:r>
      <w:proofErr w:type="gramEnd"/>
      <w:r w:rsidR="00FC74A8" w:rsidRPr="00F46A47">
        <w:rPr>
          <w:sz w:val="28"/>
          <w:szCs w:val="28"/>
        </w:rPr>
        <w:t xml:space="preserve"> </w:t>
      </w:r>
      <w:r w:rsidR="009400F1" w:rsidRPr="00F46A47">
        <w:rPr>
          <w:sz w:val="28"/>
          <w:szCs w:val="28"/>
        </w:rPr>
        <w:t xml:space="preserve">for </w:t>
      </w:r>
      <w:r w:rsidR="005E3804" w:rsidRPr="00F46A47">
        <w:rPr>
          <w:sz w:val="28"/>
          <w:szCs w:val="28"/>
        </w:rPr>
        <w:t xml:space="preserve">both </w:t>
      </w:r>
      <w:r w:rsidR="001235A6" w:rsidRPr="00F46A47">
        <w:rPr>
          <w:sz w:val="28"/>
          <w:szCs w:val="28"/>
        </w:rPr>
        <w:t>our</w:t>
      </w:r>
      <w:r w:rsidR="009400F1" w:rsidRPr="00F46A47">
        <w:rPr>
          <w:sz w:val="28"/>
          <w:szCs w:val="28"/>
        </w:rPr>
        <w:t xml:space="preserve"> school families and the long-range vitality of </w:t>
      </w:r>
      <w:r w:rsidR="001235A6" w:rsidRPr="00F46A47">
        <w:rPr>
          <w:sz w:val="28"/>
          <w:szCs w:val="28"/>
        </w:rPr>
        <w:t>our school</w:t>
      </w:r>
      <w:r w:rsidR="009400F1" w:rsidRPr="00F46A47">
        <w:rPr>
          <w:sz w:val="28"/>
          <w:szCs w:val="28"/>
        </w:rPr>
        <w:t xml:space="preserve">. </w:t>
      </w:r>
    </w:p>
    <w:p w14:paraId="24D16E9C" w14:textId="77777777" w:rsidR="005A62E9" w:rsidRDefault="005A62E9" w:rsidP="005A62E9">
      <w:pPr>
        <w:pStyle w:val="ListParagraph"/>
        <w:rPr>
          <w:sz w:val="28"/>
          <w:szCs w:val="28"/>
        </w:rPr>
      </w:pPr>
    </w:p>
    <w:p w14:paraId="61F5913B" w14:textId="1A887A33" w:rsidR="005A62E9" w:rsidRDefault="00E03F5C" w:rsidP="00F46A47">
      <w:pPr>
        <w:pStyle w:val="NoSpacing"/>
        <w:numPr>
          <w:ilvl w:val="0"/>
          <w:numId w:val="2"/>
        </w:num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Every year we seek to </w:t>
      </w:r>
      <w:r w:rsidR="00C653E3">
        <w:rPr>
          <w:sz w:val="28"/>
          <w:szCs w:val="28"/>
        </w:rPr>
        <w:t>address</w:t>
      </w:r>
      <w:r>
        <w:rPr>
          <w:sz w:val="28"/>
          <w:szCs w:val="28"/>
        </w:rPr>
        <w:t xml:space="preserve"> unfunded financial aid</w:t>
      </w:r>
      <w:r w:rsidR="00C653E3">
        <w:rPr>
          <w:sz w:val="28"/>
          <w:szCs w:val="28"/>
        </w:rPr>
        <w:t>, which means every dollar</w:t>
      </w:r>
      <w:r w:rsidR="00950DBC">
        <w:rPr>
          <w:sz w:val="28"/>
          <w:szCs w:val="28"/>
        </w:rPr>
        <w:t xml:space="preserve"> raised by ASF</w:t>
      </w:r>
      <w:r w:rsidR="00007E17">
        <w:rPr>
          <w:sz w:val="28"/>
          <w:szCs w:val="28"/>
        </w:rPr>
        <w:t xml:space="preserve"> </w:t>
      </w:r>
      <w:proofErr w:type="gramStart"/>
      <w:r w:rsidR="00007E17">
        <w:rPr>
          <w:sz w:val="28"/>
          <w:szCs w:val="28"/>
        </w:rPr>
        <w:t>that’s</w:t>
      </w:r>
      <w:proofErr w:type="gramEnd"/>
      <w:r w:rsidR="00C653E3">
        <w:rPr>
          <w:sz w:val="28"/>
          <w:szCs w:val="28"/>
        </w:rPr>
        <w:t xml:space="preserve"> designated</w:t>
      </w:r>
      <w:r w:rsidR="00007E17">
        <w:rPr>
          <w:sz w:val="28"/>
          <w:szCs w:val="28"/>
        </w:rPr>
        <w:t xml:space="preserve"> to </w:t>
      </w:r>
      <w:r w:rsidR="00007E17" w:rsidRPr="0082141D">
        <w:rPr>
          <w:sz w:val="28"/>
          <w:szCs w:val="28"/>
          <w:highlight w:val="yellow"/>
        </w:rPr>
        <w:t>SCHOOL NAME</w:t>
      </w:r>
      <w:r w:rsidR="00007E17">
        <w:rPr>
          <w:sz w:val="28"/>
          <w:szCs w:val="28"/>
        </w:rPr>
        <w:t xml:space="preserve"> frees up a dollar </w:t>
      </w:r>
      <w:r w:rsidR="003921D0">
        <w:rPr>
          <w:sz w:val="28"/>
          <w:szCs w:val="28"/>
        </w:rPr>
        <w:t xml:space="preserve">that can </w:t>
      </w:r>
      <w:proofErr w:type="gramStart"/>
      <w:r w:rsidR="003921D0">
        <w:rPr>
          <w:sz w:val="28"/>
          <w:szCs w:val="28"/>
        </w:rPr>
        <w:t>be used</w:t>
      </w:r>
      <w:proofErr w:type="gramEnd"/>
      <w:r w:rsidR="003921D0">
        <w:rPr>
          <w:sz w:val="28"/>
          <w:szCs w:val="28"/>
        </w:rPr>
        <w:t xml:space="preserve"> for </w:t>
      </w:r>
      <w:r w:rsidR="00007E17">
        <w:rPr>
          <w:sz w:val="28"/>
          <w:szCs w:val="28"/>
        </w:rPr>
        <w:t>programs and operations</w:t>
      </w:r>
      <w:r w:rsidR="003921D0">
        <w:rPr>
          <w:sz w:val="28"/>
          <w:szCs w:val="28"/>
        </w:rPr>
        <w:t>. In other words, ASF supports every one of our students.</w:t>
      </w:r>
    </w:p>
    <w:p w14:paraId="39D88306" w14:textId="77777777" w:rsidR="00F46A47" w:rsidRDefault="00F46A47" w:rsidP="00F46A47">
      <w:pPr>
        <w:pStyle w:val="ListParagraph"/>
        <w:rPr>
          <w:sz w:val="28"/>
          <w:szCs w:val="28"/>
        </w:rPr>
      </w:pPr>
    </w:p>
    <w:p w14:paraId="0D8D7A28" w14:textId="77777777" w:rsidR="00F46A47" w:rsidRDefault="005A1A24" w:rsidP="00F46A47">
      <w:pPr>
        <w:pStyle w:val="NoSpacing"/>
        <w:numPr>
          <w:ilvl w:val="0"/>
          <w:numId w:val="2"/>
        </w:numPr>
        <w:ind w:left="360"/>
        <w:rPr>
          <w:sz w:val="28"/>
          <w:szCs w:val="28"/>
        </w:rPr>
      </w:pPr>
      <w:r w:rsidRPr="00F46A47">
        <w:rPr>
          <w:sz w:val="28"/>
          <w:szCs w:val="28"/>
        </w:rPr>
        <w:t xml:space="preserve">Thank you to all who have already taken advantage of this </w:t>
      </w:r>
      <w:proofErr w:type="gramStart"/>
      <w:r w:rsidRPr="00F46A47">
        <w:rPr>
          <w:sz w:val="28"/>
          <w:szCs w:val="28"/>
        </w:rPr>
        <w:t>great opportunity</w:t>
      </w:r>
      <w:proofErr w:type="gramEnd"/>
      <w:r w:rsidRPr="00F46A47">
        <w:rPr>
          <w:sz w:val="28"/>
          <w:szCs w:val="28"/>
        </w:rPr>
        <w:t xml:space="preserve">! </w:t>
      </w:r>
      <w:r w:rsidR="007323D8" w:rsidRPr="00F46A47">
        <w:rPr>
          <w:sz w:val="28"/>
          <w:szCs w:val="28"/>
        </w:rPr>
        <w:t xml:space="preserve">If </w:t>
      </w:r>
      <w:r w:rsidR="001C1104" w:rsidRPr="00F46A47">
        <w:rPr>
          <w:sz w:val="28"/>
          <w:szCs w:val="28"/>
        </w:rPr>
        <w:t xml:space="preserve">you are just learning about </w:t>
      </w:r>
      <w:r w:rsidR="0073466F" w:rsidRPr="00F46A47">
        <w:rPr>
          <w:sz w:val="28"/>
          <w:szCs w:val="28"/>
        </w:rPr>
        <w:t>ASF</w:t>
      </w:r>
      <w:r w:rsidR="001C1104" w:rsidRPr="00F46A47">
        <w:rPr>
          <w:sz w:val="28"/>
          <w:szCs w:val="28"/>
        </w:rPr>
        <w:t xml:space="preserve">, </w:t>
      </w:r>
      <w:r w:rsidR="009E502D" w:rsidRPr="00F46A47">
        <w:rPr>
          <w:sz w:val="28"/>
          <w:szCs w:val="28"/>
        </w:rPr>
        <w:t>remember- anyone who pays Ohio state tax is eligible for the credit, even if you are due a refund</w:t>
      </w:r>
      <w:r w:rsidR="00134C87" w:rsidRPr="00F46A47">
        <w:rPr>
          <w:sz w:val="28"/>
          <w:szCs w:val="28"/>
        </w:rPr>
        <w:t xml:space="preserve">, because </w:t>
      </w:r>
      <w:r w:rsidR="00435B94" w:rsidRPr="00F46A47">
        <w:rPr>
          <w:sz w:val="28"/>
          <w:szCs w:val="28"/>
        </w:rPr>
        <w:t xml:space="preserve">the credit </w:t>
      </w:r>
      <w:proofErr w:type="gramStart"/>
      <w:r w:rsidR="00435B94" w:rsidRPr="00F46A47">
        <w:rPr>
          <w:sz w:val="28"/>
          <w:szCs w:val="28"/>
        </w:rPr>
        <w:t xml:space="preserve">is </w:t>
      </w:r>
      <w:r w:rsidR="00986FD6" w:rsidRPr="00F46A47">
        <w:rPr>
          <w:sz w:val="28"/>
          <w:szCs w:val="28"/>
        </w:rPr>
        <w:t>applied</w:t>
      </w:r>
      <w:proofErr w:type="gramEnd"/>
      <w:r w:rsidR="00986FD6" w:rsidRPr="00F46A47">
        <w:rPr>
          <w:sz w:val="28"/>
          <w:szCs w:val="28"/>
        </w:rPr>
        <w:t xml:space="preserve"> against </w:t>
      </w:r>
      <w:r w:rsidR="00435B94" w:rsidRPr="00F46A47">
        <w:rPr>
          <w:sz w:val="28"/>
          <w:szCs w:val="28"/>
        </w:rPr>
        <w:t xml:space="preserve">what you </w:t>
      </w:r>
      <w:proofErr w:type="gramStart"/>
      <w:r w:rsidR="00435B94" w:rsidRPr="00F46A47">
        <w:rPr>
          <w:sz w:val="28"/>
          <w:szCs w:val="28"/>
        </w:rPr>
        <w:t>owe</w:t>
      </w:r>
      <w:proofErr w:type="gramEnd"/>
      <w:r w:rsidR="00435B94" w:rsidRPr="00F46A47">
        <w:rPr>
          <w:sz w:val="28"/>
          <w:szCs w:val="28"/>
        </w:rPr>
        <w:t>.</w:t>
      </w:r>
    </w:p>
    <w:p w14:paraId="0793F985" w14:textId="77777777" w:rsidR="00F46A47" w:rsidRDefault="00F46A47" w:rsidP="00F46A47">
      <w:pPr>
        <w:pStyle w:val="ListParagraph"/>
        <w:rPr>
          <w:sz w:val="28"/>
          <w:szCs w:val="28"/>
        </w:rPr>
      </w:pPr>
    </w:p>
    <w:p w14:paraId="004A78A3" w14:textId="6D666DC1" w:rsidR="00B75353" w:rsidRPr="00F46A47" w:rsidRDefault="004A6E5C" w:rsidP="00F46A47">
      <w:pPr>
        <w:pStyle w:val="NoSpacing"/>
        <w:numPr>
          <w:ilvl w:val="0"/>
          <w:numId w:val="2"/>
        </w:numPr>
        <w:ind w:left="360"/>
        <w:rPr>
          <w:sz w:val="28"/>
          <w:szCs w:val="28"/>
        </w:rPr>
      </w:pPr>
      <w:r w:rsidRPr="00F46A47">
        <w:rPr>
          <w:sz w:val="28"/>
          <w:szCs w:val="28"/>
        </w:rPr>
        <w:t>I</w:t>
      </w:r>
      <w:r w:rsidR="0073466F" w:rsidRPr="00F46A47">
        <w:rPr>
          <w:sz w:val="28"/>
          <w:szCs w:val="28"/>
        </w:rPr>
        <w:t xml:space="preserve"> encourage you to </w:t>
      </w:r>
      <w:r w:rsidRPr="00F46A47">
        <w:rPr>
          <w:sz w:val="28"/>
          <w:szCs w:val="28"/>
        </w:rPr>
        <w:t>get on board today</w:t>
      </w:r>
      <w:r w:rsidR="004B23DB" w:rsidRPr="00F46A47">
        <w:rPr>
          <w:sz w:val="28"/>
          <w:szCs w:val="28"/>
        </w:rPr>
        <w:t>. T</w:t>
      </w:r>
      <w:r w:rsidR="004D527E" w:rsidRPr="00F46A47">
        <w:rPr>
          <w:sz w:val="28"/>
          <w:szCs w:val="28"/>
        </w:rPr>
        <w:t xml:space="preserve">here are three easy </w:t>
      </w:r>
      <w:r w:rsidR="004A1A4D" w:rsidRPr="00F46A47">
        <w:rPr>
          <w:sz w:val="28"/>
          <w:szCs w:val="28"/>
        </w:rPr>
        <w:t>methods</w:t>
      </w:r>
      <w:r w:rsidR="004D527E" w:rsidRPr="00F46A47">
        <w:rPr>
          <w:sz w:val="28"/>
          <w:szCs w:val="28"/>
        </w:rPr>
        <w:t xml:space="preserve"> </w:t>
      </w:r>
      <w:r w:rsidR="00B76F36" w:rsidRPr="00F46A47">
        <w:rPr>
          <w:sz w:val="28"/>
          <w:szCs w:val="28"/>
        </w:rPr>
        <w:t>to make your donation</w:t>
      </w:r>
      <w:r w:rsidR="00366D1A" w:rsidRPr="00F46A47">
        <w:rPr>
          <w:sz w:val="28"/>
          <w:szCs w:val="28"/>
        </w:rPr>
        <w:t xml:space="preserve"> (see </w:t>
      </w:r>
      <w:r w:rsidR="007B4AE0" w:rsidRPr="00F46A47">
        <w:rPr>
          <w:sz w:val="28"/>
          <w:szCs w:val="28"/>
        </w:rPr>
        <w:t>ASF T</w:t>
      </w:r>
      <w:r w:rsidR="00366D1A" w:rsidRPr="00F46A47">
        <w:rPr>
          <w:sz w:val="28"/>
          <w:szCs w:val="28"/>
        </w:rPr>
        <w:t>rifold)</w:t>
      </w:r>
      <w:r w:rsidR="004D527E" w:rsidRPr="00F46A47">
        <w:rPr>
          <w:sz w:val="28"/>
          <w:szCs w:val="28"/>
        </w:rPr>
        <w:t xml:space="preserve">: </w:t>
      </w:r>
    </w:p>
    <w:p w14:paraId="0A601807" w14:textId="3B634E4B" w:rsidR="00D0132D" w:rsidRDefault="005C6988" w:rsidP="00F10FDE">
      <w:pPr>
        <w:pStyle w:val="NoSpacing"/>
        <w:numPr>
          <w:ilvl w:val="2"/>
          <w:numId w:val="2"/>
        </w:numPr>
        <w:ind w:left="900"/>
        <w:rPr>
          <w:sz w:val="28"/>
          <w:szCs w:val="28"/>
        </w:rPr>
      </w:pPr>
      <w:r>
        <w:rPr>
          <w:sz w:val="28"/>
          <w:szCs w:val="28"/>
        </w:rPr>
        <w:t>ONLINE</w:t>
      </w:r>
      <w:r w:rsidR="00D92663" w:rsidRPr="003451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DONATION </w:t>
      </w:r>
      <w:r w:rsidR="00D92663" w:rsidRPr="0034519A">
        <w:rPr>
          <w:sz w:val="28"/>
          <w:szCs w:val="28"/>
        </w:rPr>
        <w:t>(option for monthly)</w:t>
      </w:r>
    </w:p>
    <w:p w14:paraId="295B7B95" w14:textId="1E9CB9B4" w:rsidR="005C6988" w:rsidRDefault="006742E5" w:rsidP="00F10FDE">
      <w:pPr>
        <w:pStyle w:val="NoSpacing"/>
        <w:numPr>
          <w:ilvl w:val="2"/>
          <w:numId w:val="2"/>
        </w:numPr>
        <w:ind w:left="900"/>
        <w:rPr>
          <w:sz w:val="28"/>
          <w:szCs w:val="28"/>
        </w:rPr>
      </w:pPr>
      <w:r>
        <w:rPr>
          <w:sz w:val="28"/>
          <w:szCs w:val="28"/>
        </w:rPr>
        <w:t>MAIL IN</w:t>
      </w:r>
    </w:p>
    <w:p w14:paraId="2553BEB0" w14:textId="4EF87D58" w:rsidR="006742E5" w:rsidRPr="005C6988" w:rsidRDefault="006742E5" w:rsidP="00F10FDE">
      <w:pPr>
        <w:pStyle w:val="NoSpacing"/>
        <w:numPr>
          <w:ilvl w:val="2"/>
          <w:numId w:val="2"/>
        </w:numPr>
        <w:ind w:left="900"/>
        <w:rPr>
          <w:sz w:val="28"/>
          <w:szCs w:val="28"/>
        </w:rPr>
      </w:pPr>
      <w:r>
        <w:rPr>
          <w:sz w:val="28"/>
          <w:szCs w:val="28"/>
        </w:rPr>
        <w:t>SCAN TO GIVE</w:t>
      </w:r>
    </w:p>
    <w:p w14:paraId="6EA757E8" w14:textId="77777777" w:rsidR="00D03293" w:rsidRPr="0034519A" w:rsidRDefault="00D03293" w:rsidP="00D03293">
      <w:pPr>
        <w:pStyle w:val="NoSpacing"/>
        <w:ind w:left="3420"/>
        <w:rPr>
          <w:sz w:val="28"/>
          <w:szCs w:val="28"/>
        </w:rPr>
      </w:pPr>
    </w:p>
    <w:p w14:paraId="51FC54E9" w14:textId="77777777" w:rsidR="008D3F15" w:rsidRDefault="008D3F15" w:rsidP="007B4AE0">
      <w:pPr>
        <w:pStyle w:val="NoSpacing"/>
        <w:rPr>
          <w:sz w:val="28"/>
          <w:szCs w:val="28"/>
        </w:rPr>
      </w:pPr>
    </w:p>
    <w:p w14:paraId="012B1B6F" w14:textId="5F2E9910" w:rsidR="00FF7D44" w:rsidRPr="008D3F15" w:rsidRDefault="007B4AE0" w:rsidP="00F46A47">
      <w:pPr>
        <w:pStyle w:val="NoSpacing"/>
        <w:numPr>
          <w:ilvl w:val="0"/>
          <w:numId w:val="2"/>
        </w:num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ASF Trifold has contact information for </w:t>
      </w:r>
      <w:proofErr w:type="gramStart"/>
      <w:r>
        <w:rPr>
          <w:sz w:val="28"/>
          <w:szCs w:val="28"/>
        </w:rPr>
        <w:t>anyone needing</w:t>
      </w:r>
      <w:proofErr w:type="gramEnd"/>
      <w:r>
        <w:rPr>
          <w:sz w:val="28"/>
          <w:szCs w:val="28"/>
        </w:rPr>
        <w:t xml:space="preserve"> assistance.</w:t>
      </w:r>
    </w:p>
    <w:sectPr w:rsidR="00FF7D44" w:rsidRPr="008D3F15" w:rsidSect="00EE3BC7">
      <w:headerReference w:type="default" r:id="rId10"/>
      <w:footerReference w:type="default" r:id="rId11"/>
      <w:pgSz w:w="12240" w:h="15840"/>
      <w:pgMar w:top="1071" w:right="1440" w:bottom="630" w:left="1440" w:header="36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E511A" w14:textId="77777777" w:rsidR="00110671" w:rsidRDefault="00110671" w:rsidP="000E3887">
      <w:pPr>
        <w:spacing w:after="0" w:line="240" w:lineRule="auto"/>
      </w:pPr>
      <w:r>
        <w:separator/>
      </w:r>
    </w:p>
  </w:endnote>
  <w:endnote w:type="continuationSeparator" w:id="0">
    <w:p w14:paraId="3D416105" w14:textId="77777777" w:rsidR="00110671" w:rsidRDefault="00110671" w:rsidP="000E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0965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2C816" w14:textId="61EDC633" w:rsidR="004E5A7E" w:rsidRDefault="004E5A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C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613F34F" w14:textId="77777777" w:rsidR="004E5A7E" w:rsidRDefault="004E5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8895" w14:textId="77777777" w:rsidR="00110671" w:rsidRDefault="00110671" w:rsidP="000E3887">
      <w:pPr>
        <w:spacing w:after="0" w:line="240" w:lineRule="auto"/>
      </w:pPr>
      <w:r>
        <w:separator/>
      </w:r>
    </w:p>
  </w:footnote>
  <w:footnote w:type="continuationSeparator" w:id="0">
    <w:p w14:paraId="6C844C87" w14:textId="77777777" w:rsidR="00110671" w:rsidRDefault="00110671" w:rsidP="000E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70EC" w14:textId="79C2DE55" w:rsidR="000E3887" w:rsidRDefault="000E3887" w:rsidP="000E38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1FD7"/>
    <w:multiLevelType w:val="hybridMultilevel"/>
    <w:tmpl w:val="D1F8CE36"/>
    <w:lvl w:ilvl="0" w:tplc="B2C4AD4C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68718B6"/>
    <w:multiLevelType w:val="hybridMultilevel"/>
    <w:tmpl w:val="43BCF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05A6"/>
    <w:multiLevelType w:val="hybridMultilevel"/>
    <w:tmpl w:val="B2CA64B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24285E8A"/>
    <w:multiLevelType w:val="hybridMultilevel"/>
    <w:tmpl w:val="F43083CC"/>
    <w:lvl w:ilvl="0" w:tplc="0352D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041FB"/>
    <w:multiLevelType w:val="hybridMultilevel"/>
    <w:tmpl w:val="F68ACE7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3420" w:hanging="360"/>
      </w:p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6AE522E5"/>
    <w:multiLevelType w:val="hybridMultilevel"/>
    <w:tmpl w:val="A8BEF37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6AFE7052"/>
    <w:multiLevelType w:val="hybridMultilevel"/>
    <w:tmpl w:val="05749370"/>
    <w:lvl w:ilvl="0" w:tplc="CAD4D1D8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77C649FB"/>
    <w:multiLevelType w:val="hybridMultilevel"/>
    <w:tmpl w:val="B204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146639">
    <w:abstractNumId w:val="0"/>
  </w:num>
  <w:num w:numId="2" w16cid:durableId="957376461">
    <w:abstractNumId w:val="4"/>
  </w:num>
  <w:num w:numId="3" w16cid:durableId="44449666">
    <w:abstractNumId w:val="7"/>
  </w:num>
  <w:num w:numId="4" w16cid:durableId="760222673">
    <w:abstractNumId w:val="2"/>
  </w:num>
  <w:num w:numId="5" w16cid:durableId="92602471">
    <w:abstractNumId w:val="5"/>
  </w:num>
  <w:num w:numId="6" w16cid:durableId="821889822">
    <w:abstractNumId w:val="6"/>
  </w:num>
  <w:num w:numId="7" w16cid:durableId="187570044">
    <w:abstractNumId w:val="1"/>
  </w:num>
  <w:num w:numId="8" w16cid:durableId="1245072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F90"/>
    <w:rsid w:val="00007399"/>
    <w:rsid w:val="00007E17"/>
    <w:rsid w:val="00011427"/>
    <w:rsid w:val="00032056"/>
    <w:rsid w:val="0004324D"/>
    <w:rsid w:val="00047D80"/>
    <w:rsid w:val="00051152"/>
    <w:rsid w:val="00052E00"/>
    <w:rsid w:val="00053175"/>
    <w:rsid w:val="00067A90"/>
    <w:rsid w:val="0007057A"/>
    <w:rsid w:val="00071E69"/>
    <w:rsid w:val="00082383"/>
    <w:rsid w:val="000878D4"/>
    <w:rsid w:val="0009092E"/>
    <w:rsid w:val="0009389F"/>
    <w:rsid w:val="00095000"/>
    <w:rsid w:val="00096B7A"/>
    <w:rsid w:val="000E12C4"/>
    <w:rsid w:val="000E3887"/>
    <w:rsid w:val="000F60FD"/>
    <w:rsid w:val="00110671"/>
    <w:rsid w:val="001117C2"/>
    <w:rsid w:val="00113324"/>
    <w:rsid w:val="00115CAB"/>
    <w:rsid w:val="001235A6"/>
    <w:rsid w:val="00132860"/>
    <w:rsid w:val="00134C87"/>
    <w:rsid w:val="001423CA"/>
    <w:rsid w:val="0014676F"/>
    <w:rsid w:val="001472C6"/>
    <w:rsid w:val="00147973"/>
    <w:rsid w:val="00160FED"/>
    <w:rsid w:val="001656E5"/>
    <w:rsid w:val="001729ED"/>
    <w:rsid w:val="001779BB"/>
    <w:rsid w:val="001A664E"/>
    <w:rsid w:val="001C1104"/>
    <w:rsid w:val="001D40F7"/>
    <w:rsid w:val="001E165E"/>
    <w:rsid w:val="001F44BB"/>
    <w:rsid w:val="00212606"/>
    <w:rsid w:val="002257D0"/>
    <w:rsid w:val="002707F2"/>
    <w:rsid w:val="00273FC2"/>
    <w:rsid w:val="00276F71"/>
    <w:rsid w:val="00286B4D"/>
    <w:rsid w:val="002946BC"/>
    <w:rsid w:val="002B5837"/>
    <w:rsid w:val="002C15E7"/>
    <w:rsid w:val="002D3C9B"/>
    <w:rsid w:val="002D79A4"/>
    <w:rsid w:val="002E6796"/>
    <w:rsid w:val="002F4291"/>
    <w:rsid w:val="002F4B5E"/>
    <w:rsid w:val="002F696C"/>
    <w:rsid w:val="00302C91"/>
    <w:rsid w:val="003059B1"/>
    <w:rsid w:val="003224DE"/>
    <w:rsid w:val="00324D96"/>
    <w:rsid w:val="00342390"/>
    <w:rsid w:val="00344337"/>
    <w:rsid w:val="0034519A"/>
    <w:rsid w:val="00362FB2"/>
    <w:rsid w:val="00366D1A"/>
    <w:rsid w:val="0037482A"/>
    <w:rsid w:val="00384276"/>
    <w:rsid w:val="003842F4"/>
    <w:rsid w:val="00387C60"/>
    <w:rsid w:val="00387DAF"/>
    <w:rsid w:val="0039217B"/>
    <w:rsid w:val="003921D0"/>
    <w:rsid w:val="0039777F"/>
    <w:rsid w:val="003A5E3C"/>
    <w:rsid w:val="003B09CE"/>
    <w:rsid w:val="003B271A"/>
    <w:rsid w:val="003C35A0"/>
    <w:rsid w:val="003D47FC"/>
    <w:rsid w:val="003F6797"/>
    <w:rsid w:val="004030AB"/>
    <w:rsid w:val="00414829"/>
    <w:rsid w:val="00415B90"/>
    <w:rsid w:val="00420406"/>
    <w:rsid w:val="00421156"/>
    <w:rsid w:val="00424C3D"/>
    <w:rsid w:val="00435B94"/>
    <w:rsid w:val="0046547A"/>
    <w:rsid w:val="00476E7A"/>
    <w:rsid w:val="00476F84"/>
    <w:rsid w:val="00485589"/>
    <w:rsid w:val="004A1A4D"/>
    <w:rsid w:val="004A6E5C"/>
    <w:rsid w:val="004B23DB"/>
    <w:rsid w:val="004B4F67"/>
    <w:rsid w:val="004B57CD"/>
    <w:rsid w:val="004D527E"/>
    <w:rsid w:val="004E0DD0"/>
    <w:rsid w:val="004E5A7E"/>
    <w:rsid w:val="004E5E13"/>
    <w:rsid w:val="004F007D"/>
    <w:rsid w:val="004F140E"/>
    <w:rsid w:val="004F4544"/>
    <w:rsid w:val="0051158B"/>
    <w:rsid w:val="00513BF2"/>
    <w:rsid w:val="005211C0"/>
    <w:rsid w:val="00547BBA"/>
    <w:rsid w:val="00553A52"/>
    <w:rsid w:val="0057044C"/>
    <w:rsid w:val="00571CE4"/>
    <w:rsid w:val="00575408"/>
    <w:rsid w:val="0057700E"/>
    <w:rsid w:val="0058436A"/>
    <w:rsid w:val="00584F00"/>
    <w:rsid w:val="005A0E9E"/>
    <w:rsid w:val="005A1A24"/>
    <w:rsid w:val="005A62E9"/>
    <w:rsid w:val="005B0A61"/>
    <w:rsid w:val="005C2147"/>
    <w:rsid w:val="005C26F2"/>
    <w:rsid w:val="005C6988"/>
    <w:rsid w:val="005C7E48"/>
    <w:rsid w:val="005E3804"/>
    <w:rsid w:val="005E5C92"/>
    <w:rsid w:val="005E6888"/>
    <w:rsid w:val="00604994"/>
    <w:rsid w:val="00613F3F"/>
    <w:rsid w:val="00623578"/>
    <w:rsid w:val="00625C7B"/>
    <w:rsid w:val="00632A4B"/>
    <w:rsid w:val="006361F7"/>
    <w:rsid w:val="0064214D"/>
    <w:rsid w:val="006423D9"/>
    <w:rsid w:val="00642829"/>
    <w:rsid w:val="006742E5"/>
    <w:rsid w:val="00690B24"/>
    <w:rsid w:val="00690E4F"/>
    <w:rsid w:val="006B5219"/>
    <w:rsid w:val="006C0619"/>
    <w:rsid w:val="006C21FE"/>
    <w:rsid w:val="006C5FA1"/>
    <w:rsid w:val="006D38BF"/>
    <w:rsid w:val="006F67FD"/>
    <w:rsid w:val="00701F1B"/>
    <w:rsid w:val="00710BD2"/>
    <w:rsid w:val="00716B06"/>
    <w:rsid w:val="00722C88"/>
    <w:rsid w:val="0072542C"/>
    <w:rsid w:val="007323D8"/>
    <w:rsid w:val="0073466F"/>
    <w:rsid w:val="0073493F"/>
    <w:rsid w:val="007364EB"/>
    <w:rsid w:val="00757F10"/>
    <w:rsid w:val="0076736A"/>
    <w:rsid w:val="00782961"/>
    <w:rsid w:val="007832A5"/>
    <w:rsid w:val="00793BCA"/>
    <w:rsid w:val="007A5F4A"/>
    <w:rsid w:val="007A73B2"/>
    <w:rsid w:val="007B4AE0"/>
    <w:rsid w:val="007D6BAF"/>
    <w:rsid w:val="00800860"/>
    <w:rsid w:val="00806B05"/>
    <w:rsid w:val="008212DB"/>
    <w:rsid w:val="0082141D"/>
    <w:rsid w:val="00831BF9"/>
    <w:rsid w:val="0083375F"/>
    <w:rsid w:val="00843CCE"/>
    <w:rsid w:val="00854928"/>
    <w:rsid w:val="00855D76"/>
    <w:rsid w:val="00857493"/>
    <w:rsid w:val="00874A50"/>
    <w:rsid w:val="00877F6F"/>
    <w:rsid w:val="008818B1"/>
    <w:rsid w:val="00882B18"/>
    <w:rsid w:val="00897683"/>
    <w:rsid w:val="008A2A91"/>
    <w:rsid w:val="008A43D5"/>
    <w:rsid w:val="008B2613"/>
    <w:rsid w:val="008B6594"/>
    <w:rsid w:val="008D070D"/>
    <w:rsid w:val="008D2FE4"/>
    <w:rsid w:val="008D3F15"/>
    <w:rsid w:val="008E1F9A"/>
    <w:rsid w:val="008E536B"/>
    <w:rsid w:val="008E747D"/>
    <w:rsid w:val="008F458A"/>
    <w:rsid w:val="009034DA"/>
    <w:rsid w:val="009139E5"/>
    <w:rsid w:val="00922038"/>
    <w:rsid w:val="009362D0"/>
    <w:rsid w:val="009400F1"/>
    <w:rsid w:val="00950DBC"/>
    <w:rsid w:val="009552C8"/>
    <w:rsid w:val="009615F7"/>
    <w:rsid w:val="009622C8"/>
    <w:rsid w:val="00965AEB"/>
    <w:rsid w:val="00976C37"/>
    <w:rsid w:val="00986FD6"/>
    <w:rsid w:val="009B537C"/>
    <w:rsid w:val="009C02C9"/>
    <w:rsid w:val="009C0936"/>
    <w:rsid w:val="009E502D"/>
    <w:rsid w:val="009F2C45"/>
    <w:rsid w:val="009F405C"/>
    <w:rsid w:val="00A00438"/>
    <w:rsid w:val="00A0191F"/>
    <w:rsid w:val="00A024E0"/>
    <w:rsid w:val="00A1193A"/>
    <w:rsid w:val="00A13924"/>
    <w:rsid w:val="00A24BDA"/>
    <w:rsid w:val="00A2679F"/>
    <w:rsid w:val="00A26EEC"/>
    <w:rsid w:val="00A3050B"/>
    <w:rsid w:val="00A32E3E"/>
    <w:rsid w:val="00A36799"/>
    <w:rsid w:val="00A4564E"/>
    <w:rsid w:val="00A528B1"/>
    <w:rsid w:val="00A54744"/>
    <w:rsid w:val="00A54CBC"/>
    <w:rsid w:val="00A82675"/>
    <w:rsid w:val="00A85D0A"/>
    <w:rsid w:val="00A95260"/>
    <w:rsid w:val="00AB6F36"/>
    <w:rsid w:val="00AC392E"/>
    <w:rsid w:val="00AD5177"/>
    <w:rsid w:val="00AD57E2"/>
    <w:rsid w:val="00AE79F5"/>
    <w:rsid w:val="00AF11D9"/>
    <w:rsid w:val="00B02F9C"/>
    <w:rsid w:val="00B155B0"/>
    <w:rsid w:val="00B20C83"/>
    <w:rsid w:val="00B4136B"/>
    <w:rsid w:val="00B45886"/>
    <w:rsid w:val="00B52B74"/>
    <w:rsid w:val="00B65483"/>
    <w:rsid w:val="00B654B3"/>
    <w:rsid w:val="00B75353"/>
    <w:rsid w:val="00B76F36"/>
    <w:rsid w:val="00BA42A6"/>
    <w:rsid w:val="00BA75C5"/>
    <w:rsid w:val="00BC645E"/>
    <w:rsid w:val="00BD0372"/>
    <w:rsid w:val="00BD4A5F"/>
    <w:rsid w:val="00BD5497"/>
    <w:rsid w:val="00BE1089"/>
    <w:rsid w:val="00BE2C46"/>
    <w:rsid w:val="00BF3084"/>
    <w:rsid w:val="00BF4516"/>
    <w:rsid w:val="00BF604F"/>
    <w:rsid w:val="00C00BF7"/>
    <w:rsid w:val="00C00D34"/>
    <w:rsid w:val="00C12492"/>
    <w:rsid w:val="00C22019"/>
    <w:rsid w:val="00C34743"/>
    <w:rsid w:val="00C52744"/>
    <w:rsid w:val="00C653E3"/>
    <w:rsid w:val="00C701E1"/>
    <w:rsid w:val="00C72C3C"/>
    <w:rsid w:val="00C73BD0"/>
    <w:rsid w:val="00C8255A"/>
    <w:rsid w:val="00C82A3F"/>
    <w:rsid w:val="00CA02C8"/>
    <w:rsid w:val="00CA62E2"/>
    <w:rsid w:val="00CB06A0"/>
    <w:rsid w:val="00CC125D"/>
    <w:rsid w:val="00CD11FA"/>
    <w:rsid w:val="00D0132D"/>
    <w:rsid w:val="00D03293"/>
    <w:rsid w:val="00D1313F"/>
    <w:rsid w:val="00D33276"/>
    <w:rsid w:val="00D43421"/>
    <w:rsid w:val="00D6134A"/>
    <w:rsid w:val="00D67D59"/>
    <w:rsid w:val="00D83026"/>
    <w:rsid w:val="00D92663"/>
    <w:rsid w:val="00D9372F"/>
    <w:rsid w:val="00DB293D"/>
    <w:rsid w:val="00DD27CE"/>
    <w:rsid w:val="00DD5081"/>
    <w:rsid w:val="00DF267B"/>
    <w:rsid w:val="00DF66E0"/>
    <w:rsid w:val="00E028F2"/>
    <w:rsid w:val="00E03F5C"/>
    <w:rsid w:val="00E52A9C"/>
    <w:rsid w:val="00E53FA1"/>
    <w:rsid w:val="00E54BCC"/>
    <w:rsid w:val="00E60142"/>
    <w:rsid w:val="00E74588"/>
    <w:rsid w:val="00E80FCE"/>
    <w:rsid w:val="00EB0EDE"/>
    <w:rsid w:val="00EC1842"/>
    <w:rsid w:val="00ED10AE"/>
    <w:rsid w:val="00EE3BC7"/>
    <w:rsid w:val="00EE500A"/>
    <w:rsid w:val="00EF070C"/>
    <w:rsid w:val="00EF0829"/>
    <w:rsid w:val="00EF7889"/>
    <w:rsid w:val="00F008D6"/>
    <w:rsid w:val="00F10FDE"/>
    <w:rsid w:val="00F144FA"/>
    <w:rsid w:val="00F1504F"/>
    <w:rsid w:val="00F20015"/>
    <w:rsid w:val="00F44F1B"/>
    <w:rsid w:val="00F46A47"/>
    <w:rsid w:val="00F6043B"/>
    <w:rsid w:val="00F618F3"/>
    <w:rsid w:val="00F77CF7"/>
    <w:rsid w:val="00F90F90"/>
    <w:rsid w:val="00F97ACD"/>
    <w:rsid w:val="00FA1B94"/>
    <w:rsid w:val="00FA1E19"/>
    <w:rsid w:val="00FB243F"/>
    <w:rsid w:val="00FB4B7D"/>
    <w:rsid w:val="00FC3B75"/>
    <w:rsid w:val="00FC74A8"/>
    <w:rsid w:val="00FC78F4"/>
    <w:rsid w:val="00FC7BDA"/>
    <w:rsid w:val="00FC7EF9"/>
    <w:rsid w:val="00FD0C4E"/>
    <w:rsid w:val="00FE1C06"/>
    <w:rsid w:val="00FF1C2D"/>
    <w:rsid w:val="00FF4AF9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4E73"/>
  <w15:chartTrackingRefBased/>
  <w15:docId w15:val="{F7A608DC-C4F6-41DB-8D48-21ECBA0D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887"/>
  </w:style>
  <w:style w:type="paragraph" w:styleId="Footer">
    <w:name w:val="footer"/>
    <w:basedOn w:val="Normal"/>
    <w:link w:val="FooterChar"/>
    <w:uiPriority w:val="99"/>
    <w:unhideWhenUsed/>
    <w:rsid w:val="000E3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887"/>
  </w:style>
  <w:style w:type="paragraph" w:styleId="NoSpacing">
    <w:name w:val="No Spacing"/>
    <w:uiPriority w:val="1"/>
    <w:qFormat/>
    <w:rsid w:val="000E38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3F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64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fbe8da-0fca-4ed0-b598-d674240fae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3A8D6C28E224D813302DDC9240779" ma:contentTypeVersion="15" ma:contentTypeDescription="Create a new document." ma:contentTypeScope="" ma:versionID="30578c72f5a5b89505b0986a9fc79ba8">
  <xsd:schema xmlns:xsd="http://www.w3.org/2001/XMLSchema" xmlns:xs="http://www.w3.org/2001/XMLSchema" xmlns:p="http://schemas.microsoft.com/office/2006/metadata/properties" xmlns:ns3="f9fbe8da-0fca-4ed0-b598-d674240fae7b" xmlns:ns4="ca1971a9-4dc4-4329-8248-d77d5e08212d" targetNamespace="http://schemas.microsoft.com/office/2006/metadata/properties" ma:root="true" ma:fieldsID="ec3db8096c6169f337ee67560143a45a" ns3:_="" ns4:_="">
    <xsd:import namespace="f9fbe8da-0fca-4ed0-b598-d674240fae7b"/>
    <xsd:import namespace="ca1971a9-4dc4-4329-8248-d77d5e0821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be8da-0fca-4ed0-b598-d674240fa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971a9-4dc4-4329-8248-d77d5e082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96E4D-4160-4FD9-BE93-92AB177D6AC7}">
  <ds:schemaRefs>
    <ds:schemaRef ds:uri="http://schemas.microsoft.com/office/2006/metadata/properties"/>
    <ds:schemaRef ds:uri="http://schemas.microsoft.com/office/infopath/2007/PartnerControls"/>
    <ds:schemaRef ds:uri="f9fbe8da-0fca-4ed0-b598-d674240fae7b"/>
  </ds:schemaRefs>
</ds:datastoreItem>
</file>

<file path=customXml/itemProps2.xml><?xml version="1.0" encoding="utf-8"?>
<ds:datastoreItem xmlns:ds="http://schemas.openxmlformats.org/officeDocument/2006/customXml" ds:itemID="{B604AD4B-1468-4C27-ADC5-85B6199EB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be8da-0fca-4ed0-b598-d674240fae7b"/>
    <ds:schemaRef ds:uri="ca1971a9-4dc4-4329-8248-d77d5e082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D9B7DA-B16F-4F53-A871-773AC3C957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2006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Roberts</dc:creator>
  <cp:keywords/>
  <dc:description/>
  <cp:lastModifiedBy>Fred Roberts</cp:lastModifiedBy>
  <cp:revision>11</cp:revision>
  <cp:lastPrinted>2025-12-06T17:47:00Z</cp:lastPrinted>
  <dcterms:created xsi:type="dcterms:W3CDTF">2026-01-15T14:29:00Z</dcterms:created>
  <dcterms:modified xsi:type="dcterms:W3CDTF">2026-02-05T14:13:00Z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0x010100B393A8D6C28E224D813302DDC9240779</vt:lpwstr>
  </property>
</Properties>
</file>