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9FCE9" w14:textId="77777777" w:rsidR="009F79C4" w:rsidRDefault="00000000">
      <w:pPr>
        <w:jc w:val="center"/>
      </w:pPr>
      <w:r>
        <w:rPr>
          <w:noProof/>
        </w:rPr>
        <w:drawing>
          <wp:inline distT="114300" distB="114300" distL="114300" distR="114300" wp14:anchorId="7A69F2C8" wp14:editId="4D93CE7A">
            <wp:extent cx="2747963" cy="2256457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 l="16313" r="15254"/>
                    <a:stretch>
                      <a:fillRect/>
                    </a:stretch>
                  </pic:blipFill>
                  <pic:spPr>
                    <a:xfrm>
                      <a:off x="0" y="0"/>
                      <a:ext cx="2747963" cy="22564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D085F2C" w14:textId="77777777" w:rsidR="009F79C4" w:rsidRDefault="009F79C4">
      <w:pPr>
        <w:rPr>
          <w:b/>
          <w:sz w:val="38"/>
          <w:szCs w:val="38"/>
        </w:rPr>
      </w:pPr>
    </w:p>
    <w:p w14:paraId="0537DD60" w14:textId="77777777" w:rsidR="009F79C4" w:rsidRDefault="00000000">
      <w:pPr>
        <w:jc w:val="center"/>
        <w:rPr>
          <w:b/>
          <w:color w:val="2B4490"/>
          <w:sz w:val="44"/>
          <w:szCs w:val="44"/>
        </w:rPr>
      </w:pPr>
      <w:r>
        <w:rPr>
          <w:b/>
          <w:color w:val="2B4490"/>
          <w:sz w:val="44"/>
          <w:szCs w:val="44"/>
        </w:rPr>
        <w:t>2025-2026 Angel Scholarship Fund</w:t>
      </w:r>
    </w:p>
    <w:p w14:paraId="4B345CCE" w14:textId="77777777" w:rsidR="009F79C4" w:rsidRDefault="00000000">
      <w:pPr>
        <w:jc w:val="center"/>
        <w:rPr>
          <w:b/>
          <w:color w:val="2B4490"/>
          <w:sz w:val="44"/>
          <w:szCs w:val="44"/>
        </w:rPr>
      </w:pPr>
      <w:r>
        <w:rPr>
          <w:b/>
          <w:color w:val="2B4490"/>
          <w:sz w:val="44"/>
          <w:szCs w:val="44"/>
        </w:rPr>
        <w:t>Tuition Assistance Application</w:t>
      </w:r>
    </w:p>
    <w:p w14:paraId="32D915C4" w14:textId="77777777" w:rsidR="009F79C4" w:rsidRDefault="009F79C4">
      <w:pPr>
        <w:jc w:val="center"/>
      </w:pPr>
    </w:p>
    <w:p w14:paraId="4D24CC41" w14:textId="77777777" w:rsidR="009F79C4" w:rsidRDefault="009F79C4"/>
    <w:p w14:paraId="17BCC177" w14:textId="77777777" w:rsidR="009F79C4" w:rsidRDefault="00000000">
      <w:pPr>
        <w:jc w:val="center"/>
        <w:rPr>
          <w:i/>
          <w:sz w:val="38"/>
          <w:szCs w:val="38"/>
        </w:rPr>
      </w:pPr>
      <w:r>
        <w:rPr>
          <w:i/>
          <w:sz w:val="38"/>
          <w:szCs w:val="38"/>
        </w:rPr>
        <w:t xml:space="preserve">Please complete one application per student. </w:t>
      </w:r>
    </w:p>
    <w:p w14:paraId="3F56C2A1" w14:textId="77777777" w:rsidR="009F79C4" w:rsidRDefault="009F79C4">
      <w:pPr>
        <w:rPr>
          <w:sz w:val="36"/>
          <w:szCs w:val="36"/>
        </w:rPr>
      </w:pPr>
    </w:p>
    <w:p w14:paraId="7E757081" w14:textId="3238A9FE" w:rsidR="009F79C4" w:rsidRDefault="00D861D6">
      <w:pPr>
        <w:jc w:val="center"/>
        <w:rPr>
          <w:sz w:val="44"/>
          <w:szCs w:val="44"/>
        </w:rPr>
      </w:pPr>
      <w:hyperlink r:id="rId5" w:history="1">
        <w:r w:rsidR="00000000" w:rsidRPr="00460920">
          <w:rPr>
            <w:rStyle w:val="Hyperlink"/>
            <w:b/>
            <w:color w:val="002060"/>
            <w:sz w:val="60"/>
            <w:szCs w:val="60"/>
          </w:rPr>
          <w:t>Apply today!</w:t>
        </w:r>
      </w:hyperlink>
      <w:r w:rsidR="00000000"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3A6506D9" wp14:editId="50C47538">
            <wp:simplePos x="0" y="0"/>
            <wp:positionH relativeFrom="column">
              <wp:posOffset>2185988</wp:posOffset>
            </wp:positionH>
            <wp:positionV relativeFrom="paragraph">
              <wp:posOffset>1219200</wp:posOffset>
            </wp:positionV>
            <wp:extent cx="2481263" cy="2481263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1263" cy="24812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9F79C4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9C4"/>
    <w:rsid w:val="00460920"/>
    <w:rsid w:val="009F79C4"/>
    <w:rsid w:val="00D0428F"/>
    <w:rsid w:val="00D8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04B7E"/>
  <w15:docId w15:val="{FC5B97F3-596B-43AD-9223-FA3DBA1B6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D861D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61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09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forms.office.com/r/rxM0tPFZHB?origin=lprLin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Dene Hummon</cp:lastModifiedBy>
  <cp:revision>4</cp:revision>
  <dcterms:created xsi:type="dcterms:W3CDTF">2025-01-16T17:45:00Z</dcterms:created>
  <dcterms:modified xsi:type="dcterms:W3CDTF">2025-01-16T17:46:00Z</dcterms:modified>
</cp:coreProperties>
</file>