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047" w:rsidRDefault="00E61047" w:rsidP="00E61047">
      <w:pPr>
        <w:pStyle w:val="Default"/>
        <w:spacing w:line="360" w:lineRule="auto"/>
        <w:rPr>
          <w:rFonts w:cstheme="minorHAnsi"/>
          <w:b/>
          <w:bCs/>
          <w:color w:val="008DAF"/>
          <w:sz w:val="28"/>
        </w:rPr>
      </w:pPr>
      <w:bookmarkStart w:id="0" w:name="_GoBack"/>
      <w:bookmarkEnd w:id="0"/>
      <w:r w:rsidRPr="00DD4721">
        <w:rPr>
          <w:rFonts w:asciiTheme="minorHAnsi" w:hAnsiTheme="minorHAnsi" w:cstheme="minorHAnsi"/>
          <w:b/>
          <w:bCs/>
          <w:noProof/>
          <w:sz w:val="23"/>
          <w:szCs w:val="23"/>
        </w:rPr>
        <w:drawing>
          <wp:anchor distT="0" distB="0" distL="114300" distR="114300" simplePos="0" relativeHeight="251660288" behindDoc="1" locked="0" layoutInCell="1" allowOverlap="1" wp14:anchorId="6824E7D1" wp14:editId="6ADE30D6">
            <wp:simplePos x="0" y="0"/>
            <wp:positionH relativeFrom="column">
              <wp:posOffset>5010150</wp:posOffset>
            </wp:positionH>
            <wp:positionV relativeFrom="page">
              <wp:posOffset>161925</wp:posOffset>
            </wp:positionV>
            <wp:extent cx="2085975" cy="101600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CAA21 Appeal Graph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5975" cy="1016000"/>
                    </a:xfrm>
                    <a:prstGeom prst="rect">
                      <a:avLst/>
                    </a:prstGeom>
                  </pic:spPr>
                </pic:pic>
              </a:graphicData>
            </a:graphic>
            <wp14:sizeRelH relativeFrom="margin">
              <wp14:pctWidth>0</wp14:pctWidth>
            </wp14:sizeRelH>
            <wp14:sizeRelV relativeFrom="margin">
              <wp14:pctHeight>0</wp14:pctHeight>
            </wp14:sizeRelV>
          </wp:anchor>
        </w:drawing>
      </w:r>
      <w:r w:rsidRPr="00DD4721">
        <w:rPr>
          <w:rFonts w:asciiTheme="minorHAnsi" w:hAnsiTheme="minorHAnsi" w:cstheme="minorHAnsi"/>
          <w:b/>
          <w:bCs/>
          <w:noProof/>
          <w:sz w:val="23"/>
          <w:szCs w:val="23"/>
        </w:rPr>
        <w:drawing>
          <wp:anchor distT="0" distB="0" distL="114300" distR="114300" simplePos="0" relativeHeight="251659264" behindDoc="1" locked="0" layoutInCell="1" allowOverlap="1" wp14:anchorId="690481DE" wp14:editId="6CF712DD">
            <wp:simplePos x="0" y="0"/>
            <wp:positionH relativeFrom="column">
              <wp:posOffset>-133350</wp:posOffset>
            </wp:positionH>
            <wp:positionV relativeFrom="page">
              <wp:posOffset>180975</wp:posOffset>
            </wp:positionV>
            <wp:extent cx="4467225" cy="1003935"/>
            <wp:effectExtent l="0" t="0" r="9525"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CAA 2021 Love Your Neighb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67225" cy="1003935"/>
                    </a:xfrm>
                    <a:prstGeom prst="rect">
                      <a:avLst/>
                    </a:prstGeom>
                  </pic:spPr>
                </pic:pic>
              </a:graphicData>
            </a:graphic>
          </wp:anchor>
        </w:drawing>
      </w:r>
    </w:p>
    <w:p w:rsidR="00E61047" w:rsidRDefault="00E61047"/>
    <w:p w:rsidR="00E61047" w:rsidRDefault="00E61047"/>
    <w:p w:rsidR="00E61047" w:rsidRDefault="00E61047">
      <w:pPr>
        <w:rPr>
          <w:rFonts w:cstheme="minorHAnsi"/>
          <w:b/>
          <w:bCs/>
          <w:color w:val="002F5F"/>
          <w:sz w:val="36"/>
        </w:rPr>
      </w:pPr>
    </w:p>
    <w:p w:rsidR="00897B39" w:rsidRPr="006A35E2" w:rsidRDefault="006A35E2" w:rsidP="006A35E2">
      <w:pPr>
        <w:pStyle w:val="Default"/>
        <w:spacing w:line="360" w:lineRule="auto"/>
        <w:rPr>
          <w:rFonts w:asciiTheme="minorHAnsi" w:hAnsiTheme="minorHAnsi" w:cstheme="minorHAnsi"/>
          <w:color w:val="002F5F"/>
          <w:sz w:val="36"/>
          <w:szCs w:val="23"/>
        </w:rPr>
      </w:pPr>
      <w:r>
        <w:rPr>
          <w:noProof/>
          <w:color w:val="002F5F"/>
        </w:rPr>
        <mc:AlternateContent>
          <mc:Choice Requires="wps">
            <w:drawing>
              <wp:anchor distT="0" distB="0" distL="114300" distR="114300" simplePos="0" relativeHeight="251671552" behindDoc="0" locked="0" layoutInCell="1" allowOverlap="1">
                <wp:simplePos x="0" y="0"/>
                <wp:positionH relativeFrom="column">
                  <wp:posOffset>-133350</wp:posOffset>
                </wp:positionH>
                <wp:positionV relativeFrom="paragraph">
                  <wp:posOffset>378460</wp:posOffset>
                </wp:positionV>
                <wp:extent cx="7231907" cy="6362700"/>
                <wp:effectExtent l="19050" t="19050" r="26670" b="19050"/>
                <wp:wrapNone/>
                <wp:docPr id="1" name="Rectangle 1"/>
                <wp:cNvGraphicFramePr/>
                <a:graphic xmlns:a="http://schemas.openxmlformats.org/drawingml/2006/main">
                  <a:graphicData uri="http://schemas.microsoft.com/office/word/2010/wordprocessingShape">
                    <wps:wsp>
                      <wps:cNvSpPr/>
                      <wps:spPr>
                        <a:xfrm>
                          <a:off x="0" y="0"/>
                          <a:ext cx="7231907" cy="6362700"/>
                        </a:xfrm>
                        <a:prstGeom prst="rect">
                          <a:avLst/>
                        </a:prstGeom>
                        <a:noFill/>
                        <a:ln w="38100">
                          <a:solidFill>
                            <a:srgbClr val="002F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46D0C" id="Rectangle 1" o:spid="_x0000_s1026" style="position:absolute;margin-left:-10.5pt;margin-top:29.8pt;width:569.45pt;height:5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kongIAAJAFAAAOAAAAZHJzL2Uyb0RvYy54bWysVEtvGyEQvlfqf0Dcm33k4cTKOrISuaoU&#10;pVGSKmfMgheJZShgr91f34F9xEqjHqr6gJmdmW+Ybx7XN/tWk51wXoGpaHGSUyIMh1qZTUV/vKy+&#10;XFLiAzM102BERQ/C05vF50/XnZ2LEhrQtXAEQYyfd7aiTQh2nmWeN6Jl/gSsMKiU4FoWUHSbrHas&#10;Q/RWZ2WeX2QduNo64MJ7/HrXK+ki4UspePgupReB6Iri20I6XTrX8cwW12y+ccw2ig/PYP/wipYp&#10;g0EnqDsWGNk69QdUq7gDDzKccGgzkFJxkXLAbIr8XTbPDbMi5YLkeDvR5P8fLH/YPTqiaqwdJYa1&#10;WKInJI2ZjRakiPR01s/R6tk+ukHyeI257qVr4z9mQfaJ0sNEqdgHwvHjrDwtrvIZJRx1F6cX5SxP&#10;pGdv7tb58FVAS+Klog7DJyrZ7t4HDImmo0mMZmCltE5104Z0FT29LBAzqjxoVUdtEtxmfasd2bFY&#10;+rxcna9iOoh2ZIaSNvgxJtmnlW7hoEXE0OZJSGQHEyn7CLEvxQTLOBcmFL2qYbXoo53n+BuDjR4p&#10;dAKMyBJfOWEPAKNlDzJi928e7KOrSG09OQ+p/8158kiRwYTJuVUG3EeZacxqiNzbjyT11ESW1lAf&#10;sHcc9EPlLV8prOA98+GROZwinDfcDOE7HlIDVgqGGyUNuF8ffY/22NyopaTDqayo/7llTlCivxls&#10;+6vi7CyOcRLOzmclCu5Ysz7WmG17C1h9bG18XbpG+6DHq3TQvuICWcaoqGKGY+yK8uBG4Tb02wJX&#10;EBfLZTLD0bUs3JtnyyN4ZDV26Mv+lTk7tHHACXiAcYLZ/F0397bR08ByG0Cq1OpvvA5849inxhlW&#10;VNwrx3Kyeluki98AAAD//wMAUEsDBBQABgAIAAAAIQCRh/UL4gAAAAwBAAAPAAAAZHJzL2Rvd25y&#10;ZXYueG1sTI/BTsMwEETvSPyDtUjcWseVCDTEqVAqLsCFEqi4beMliRqvo9htw9/jnsptVjOafZOv&#10;JtuLI42+c6xBzRMQxLUzHTcaqo/n2QMIH5AN9o5Jwy95WBXXVzlmxp34nY6b0IhYwj5DDW0IQyal&#10;r1uy6OduII7ejxsthniOjTQjnmK57eUiSVJpseP4ocWBypbq/eZgNXyWr26qtts1dl/N23qvXsrv&#10;CrW+vZmeHkEEmsIlDGf8iA5FZNq5Axsveg2zhYpbgoa7ZQriHFDqfgliF1WSqhRkkcv/I4o/AAAA&#10;//8DAFBLAQItABQABgAIAAAAIQC2gziS/gAAAOEBAAATAAAAAAAAAAAAAAAAAAAAAABbQ29udGVu&#10;dF9UeXBlc10ueG1sUEsBAi0AFAAGAAgAAAAhADj9If/WAAAAlAEAAAsAAAAAAAAAAAAAAAAALwEA&#10;AF9yZWxzLy5yZWxzUEsBAi0AFAAGAAgAAAAhAJBpeSieAgAAkAUAAA4AAAAAAAAAAAAAAAAALgIA&#10;AGRycy9lMm9Eb2MueG1sUEsBAi0AFAAGAAgAAAAhAJGH9QviAAAADAEAAA8AAAAAAAAAAAAAAAAA&#10;+AQAAGRycy9kb3ducmV2LnhtbFBLBQYAAAAABAAEAPMAAAAHBgAAAAA=&#10;" filled="f" strokecolor="#002f5f" strokeweight="3pt"/>
            </w:pict>
          </mc:Fallback>
        </mc:AlternateContent>
      </w:r>
      <w:r w:rsidR="00E61047" w:rsidRPr="006A35E2">
        <w:rPr>
          <w:noProof/>
          <w:color w:val="002F5F"/>
        </w:rPr>
        <mc:AlternateContent>
          <mc:Choice Requires="wpg">
            <w:drawing>
              <wp:anchor distT="0" distB="0" distL="114300" distR="114300" simplePos="0" relativeHeight="251670528" behindDoc="1" locked="0" layoutInCell="1" allowOverlap="1" wp14:anchorId="2D989C43" wp14:editId="52AF7EA5">
                <wp:simplePos x="0" y="0"/>
                <wp:positionH relativeFrom="column">
                  <wp:posOffset>-600075</wp:posOffset>
                </wp:positionH>
                <wp:positionV relativeFrom="page">
                  <wp:posOffset>8902065</wp:posOffset>
                </wp:positionV>
                <wp:extent cx="9439275" cy="1151890"/>
                <wp:effectExtent l="0" t="0" r="9525" b="0"/>
                <wp:wrapNone/>
                <wp:docPr id="3" name="Group 3"/>
                <wp:cNvGraphicFramePr/>
                <a:graphic xmlns:a="http://schemas.openxmlformats.org/drawingml/2006/main">
                  <a:graphicData uri="http://schemas.microsoft.com/office/word/2010/wordprocessingGroup">
                    <wpg:wgp>
                      <wpg:cNvGrpSpPr/>
                      <wpg:grpSpPr>
                        <a:xfrm>
                          <a:off x="0" y="0"/>
                          <a:ext cx="9439275" cy="1151890"/>
                          <a:chOff x="0" y="0"/>
                          <a:chExt cx="9439275" cy="1151890"/>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72025" cy="1151890"/>
                          </a:xfrm>
                          <a:prstGeom prst="rect">
                            <a:avLst/>
                          </a:prstGeom>
                        </pic:spPr>
                      </pic:pic>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667250" y="0"/>
                            <a:ext cx="4772025" cy="1151890"/>
                          </a:xfrm>
                          <a:prstGeom prst="rect">
                            <a:avLst/>
                          </a:prstGeom>
                        </pic:spPr>
                      </pic:pic>
                    </wpg:wgp>
                  </a:graphicData>
                </a:graphic>
              </wp:anchor>
            </w:drawing>
          </mc:Choice>
          <mc:Fallback>
            <w:pict>
              <v:group w14:anchorId="45E0B943" id="Group 3" o:spid="_x0000_s1026" style="position:absolute;margin-left:-47.25pt;margin-top:700.95pt;width:743.25pt;height:90.7pt;z-index:-251645952;mso-position-vertical-relative:page" coordsize="94392,11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rm2GvQIAAOgIAAAOAAAAZHJzL2Uyb0RvYy54bWzsVslu2zAQvRfoPxC8&#10;O1oiR7YQO0jtJCgQtEaXD6ApSiIiLiDpJSj67xlSspPYARLkUKBFD6a4zfDNm3mkzy+2okVrZixX&#10;coKTkxgjJqkquawn+OeP68EII+uILEmrJJvge2bxxfTjh/ONLliqGtWWzCBwIm2x0RPcOKeLKLK0&#10;YYLYE6WZhMVKGUEcDE0dlYZswLtoozSOz6KNMqU2ijJrYXbeLeJp8F9VjLqvVWWZQ+0EAzYXWhPa&#10;pW+j6TkpakN0w2kPg7wDhSBcwqF7V3PiCFoZfuRKcGqUVZU7oUpEqqo4ZSEGiCaJD6K5MWqlQyx1&#10;san1niag9oCnd7ulX9YLg3g5wacYSSIgReFUdOqp2ei6gB03Rn/XC9NP1N3IR7utjPBfiANtA6n3&#10;e1LZ1iEKk+PsdJzmQ4worCXJMBmNe9ppA7k5sqPN1SuW0e7gyOPbw9GcFvDrWYLeEUuvVxNYuZVh&#10;uHci3uRDEHO30gNIqCaOL3nL3X0oTkidByXXC04Xphs8Ep7tCIdVfyjKPOXewO/pLIiP6FbRO4uk&#10;mjVE1uzSaqhqoNLvjp5vD8Nnxy1brq952/os+X4fGCjgoIJe4KarzrmiK8Gk6+RmWAsxKmkbri1G&#10;pmBiyaB6zOcygRSD1B2UkDZcuqAHqIJb6/zpvh6CIn6lo8s4HqefBrNhPBtkcX41uBxn+SCPr/Is&#10;zkbJLJn99tZJVqwsg/BJO9e8hw6zR+BfLP/+ouiEFQSK1iRcA564AGj3DRBhyjPksVpnmKON71ZA&#10;3jcgvLPZLwSmH8n1abAgEW/xFlFkeZ7G6bEo9qUNiTfW3TAlkO8AwYAhMErWgLZDs9vS10EHICAD&#10;PF0pQeevEQTQ0d1Ai14Qw/+C+AcFkZ2d5ekQHuPjt+KPyCK8GvCcBvH3T79/r5+Oof/0D8r0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7cdCwOMAAAAOAQAADwAAAGRycy9kb3du&#10;cmV2LnhtbEyPQWuDQBCF74X+h2UKvSWrMZZoXUMIbU+hkKRQepvoRCXurrgbNf++k1N7m8f7ePNe&#10;tp50KwbqXWONgnAegCBT2LIxlYKv4/tsBcJ5NCW21pCCGzlY548PGaalHc2ehoOvBIcYl6KC2vsu&#10;ldIVNWl0c9uRYe9se42eZV/JsseRw3UrF0HwIjU2hj/U2NG2puJyuGoFHyOOmyh8G3aX8/b2c4w/&#10;v3chKfX8NG1eQXia/B8M9/pcHXLudLJXUzrRKpgly5hRNpZBmIC4I1Gy4H0nvuJVFIHMM/l/Rv4L&#10;AAD//wMAUEsDBAoAAAAAAAAAIQBsZMpkEWMBABFjAQAUAAAAZHJzL21lZGlhL2ltYWdlMS5wbmeJ&#10;UE5HDQoaCgAAAA1JSERSAAAEfQAAARUIBgAAAQqOqbIAAAABc1JHQgCuzhzpAAAABGdBTUEAALGP&#10;C/xhBQAAAAlwSFlzAAAh1QAAIdUBBJy0nQAA/6VJREFUeF7snQd8G+X5x8UoZbS0QCE7rDgOWaxC&#10;57/QQssoXRRKKasECCTOYJQ9nGknJLYDCTPMssPKYo9AEzJsZ3lbW7I1bGs63kl8/3teve/pvdMj&#10;6SRLtmTf7/P5Wnfv+7zvnaxXz/10U6dJU8Yo2GoXADqrSZQgCIfQSU3RxAaOElo9ZGX2dwgMWqSJ&#10;l3LA+FutHp/P8pyynIYPKfGDRxtECgWCtj3KQQKI5X5/wNqL1QVbrQbafFBLOWiUGD37DtLQoSnl&#10;wKDFukDA+q0/YO+GMl/QegMtjho/GIUNmGjQJkNH8QZCrHq/33JKrPpsl8Gzz48Nknjona0TaReD&#10;V8oPPhi0zqFVMinjaLFMyhjY3NGqlKvbYxEITeb1tEiVWDs6q1rYAIkHbTo4JX7AO5UfOK2KqkTj&#10;GP6gbQGtSpkEYc1hyQwEbQD1UZs2bTpc+QH3F3QVUiLlAOpqsexjgwND1KEQx+ZJowQUHhjtQVpE&#10;pBwoVn/3OakeQE02v8CgRQMr7MPtD+jiJbXbakcecJuT+qewAZQstBvVGogBpBw4TkvLjGQHUpWh&#10;4UGHQziazvZN2IfbH9DF6/Y7jBYYOBE4TWtpSFxhgyIR9rlNw2hXqhQeQOqhTRMWP3AAt81fQ6si&#10;6kQdRqtQifWH1xhcAk+8NqqFfcgMGpKyGBA6aKJAm6DCBgSjy2N00TD4530Pi2F0NJkO0NC4Cg+M&#10;vmWgZovXAB88nZVJOTh4WiytE7ByiQbfmbQbScqBo4SG9U3xPnRQX2OwAQLsd9a9BPU9LoMXqwdI&#10;B5ywgcCgIRHqbDHNx+IJLaZ5NCym+jqA4EOGV7etea7D4jGFpr13wCsvl9X7SjLQ5pKwAYNBw5NX&#10;rA+eKdkYbEDw0KZEWD0PxHRjA4DC6uGVV2eLuRhelfE8Jm/71/EIDyD1KPuoqnULPFBGVpJTU1PT&#10;DyKySxxoU0lV9a7zscGCscfguIQ2S07YB0+rJCUU4zMJQdN2AjYQlPQ4TL/GyjG667cK3c1GdBDQ&#10;1dB1tJhW0Eldl8e8r3zmSdftnD2a1CvbGK16CWwApJJd1S45NaFXqDN6W18lK8wJGyRuk7cWK1cK&#10;GyixoM2SEz8oGLRKkuoYV5U0eNQOILWQwcNQDITOZlNvZ7P5YBhTb6jcfLD0jlECsPPB80kZgx88&#10;AzKAKHwM/VcSKQdKNGi4TNggiQVtlpyUAwOgVZJY+dMv/VooWDGWUPzUyTJYOSPorhEONBlnpIo5&#10;uQ/KBo0a2OBhdLjqZPX9NYD21DdJA2aPPjzNgJimMyYT6L+8XwdQPt1HlpT4gcOgVZJYOTaAoB4d&#10;QCnIQHdOyJcxd8JSYU7uowR+IGAoBw+DjwkNHkPEB55qjN62iEHDYDH84AHxg8Rt9eXTYnTThokN&#10;Djobdz5hgS8ANs8YFQGro6FRBxCtJuIHD5DsAFIOGoDVwXLYAOLhBwUPDJgu6plguunbV2T1bAAd&#10;UvSh7ANPNdjAAXbXiWba6iEx5J9IBTv8og0ScTA9Eq2OV7wBo5xPSGyAxBtAAMQrBwcQLwMVLh4j&#10;FD0+ltT3OA1ueAWxwbDfbbyIzcPr3AnzpQEDmSbEIvIKMVAOcdgAYvCDA+AzTqwBBP0am9suh1fy&#10;Ya7YKOjEQcXm2Qec7LTT4tVX2zy9xklThNLJUwXjxClCrThtnDhZ2D15ilApwjZhQKMIxDL4AaME&#10;lsOrpsY1mQ0OtVTWN95Lm8cXPzDgFTILP3hgnq8HlIMDYANo+ROjpyUzgB5a+sJMNh8aLPgAYjFs&#10;AL0y5xVpwLC4ObmLIgaRd+c6Mmha9d8RYJq9L9FkH5QNIHHAkAFUsm4/GThsAImv2ICA94uVR5uG&#10;QbFjkjhwxMGwY/KZ5LWaDg4YPMoBxAaOklgDCBsYyUC70+ke/+AXdCosNiB4+MHDUMbcdfHxZFB4&#10;fHoCTBcVjT4KIIPo6Z+c3eKtjz+Apt7Y2+M0Cbop1wi6qdeTOhgcc3ILD8TLQADEs4EituHiQt7o&#10;vnMWCJ6d68lgUQLvo3RmaLosb3idbACVbBB0xetCrzBwFK+HF68ly2YDItEBZBMHxS5xABhEYADB&#10;aw0MCrG8ghtA2KDhgQEzU3yvNd9ZpOmbxy8Qtn5nELZtNaADgke38E20HAPWX5WYv+GhVZLYoPji&#10;m3kEmF62cvRjAPwzP183S/h8U37UAaSbfE2vLveaU3Rn3hQaPCKdjXUXwXx4wEQfQFDGMhUbQHw9&#10;MCNnuvDvnAkE5eABlF8KKJv9xluCbvEroYxTsl6WeWSvbPrmM4X8ktPJAIJXtdOFo4cJX06YSD70&#10;vfpmMhggA8E8DDApA4nzAD9g3BZvxADCWHrrG+hA4PnJsnfRch7yeTEVrXuRToWk/CcCiWQgNsBg&#10;mnZJ/E/5lsdvCwRtEQPomJxjhD/dJm566KABTr74dgKbJ5lFfGWDh+fRXy4RllxeIs3PzS3cW3BZ&#10;cXgAifNzcpdUw3S0gcNQvicoO+wi8ZcPDCA2SGJxy1lJD6BHRg8X7hMB0wzmGbJQuThoYDqRAfTg&#10;b1ahgwe4OWeBcGvOQmH28fnHwueiHBDK+bKahtB88UZPVb3jgLKeCL40vNg/j86SeTZoYGDwA4iG&#10;kBg2gHjgHwQU0Wm+7po7ThJ0o48Wvn/aMdJA4QcMGzQ8MECO//4l0mABvlq5gcSyeVgf2PSwAQTz&#10;d5yWfxI2gMpnpXgA9SEDwQCCQbNDHCih1zC8B2IDhQwecd5Ny2BzN2vKz8hAmSNCvjwi2ABidcoB&#10;AdO/e/Gz0PsAxM0ZAaYXvNErm2coxf55dDbhARQtAy17ZvhELAPpxiQ2gJQkM4DYe2SoGUCQBT4z&#10;N5HXVypt5PXOrytSOoDKxEGy+5tdIrvJwIF5/d46wViplwaQa1uV4Ni0YwcbRDDv/K6CTLMBxAYI&#10;MFskkQFU9OWe0PvIX3PE4dyA2V3TcEAaQGIdIdYAKp05ohXYkRcaMMCWueOkaSjnY7AM9PjKcBaC&#10;aWU9GUBiFlIOlGjwAyca8I9hHkgJG0D8+yzPG9Xa1WL4Cww6gA0m2De0z7oznIFEFZWZ7oFXGEDw&#10;SgYQ/BMVA2jeilxSD4OMDRSYBqCcDRqYnrcih5QXih6octJkwZmTc8bOz3aQAQHGGuaNu6ulAeTc&#10;vJsA9WRerHd8uzPpAcTPw7Q0gErWV/AZZ9yKD8MZCOoAfgCJ/0hyrRL7xzLYgMHgY9gA2pwXykIw&#10;Da/QJ/kHWr+Ba8bwAQTGmYEMHFbH3qgSlrFW3/oCWR7LQABMe/Q1UQcQTPd4LD9XDiA2zwaQwdt2&#10;25s19jXwCgMIXskAAmMdkYHGCUVPjnr69Y8ekAYQTANQzgYQm4byBXQAQb8woCzi4NCLsHmlByLT&#10;IrD+4p9D+AE0Iyf/NPa/UQ6gnTst0v/toUufJszOKSwDYPraC5cKP7ppVei9cANImmbzDKX4fyy/&#10;ycJgmyuYxjJQPNgAYgMNBgkbDAAMHvJK69gbV8Li0zmAIC5aBuKzS18zEAwKNlggA7F5VgYDhWUf&#10;HjaAvnt3L+mX/W+UAwiyDquDjKPMQH8+/YHw4EhkAO2cNcpOXuk/Fk5zTGYAVb86i5TBNKuH6VgZ&#10;CGJaW+t+ko4BxIN5IIjHBhBDGkDwz4ryM54fHIl4IAhXDiAog3kYFDCA2LzaDAQDCOrZoOFRDiCY&#10;BqAPEEwvvP+t0HtbviHseUDiK4mFeagDII5JOYBaW+0XsMHBqH5llmyeDRCYZgPowWknyQZJLKRN&#10;2NR/hEAGUF83YSkbQDBYopCKAQQmGgZJ3X/fJrCsw8/DgGl4/jUCG0BNuRNvduWeMY3fhPGwAccG&#10;EJ9xYg6g4rU/PSzaABLrCLEGED9Q1NCXDCQNIJGhPoBYX2wA8fNkwMTJQGoGEIMNIB4ygNjAoUA5&#10;/0oGDoMp3gBqNm2RUNYBsTIQDJRokAE0+a8S2AD60TGXRuz/UTL3jPtiwgYQG0QMNnDiDiBGjAEE&#10;sAGkBohXDiCAHbpQAoMkFtEGUMUuOxk8jD4PICBiAHHfSmwAxQMGEEPtACKDRzGApKzDwQYQI5UD&#10;KB5qBhBBHDg82ICJBQwgxsPcYFIzgGDgMJQDCLglZxE6gDDAROeccrsw7OLHwoMFQzmANGkacDHP&#10;A9AiTZriKxCwr+UHj0TQtpuGDFlJ3kgTLuWgwcrWrFmTmstks0hs4Cih1ZqUgwSAe/0EAtZNWB1A&#10;mw56YQOHh4YNTUUMjKDtS1YuCOXfg1c2D6+BoLVdiqVA+WCUydvWgw0YDKN33zrabGgoGLTuiDcQ&#10;1NYBfr/lCVo1KIQNEjXQ5oNbyg+fFkco0ZhYcakQ2zlIZ1WJXbGaaDtscMRDzFgZddfa2lrXKXQy&#10;NUr0w1YbG9zXMI+PjRefrJIZCKBk2mADJB6ZNoDInuZUSPnh9id0FVIifgD5TKYfsXmUFnM9aSQK&#10;5umkavEDg83z5VhZKgeQdIxMhBYlrJQNIBD24aYbumiZpONiSShikCQA7UK12KDgBwlfjpWlYgCx&#10;QdNgDObw8y6LN+G73w6qAcQfVOWh1XHV1WK6BxsYiUC7UiU2KBIh2QHksvpPZQOFQasirovn66IJ&#10;Bo4SWtV3YR80g4akLEaoqjoCGzQYtAkqbDDwQExXs5F8YzubLT1YDANi1IgfGGyeL8fKog2gaB+6&#10;0+C9VDk4eJot/rOxcgbtRlJlpeUMbPAwKusbIm6Jl5RifehMynpfwCpdqsykjAGgfL/L8DQ2SADS&#10;UBRWB+x32y6mIURdLeZmbCAArc5dJ9IwaQCB4OwDLJ5Bw2KKDQp+kPDlWJlyALktvodcVm8P+cAt&#10;vlJXg/9CWiVJeds6tdDmMmGDRgkN7ZuiffC8lPWqBpCKu3PQplEHEKPHYWqCuG5kADCgXnA4yG1s&#10;+QFUOiN0njTWBmiwG8QPW34rOiVsUCSC0d/WzvfBbmtnsPtj3+JOkVniQZvJhA2WaNAmySvigxeh&#10;VZKU9TEHEL07mZoB1O0ydXc7DL1YnZJodycD6CoQdbaYFrAB1FRV9QPIQDCNtQtdG5/+u5NV233k&#10;KtS9hubQbV3EwQOvlebIW7uAlIPEafGRG1Eoy0kwImygRIM2SV78wGDQKknK+qgDiBs8agZQIsS+&#10;xR1/e7vQLe7429sBfLzNFho4Ei2+iA89lZh87WTAKOFj+IPSyoESDRouU7Xe+SQ2UKJRqW/8mDZN&#10;TsrBAdAqSaycPxMRzv/l4etIfApvcTdr/Pxv337oTdkgiAc/eLBBBPCDiP8wUw1knkpzi2zw7KHX&#10;yUO9fiI9iT5nwpXw/8YGCwb5cBTCBkk8aNPkxAYHD62SxMr5QQKDZvmqMW9APTqA+piBXpvzqvy0&#10;1gnhq1IrP94SMRh4sMHD4OPSPXAYbNDAQKp3B6V55QAi/2xR0QaKaJjrsHKlqs3Ok5UDI958Qop3&#10;fjSUl80aJe2swgYQrZLE1yU7gNYvek82aABWB8sQf4VJg4jht9TKBgWDHzDY4AFgAJ341MZ+ucUd&#10;8z0M5oegHgYQ+SdS8YPEbmgaB2UOh2+ssg7mMaV1APGDJ9YAYkAbfnAwYmUggJxYrxA/WGiRJH7Q&#10;8Jf1QF2X+EsJXptqqyIGEEM5ONQOIOjX4Nn3DbzCh0lOoudOKCdlVIlMmwLt57Fpl9VHPnC4vR3c&#10;WMEsDphd9I5lcEK9tAmj8CfVO78ulQaMEuhbKRgYiUKbxhcbFOV5I15lg0M5eCB77Jw1sqds5sgZ&#10;LF45OAAYNMtWjtkW6xZ3ZKGcZANo4rXn02JyqW6sAcTK4EMPD5rHpBhsELFBw25vB7d7gXOaoD8W&#10;QwbQyi9OuOT9raF1ZVdhsKsSRJSDo2jlKDO8X2zQgNg0P4DMMCgmhm7tApf1wMDYSwdIvAHEwAaQ&#10;uElbBP3X1jbmYgNDCVxxgZUzdtU3hve7lWyUP8gPNklsQPAoBxCgjGGX87y3Ybo0QOCfCBStHCvk&#10;54842mz7hpSz2+BhAwgu45FucQcXFFLBIIg1gFjGgg+dDZbQwFksErrVHRtAbOAogfcBgwheezyW&#10;59kAGv7i/04kt7Bjt7UDYJoB81TJDCBRh9aLAwBuawc3lYJBBNM7xQwEr2wAYYOGhw0auJQHXp0m&#10;D7mMB25vB2ADoi+ovqyH+RseWiWJDZrnXr0oYgABjz85On/j53eTcnYbPNkAYoOFux5Md8Y/Jx1/&#10;xBXSQIk2gIA1D7wpzB6/xMAGDxtAcyeE75PIrguLdm0YDBz2Wg63rxGnybVg8I9iWYcNIJp9ZHX3&#10;5QljZk6S3jNc7xVr+vGV4en5o4eRO7LC4AFM4nQFDAwx21T/e5o0gFxVNsFtDN0Cjx80ygGkBAYS&#10;NggSpdbgJDeYiCr45ylRk4HYoPngoxnoABK7PsTu2EbK2SAkA0gcKCR70EGjvL0d8Kfp+cKYo/9E&#10;Bg7czo6/pR0/D4OEH0Czcwrr4BZ3UH7L+F/JBgsGvA/2ygYQubCQDZpYwACit7hj71ntAALg9nZA&#10;KclA4INCXgjuWJbIAMIGD8BfUAifMz8o2DzbfOlWbDjI14Gk+aXv7qdFuNiAoLNkHgYM+9DZABID&#10;DmH1ABs0POwfxuDrdGOPkQYQj+R/FOUnHXkZuSr13XfXkXo2gFg8NoBmjV88AdYRG0DK29sB8D7Y&#10;a1IDCEhyAD0gDp7woIm8vV28TRh/VSq8X0B5axc2gKAOXvlBIk2zq06VV6Cy+aXvC7ri9b1SuVJs&#10;QNDZqAOIVkcMICwDFRWTn/RRMxBPtAHELmnmB4yaAdTpric3W+IHEFtnBl/OXvkBBD4FI5UDCC5p&#10;Vg4eNoCq/vkvaQA5vtgmOF/74DE2cOAWd41TzxsPd3RVDiAg2gBiAwYdQMUb3ttd5wgPoPw1R+R9&#10;IP6IYAOo6MMpcQeQ8hZ3cHs7/hZ322aE6iEWYtig4Xmc3uIOBhBMK+vJAJp8VcRgwYh2TTwP/GP4&#10;ARTiYfI6LefnZECAYS2bOfxt9j7hPbNfXGwgAWyeZCBR/M94MnhA7J+oGEBQBe8b4tigYW2WrRg9&#10;mQ0gZqJhukD0QPDrimUh+FUGgwbKqq65NjyAPt0sNIwfPxVurgl17qdfnA63uUtmAK1/bZs0D6/S&#10;ACpZH8h5cl14AJWsrzjh8XfDA6hkfb30fpVi/1gGDJY9T/5TGjj1H86XpvkYNij4DATAPwcGUCBo&#10;FdAMBDdUoLdvISCDB8qZmaarKd2Bi2WgFX9fRergg2eDx16+W+huMigHkGzTy9ooBxE/gOA2c0Zv&#10;ey273RwA0+SGU+wWd9wAglvXwfuGW9fBK5uG8mVPjHqbDaAnXvz5e1C+5MmQiYbb2kHGgQEE0zXi&#10;oIFXzAOxn/Ow/uB92AB64sbXt7P/DSAbQOPDA4jd3o7d4o5Njzn37tD7gMHCBhA/DwOIlQFK8f9Y&#10;f8AiDRYlzbYdsk0aP2giWDoGLWcDCPohCxcHChsQAAwe8ipqIAcQxETNQC9vOlI238cMxAYQTLMM&#10;pPRA8AuNDSAAytgAarL4yb4Z9v/hBxDbTEE5y0Z8BgKOmfaEfMCwgZLoAIJbzsENofhBw8OyCJtn&#10;g0KZgQjiAIqVgWC6qanqB2oG0NzcxQcIMC3CYrEBFEK+CSufFXp/8QYQgwwg+EexLKP0PMgAYoOG&#10;DZRo02oHkDIDNembbGzwwGL5DMR+lbGBE2sAsXnog02HBtCGg4ewAUNF4tgAKtoYur0doBT7x8KH&#10;yg8guL0df4s7NgjYfMSg4YmTgUJ3J7uWbKrYgCADB9mEKemXAcQGDUJ1yz55RkpiAME8f4MpZp4l&#10;/vgnaQDZnnxesK943sMGENziDm55x3sghjSYzoj0QDEHUMn6L97ZXh9rAK2IOYDYoEgENiiSyUDS&#10;Le60AYQOoEQyEDaA7jy7WDaAGGzQ8JABxLKPCF8nDSA2eBIZQLFubwdEDBoOGCjRIAOIQTdZygEU&#10;685kDOyuZAw2gLC90PzgiTqApDuUvRp1AJFBBGXiAIIBoQbWDqZjZiCR3fTAajRiDaDpUwrIAFIO&#10;In5wMOIOIAY/gPhvZLQBFI9Eb3Gn9vZ2ABtAsQYRNnAYsQZQLA67eHLcAcQGDY9yoKgBBhAjkQH0&#10;2JTzYt7eDmCDB8tCSuD2doBssGBEy0CZJI/HPgo2da2t5gtokSZNmjSlT8xfx4KGatKkM/raOoiV&#10;9LXHPsarSRMmv996DpZk1NLaav8b7UrTEFG8yziN3n0f0lBNmiKFJRIlNFQmf8DejcXy0FBNg0xG&#10;b/sdWLKJh97TPpp2oWmoyuXacwyWLHjc7rqpEIvVKYE4/z7Lb7E6Ho9Hrw2+LJbF03oGllSShXar&#10;aSgISwg8cD9yGipTIGCfhcUzxPpHaahMWCyPP2A7QEM1Zbiw5JFq6KI0DRbt22efgn3xeUSR6z3j&#10;CWvLoCEx5fObarC2POTprFksdt5AZ5PtdFqUNnV7zVfDsrpazC20KOXCkkR/QVdBU7ZJdDEHsS83&#10;IxCw+WlowmJ9eAPma9i0IASOo9Wq5XK54v78a221+2h4xktYs+Ywlnx4aHXK1Z/LAmEJIh2k8ubc&#10;g1FVdY3kXpEZJb/f+nfsC8xDQ1Mi1me0n2vJyOe3HuDXF0MQMvu5ZrB+iSQEIT//0Ha34c+dLaZ5&#10;3V7LQqDHY32ko9n8GxoSU4ksq6/CkkU6yOQEBGePuizeg3R2QETOPM0EYV/QoYWlnf4rMkZYAuLn&#10;U0VHs4kkfr4M5tMpLFmY/e1BWk3q6SQRH0eLiPh5q7/7HD4OyJQEJOQLh7JT1uNBm/SLMiYB8cK/&#10;oIMT+pZRdTpNb/LXjETgNNxIQ9MiZQLqT+gqpE3KRBFi8CQgYY1wGJZcGDRMEhbDoCEpF9xEGhKQ&#10;qMz6JYB9UQcr9C0ToUkmAbpdpi7aVZ+EJYSBQvw5t5OuVkqlTBQhBjYBuWzeSU3W4A10NiE1mb2X&#10;YMkjGrSZJCwmGp4GT8KnnbAL/RKBNh14YV9cNdDmkrAYNdDmkrAYNdDmRB3O6pOxJBKNHqext8dl&#10;asDqYiHADSRUCksAauhqsUYcBOAfLMMLfm5hfaiBdpESKRNFiIFNQE6L5y7yJbf42mhRXCmTQ3/i&#10;tng8dDVQ7axtGYkllkSpqmv6Ne1yYIV9qTFoeFRhbZRgz21RCmuHAbH73aZqLEGogSxMISxODftd&#10;5i20C5mwL3w89rmMk+GVdiETloDgCvYyehc/355PTcr+1EC76rOUiSJdxEpATSaviXyRrd6v4dVp&#10;8a6DV5fFe4DMm1tegleHo1XVqRwuq68e4tNJs8XzEF1cTGGJpK/QrgdO2Jcbg4ZHFdZGSZ8SUNCW&#10;0odL9TjrzqOLJOpxGt7A4pKh27IHnh2NftljQVdFUqfHtKu72XAOnY1IQF0tlm873caLIAnRIp1Q&#10;/tz3sL4xAi4juf06YPa1o1/2bAKeRlJl9Yp4Qk8pqQk/rQSopk9yqzC2SHXQTvyvkXvdxROWPPoC&#10;7VaVsOSRKugiBkbolx2BhkcV1kZJQgmoqVaWcJRgX/yMwGWSPy0vylPzlMBT8+i/IEKdLsuFnS7j&#10;dywBQTy8VszQHcffy4clImXfPJ3NZinpKFF+obONPfVNJKnUOEKJJiosMdXKnwIIwP8vmrAkwsMe&#10;NQlym7y1WAwPDY2rKotlOJY4UoWoQ+mi+l98gogFDY8qrI2ShBKQ3ywEPYao9Dabf5OJdLvqBBQk&#10;GfQF5Q20eOwfLo6IxxIOhvILmS3UiO6mzhUUKpRPiqRJCQMeTWr0tEl9wM2/qv70Fzrfto8OSUlY&#10;EukLtNu4wpJGqskfqCTEJ4hY0PCoUsY//dKvI+6OB7B7UwLLV445sHzV6G6AlWFtGKTvDHNAr9/5&#10;38g79E0I3TN0Tu4iIe/0xx7s8piuShVlM0cJasHaM0zNHoHBvoDZzG76SFr2YMh4wAO04bXa5pX6&#10;YHdiljF+4ud0iKtKQG5bYE2TLfAVVqeEdqta7MGUDFosU1/r+13KxBENGh5VynhVCYg+QBOU6Qno&#10;8+VrIxINzz2T55PXPe9uIslnVk6BN3xz4kgMm0sjXIpalI7H8XGJUDpjjKys6dtX0LaMsOsxyL7I&#10;2Uytwx+RaDDY87TBHfHtIQHR4Rih8vLy72FJhAEx4k8Z6XpJR5Uj4om3SkhgAsrqBKTcV8DA7vGL&#10;gbWlXRNhCQMDkgxtggprw8PuK1z0uPwx0j1OQ8TPOyyR7HcbL6LVRFBGJ4m+XLG+TJlcAOZqwiyS&#10;pqEd6/+eKfOl/uCLjiWfWDRVV6IJg4dPNNHKE0lA/FNmvrZ4HjL6Oy8C+C/n8Oc+JzEwzeqVMWZ/&#10;521h0ldu9LYv5sthPSzmls1WU8jV2MTXmklTyBOP2VOPYb5WTDDw4NrySVPJPMDfgxl1QBR4nBJ2&#10;X2Yg1lOSY0GHiWpV1jnP4xNIlaVpuJJE62nX6ROfMMryRv6XL4NpcBVYwmEwR0Pa5I3oIe3zRtzP&#10;+mD9YMkCgzkdIFEHBPQ1AemmXk8etUBDIhLQPVMWBRNJQLNzlnZDu6dvfE4WO3v44hPhi44lmVi8&#10;mPcSmjB4+EQTrRwSUEezuYuv55EloJVfnAA3GYcnWRub2y4n/whRG4zu8M3X2Y3Ipel1z0MMnwhI&#10;I6p0lrNHSvDlkCT0YjLYQW/gbhLnIbmw57VBmVUsgycAsMevwzNtWfKJl4Dgse0s4cQDSzYYzXZf&#10;1PulVxkam/lkkQz/3VKL31Q+HvDgafZ5KylZ/wVdxdjiEwQDHh3P18F0rCdAAVAPkDazRpIExD9e&#10;noE9EQGDT0AYWBsePgH1OE37wxh75fOm/fts9dLTFToa9KEEROdZDJTB61ySOELwiSecVHAC+uqD&#10;rJ/8/ws9K2b2+CXkHsfwRX/4FwURSQYSFHtyOWNO7hKReVIMwCcM7+6PZAkmGvBkzzLxc4PPhD3x&#10;vKvF8le2Pgw+AZW7AiSxXPLeVrJjVko6KqnzcM+noeITBHtqOsCX01CiRMqVCQgAp7NLTCLwTOPw&#10;o2rlj6yFengGcpnIThF4IvteEWUCwpJKIvBJhj2douY7i6wccFt9BPYUd2Db1tQ8zf3WdzcLlfVO&#10;tC4ZpA8KBIkomvikoAYs6WBgbXmUj2YB1wQPioJXPoHAOsJAZK8AJJOGig2bxaJDINmxh0gxWB/w&#10;GtcBgbsBTrz6B0FrnZRwuh1GwW8WtwicA5pz+pL5oeTCO5vQvhwl8hgg/BMMgMTDIOshik8mjLkT&#10;lhDunPAYgc0zWNyMnNulR8l8dF34McLxgIdfMZTzcMKi+bV7ZAmo3qIPb90gocBPMX6ewZex6Wgx&#10;hR+ewieHdCcgKIPEwTsgl8X3aZmYgPbqm0jyYcmhbmLIAUECAAcE7eHhW8oEBPXkQVyQKLiHsjOk&#10;JGLxhvpC6gCWgEismGzYPMA/Mmf2L4pSmoDAyWDlfYV8ACUb7OQ1lrAkgYElGwysLY/SASWSgADr&#10;3vfeF4sST0BTbtwHCWXVC2+ErnxnCQigyUcGl4CmHnv9iqOG/Uk4ZvjVQl7OkuJQMkkuAWGxfOJh&#10;hNvIHRAAzzGHhFP8u1MjUCaaaPCfiXIe3NGRF08KcVGIIwpfFXTF6zqBw4vWHTikeH03mz+iZK3A&#10;4MvYdLSYw289Uzhs2lQJmF++KvQ588/D4j//RMr5Z6uz8sLRw4RFIveNHi7Y4OeSmGh498OSA/sJ&#10;Bj/RINkw95NuB6QG/vldH79dhiYANTz2cZnofhzS/F9e+0pWz7O3Lhyn5Os9pnvIdwoTbGhiiR94&#10;QOnMEUZaJavjkwx8wRl8OQCxZbNGSSfL7cwbbuf76a+fYGde8CPyULtjco6R/aTC4F2JmtjRR11B&#10;HoB3znHXkkQCZfwrz1crN0j9KushmcD/CBIOuA15EsoXDJvLdnW1mL8DXNV7S6EMmJbzi4Qenoci&#10;flYS2DwFHronPXiPdzF9AQblvbeFuPsWwhv00egMmGckWw6PVufLgZdPO0V4VuQZChzhIj+7qsUv&#10;mZhcWCKCn1/wMw3K4TUZB0SSF00wSgf0/qSzIhJLngjbyMymZRh8AmKwdjCesCQB5UysbJ6YgG58&#10;+9tQ/bKNJ7NkQeZFZ1RW0xBuS+uq6h0Hcp9YK6z+X2W4b3gUKtOy9UtF57ONziWegGixJFbOJ5l4&#10;CYg2lcT6AJJNQEXLx0qoSUDMAenGHIMmEp6gpU4GFsOjfPpmOhIQ1M0av3jCAaf5c+DDBR9OYYOM&#10;OSA+UQD8/5lHGaeMVc6DA2JxaUtADO5JofznrXQuyZQrHRDAP1mUhx0FU+4Pgn1BvPuJ54DIUTBw&#10;VlyZWSxrQOJZcgLIF0WUIAhHwGt+fj454c9l97/KxwHYTzCIZeLL49UXfbkntEOZ/0zYTmZGrDpA&#10;+SxmnnjiBx5AiyWxcj7JpDIBQR+q9wEVjxWWPTN8olik+ieYmgTEJwgAi+FRJqAll5XIXnke/UUh&#10;KWfwdSTJjCvcCwmn4PJiWQICFly8jJQXXLpcWHTJcqmcPUKYJQllAsFgO5UB0ytzZW1jIUtAVAbP&#10;vm+KysK2G9zBK5U22f6XO7+ukA/EuAlonLBs1ZjXAPisX103h8AnFL4cYPFFq0Zv4JMMxEH5itXn&#10;fQzzLB7KC8WfXwUilZNCiQK+0JBoQk5H/hNsj1gP7wWSTSwHZBs79jh4rZo48QjWnsGSBjgg6AvK&#10;4Cib8jHJbOOiBHNCsRwQwCcYYOE1L0WtVySgNbCOUP69RVyCYZ+VKHBAc9duC9cBzAEtXz+BvLJ4&#10;2iamsMHKo0wwQLO9nLw2WbZH1DGi9aM2AbF5WEc2+CABma3fCIGglRxxU5WA2LPF+X0+PEiCQeHa&#10;HH/EFbIPdM74wh7+Vcndk+bJIAnoDPHnlBgP3DnxMQHgkw/Ayu+c+IisXpmAREkXSSr/77RY1+Ox&#10;/JxPQkDdk9fJkg3A18N8fyWgeStypbbwWUNfgDIBsXJ+WctWjJ6sTEBQDjuh563IkeKhnE9AkEQg&#10;DpIK1EMCgjLAJgKJBurjJSD2E6x8+vSjWXsGtAe5Lc3bN23adDi0geQW6znt8YiXgPZW2mV1ynq+&#10;/IrxD/FJJjMSEJSLX+KyLVxC4dldcqUEVg9Ae9YH34/an2CMQp6lY9AYDGUCYutD3jRIZQKSXBET&#10;koCgmH9VwrsrYMXfVwmrb31B6pN94fnkA9jLd4eSQZNB8OhrpPJUJSCA9cFQ1vEJyOzrWA0YfZ2O&#10;9/WO7WwevpwsAbEykoCK1hLu/Kri5ZfFLwVDV7LhEgIM0H5MQIueOEWYJyaffJqADGIiMf7uYpJU&#10;qi76PUlAUAbAyYjV4JLEepiH+spzzo1IQKYLLxZMF/xOelUmIPf4SVYGxCgT0Jypy8QNuX89eSOi&#10;lGMnlgPinQzfhk8wjGj1fz79AeGYaU+EEwbAJxcgVh2g9idYxZyThtFJSdEGrPhlJS6DTypqgbY8&#10;fB2WgBYVqUwsfUhAL3+4nqCbfOM/CDQBKZMDgyWgN99eS+DbZVoCgkPnys+RQRehOgEpkTkgNqjA&#10;xSRyGP7lTUdiiYPUDbADAiCpAJgDUsYoExCPiYvHYHF8Avru3b3SzzRAmWww0piAcAfES5xny5Ql&#10;IFDRxnvJK/vcAaV2zholOzavHLCtrfYLWOLojwRU/eqsmD/BZOViAkr2JxiUMXw+y3NqE5A0z4Qk&#10;oHjw/QJqE1CYh2XzA5aAuEsxdMXr5PMMvoxOb2/0T8MSBxmgNAEpE40yoSRaDt0rE9CSlacIC8Xk&#10;s4AmIEgyZl/bDZBUoB4SEJQBBhFwQVBP4sT6eD/BmvRNNmXSIe9TlDhxCMQkmoBYucPokcrUJCC+&#10;DqCrQcSXL7z/rcxKQKV58mSCsfWeiRJYfSwGKgHppv6D41ppf44yOTBYApKg8UM6AfGJJgGqW0Jn&#10;QDPoKqU1AQGxjoIxNwPrwycgVo7VpyMBxYIlH8adZxeTcpaAeCejhCWJeEgJiCUTBD6en5di1P4E&#10;A8VKQFjCUFI6/zfCnievkSgr+D0aFw1lAnpw2kmy+WiwhJIoUgLC4ByOkogENElMXBTlUbB4KPtm&#10;CUhZjrXlYQkNDsPfPP4MYfvM0RL858hDP+aowtrw6P4wJQSSWNQyEAkIulc6IKhTJiAeLAFhpPIn&#10;WCz45KOvcgozpi4Rk8uizEtAi98WdIXvhkh3Auor/ZGASNLhwZIPoEwyMfjRMZeSxIOBJYtozD3j&#10;vqRROiAezL0Q4PYbscDaUA67OOR+JAcUwatowkkImoBYEko30RJQhYjaBLSbXaSqklWTzhEKJp0r&#10;sUhETQJactWrEo/++Xlh2viFUvLhwRJQ/l9Xq+JfP1sojD3zTmHUz+8l/PjKgnBioYwsfl+Cn1fG&#10;EeIlIE2aNGnSpEmTJk0DKXgePOwwprOaNGnSlF75/baNkHR4Aq22AK3WpEmTptSqpWXLD5VJR4nX&#10;a/glDdekSbq/Tzl3/2RNmhISlmhiQZtpGqIyePZZWOJhmHwdjbRak6b4whJLItBuNA0hKZOOEhqm&#10;SRMub8D0IZZMeKqqqn4AsVgdjy9o3UE61TSoZfS1v4AlGwyLr1N6kqgmTUSBgO00LIHw+P3WxTRc&#10;kt/v/zEWy+Px6OGeP5oGobAEowbaXNNQF5YweHx+ywE2DYfZAwHrpmDQYmKH3IFA0NzGpqNBF6dp&#10;EMjobfsjllQSgXalaShKTB5SUokGDY2boGhY3Dh/wE4e7aMpeyUmnl4smSSDydveQrvVNBQkOpdv&#10;scTAQ0MlsTJBEA5lMZ7W+jP4OqbeXs+xLCYafr99LQ3XlCWqa239CZZAUgFdhKbBqtZW2/9hiYCn&#10;vd32UxouExbLQ8NkCgRsS7BYnuZgQw4N15TBMnnburGkkUr03rb76OI0DRYJwprDsC++jKDtXRqO&#10;Cm3DQcNQ+QO2LqwNDw3VlGECp4slinRCF60p24V90XkCQUsbDY2pYND6FtYeCATsVTQsprC2Smho&#10;VqozYDuN3QCMFqVVbFmCUEUe8ZJqmf3trVhy6A+22u1H0dXQlG0Ktpp82Jebh4aqFmkXtH/B2vv9&#10;9u8S7ccTMJ3P2kfD77c8QcOzRu1NloUsGTBoVVqkXNY+156TaFXKZfF1PIsliHRAF6kpG7VvX8Pv&#10;sC80j8Wy6UganpBYe3+rtZ7faU2rE5L4U6yTtY8Ge1hbNkiZDAChvDwt1zV1e4zLsOXR6pRLSz6a&#10;4gr7AvP4fLa/0NCkpNfrv6/sU9RhtDopKfvDoKEZL1ky8Nom0eK0SFzGBn55tDgt0pKPpqjCvrA8&#10;gYDtKxraZwWDDZexfltb7X+lxX1SR4fzZH59MVr32YM0PGPFJwM1ycdutx/V1WR6oLtF/MnmFWkx&#10;LejyWv9TrsIxicvQkk8/ymH2zIV7NDebfRfQon5Xjd71caWhKTPuHuHz2+qwL+pgxu833UrffsaJ&#10;TwbK5NPtsd4iq0+Q/S2G39KuiMSyAU8+tJqInzcHOh7F4rA2SmhVxshh8T3E3yCe4bYFLqYh/aZq&#10;vWN/pd7RSmcHRgEVO20HO6Kkp4FmivhkAMmn22u+TVaWIroclgniq5Z80ii3xbMeSzpK3Cbf9bRJ&#10;2iU9jSJThH0xByt+v+Vs+rZjqsdl7mGPuelxGf20OO3ik0F/Q1chLRpKycdlaWnBkgytJsLqnWaP&#10;9GjldElLPgNIvOTDP1tLSY/TeJCGpU1YUugv6CqkRUMh+TTZvBYsqQA0RNKaNWsOw+IAt91bTsNS&#10;rhq949kKU2O//9yLKuxLOljBkk+vy3gSlmxiQZumVFhC6E86m01pS66DeYez2+zxYkmEh4bKhMXx&#10;uC2+ShqatKoMjo3M7USjut75KQ3vf2Ff0sEKn3w6G015WGJJhF6vfTLtrk/CksFAQVcppcpU5+Oy&#10;+oIui7eXziYkLGFEw270ysaJmFiWYnEYLqsn4Z/9NXrXMizRxKLK4HyRNh84+f2mq7AvrhpoF0RY&#10;vSqCtptoF0SBoL0HjYtDtLOcu13GT7BE0hd6XObQA/QT1D7RdWEJQC0dHqP0v4J5OqnrbDK/roxN&#10;BNpNypSxycfiPeiy+F+ls6qEJQg1NNsDX1oslh83Wf12rD4eDlOLqiSJJZZEoN0MjAZr8sGSRiz2&#10;u42+HrexA6uLRo/TrPpcIkFYcwT2xVcD7UImrNyj336ssq1aaBcpUaYmH/bFprOqxCeE/oauQlRh&#10;ySQZaHcDJzhRDftSKwkErLNpE1RYGwwaHlWBgG0p1k4JDZfU4zT2YokiFrSpJCwmFuIyD9CmUYV9&#10;4dVAm0coWh08l1/Zh1poF31WpiSfFlv7ueLPmG9gGvtiu62iEzJ5ymA6llxW7yv9idviXUkXHVVV&#10;9Y5eLJEkA/RFux0YZXPygcs4sKSghv1O4/NkgZwgmWCxaqBdyNSNfNHVAOcmdXosXbQbmaCeThKV&#10;5416EBJP6R2jhIFOQJmyw1mZcDCcRu9lNDyusPaphi4qpqqrnSdjSaQvlJebfkS7739lZfJx16AJ&#10;IBG6Gw1X00VK6nGa9mOxidBrN4yDvtqbjXOxL3k8yIpQKedB0cog8cC0R69P+CdYU6NBMHmDX5u8&#10;7X3D39GIJYp0gC6fUmvyOKtq3YLe7muB13pn69ZKfZMJpivq3BZ4raxp6oBY2ICRf2IMYcki1dBF&#10;xRSWPFIB7b7/lVXJp2G3EDRtJ2Bf/EShi5SExSRLt30v+kWPBXYYHMrpJFG0eZZ8QKw/NRitegns&#10;S55N1Db6hV3VLqHC0EJegWqbl7zurndLZYC+uVXYXesSTL52wehtM9N/XUy5LP4LscSRLGoSHy8s&#10;caSC2paWH9JF9K+yIvnQhMODfeGTw3TdQbdlKV6XHD32aqG7fmsIw3b0S49B/wUR4uvYNPlp1mwi&#10;v9kh8QCbpv/gJzDfpcJ1dTSbZYlnMCSfeleQJJa9hmahwtgsJZrdNaLjMYYTElBhDs3z7eF/F0su&#10;s/d+LInw0FAirJ7HZgscR0PjqrLO2YUljlRBF9O/yujkgyQdBvalzxSkxKMESQI89F+AiiUaiBP1&#10;vQ6PmewTYomHAWUgZd88yqTDw38ZsxE+wahB2d7ga/8z/RdGyGXxPYclER4aSoTV8/gcvrE0NK6w&#10;hJFK6GL6V1ryST1o4gGQRMDT2Ww+GAtl7PbbR/XCjmYlylgeLOHwKL+M2UalxUOSSoUp7HSgrMoW&#10;Kid11AXtqWtC+xB/hqFngTfZfFuxJJI0dv/NtOu4whJGKqGL6V9ldPLxGKLS22z+TabS7aoTUJBk&#10;kCzld06ISDo8yvjmRjzZKMG+jNlCFd2/QxJLfZM0zYCfYpBw+LK9+mZZH5WTp4j/ByeZpkNSktvi&#10;60CTSJK4rb63adcxhSWLdEAX139KZ/IpWDE2guKnTo7J0icj2zBIvwFL6GhXk3FGprHjjc9nzMld&#10;IMyZ8IjQ2WSKSACpou7Ja9GEowRry8ASD8B/EbMNPqkw57O7Tr6jeXetW6i2053Q4jTA99F0xuQw&#10;4yd66PAmwhJIn7D4VT2UAUsU6YAurv800Mln+arR3cCyJ8f2qko+PlNG/ezyVlUJd07IlzF3whKR&#10;pYTZuYsOtjfor+rymFJCZcEf7iybOUpQC9YHYGr2CAz+y5fN8EkGqLKEnRD7OaZMRrtq5Pt9ZMmH&#10;ceKJP4AxjiYQBS7RHbktXp/T4tmP1SshX54EFC9Z1Bjcv4gfE7u+3zTQyYc21xU9dbIjW5JPq742&#10;IuHw8MlnTu6jYSY8CvtjUCeihnb7HtThxKJiwe/QvgaL2+GptEbu7+Hhf4rt0Yem4cgY3wdLOO7c&#10;iW/RoSkJSx48NEzntvnq6KTqNmoVL3FoyYeCJZBsTT7dDQY00TDqP/uOvP5nynwx0RQcmJNb2Dtz&#10;XOHbsuSjoKsluUTk/GylLMGU5Z0s2N5fICsDsLaMwZh8wMWw5KKWKqtX1gckHjokI4QlDwapt3jJ&#10;8+RZ8nGavCWCIByOxTMgLhHFSxwZm3x23HT0cOWh2fJZo4XNM0bFZbto4fl2O6YPv5R2S6RMPACW&#10;QJRJRynY4Yy1A0i//Zx87p48LyLRKHl+2mpZG2HNGulJHVjSUXL/eQvRBBENZfJh5f69n6LlGMrk&#10;c0jRhwT+i5htQDJhP6v21LuF2sYAma5zBqSfXViC4vvoS/IBOc3eBkg+DlvgcVqkqp1axUscGZl8&#10;Smf86DQ+eTCSTT7A7hnD/ki7J8kHSxhK+pJ8CEVjhMLFY4Six0N90WZEB5pMeXSSiE8IPLSaiE8U&#10;TA/9rABNMuynFMDPzx5X4IB+WP+JJh+eJVeUoMmCJ1ryAaKVK+GTzxFPbhR0JetDiAnI6O+8iMG+&#10;lDAN9f+tsl/H5gGTv/3vLMbgaX/d7O+8LQz7UncujlIulcGlDmi57JKNcHm4TMTXdhOsi83kIUez&#10;4NVqbKqtmTRF2DH5TEK1OA3zrAxe9WKigVc4wsVgP7swjGJsNLDEogY6TFSposJ2HJ84qixNw5VU&#10;6l1XxItR1tPu06MdM088S5k4GH1JPqT99JPIY3ESTT7KJKTmZxchzcnnuuPzj1UmHUa05AOw5APl&#10;s3MLpKuFsQQTDyxZ8KQ6+dBVJYIvM50kgvl/bigVdCvEBEX54ZNikqLSt7aeyJKA0ds6gxbDKdiH&#10;sPJ6T+B8WkrEyukskTi/Kkp5ZZRyUgaYmoPjoQy+zOBk4NVt9nVAUmDJR88lCphn05aJkzM++VQb&#10;nA18wkgH1XpnN11c6vTdbSecxycLWiydGcv2+WAJB2ixlZKfOyz50ObyM2vnjDg3W5KPbso1gu7M&#10;m0KIUiaf2eMKz+YTDg+fbPh5aAf9hONCO5yhvM1pQBNMLIL2ejRhMBJJPh3N5h6+nhGRfGhiUX7J&#10;wQkRuOQjzYvKpORjFxMEJBYLTRQ2Og+YaRmLMYpJhySOFCUfJViiwSBvBlGdyT0VSxKJolv4ZuIs&#10;fV/+eStRo/LpP5ggSxIitEp18vE118ZPPiLOyo/wZKGATzzA8idGTwsxygfz/eJ8Jl4rfRlY8pkz&#10;bsk+PrFgsHoWw6ZZP56KSlq+RFov+KJjCYa1nZMb7kcZ87H4JVcmDYBPMECr/jsJVgafSdnM4Vd1&#10;NRtzYD3gkgy+j7jJ52rx/wJlsZKPyP+9u+UPLAnESj7s81725LBTWTmNJBLn+5x84EvPuxo2v0NM&#10;KtGcjzXDkk+1vmEflkSSARIJVp4IdLXkgs8+ljb/S3ecMkEAtFqWfAJBG5p4AG9TjQD18ZIPxM57&#10;bCSeMDjYIIxGIskHgNtgSLhMB/h5kmjA6VCk5CNO83HAXJI0QvAJh0cZw6ZZH1AG/d/7y6U/nH36&#10;kn/A/wm+6MqkwhINn3zm5D4mlTPWLno3ZtKJBnwepfTzKs+Dn8Yjju5q0T/Q26v/PuuLTz7ki02T&#10;DEyf9NRH4aSjEmg3UMmHsVtMHjsmT6WEHE90QnFlXOLhkw+WUBKBJZeZ4mfK4JMOT6PJI2z9ziCB&#10;JYFkSEXyYeytc4cfoV60/jk6Fakt03Q/5BNDLPq6z4cBMXddfLwwf8EokiQ8Pr1Q/MwU8sonj+Ur&#10;xx4oKhp91PKnR5wLr2xQFhWJyUSch+SjbAPzFvtm8rr6vxercz6TbqiAJHPulXeThPCb6x4gSWfS&#10;FbOln1wg5nxmnl4wH778AJ9weFg9i2HTV+nuOgr6YcmN9QnaIFpYPqEArN2c3AdF8hVl4TiPvoYm&#10;ndDNwtTCPhOYhuTDEhGsD5Z8RB2qK9kgECCZsGk2j5Wx6eLQTmrgrx9sm0veNKgfk4+lpXUCvAf4&#10;CQWJxSB++RkwXyomFauYUPgyNh1tnw+WUBKBJZZoyWfWpGXCHbmFws05C4T1b5amJfmctuJDtLwv&#10;VNc77eQDKNmwlrzy2jrz2HFs8Kkh1ckHmDdvFPmpVvLs1IhD7pB8YD2XPT2a3OmfJJ6VIRcD85B8&#10;lG1gvsEZ2vf0wmt/iJ18Jl1fRJLL5BsckAhGXngrSTonX3w7SQzDfnNLKPlMur4Q2swZX9DDvvgM&#10;ZdJhKGP4+fyfFx2vTD6zxxXcyScTRmif0BKxj8dk8wBLRsC/c84QmSDkTR4fkWCiAZ8nT6n4ucjm&#10;xRhl8tGVrP0M+0klzWNlbJolI6B4HSuzD8TPLtivA4kF9vnAF9xt9gg7q5xkJ7TyZ1fj16W9EGO+&#10;/E9vQB9Y8oF6/lVJrHooY/DJZ9GfX5LmWfJhbPlffcqSzxWvfimUVtvRur5QqXc4yAcAn3NflcqT&#10;DPmE8cU384THV+aQV768aNXYg8tWjn5s2aoxq+CVJB/R9ZCBKc5D8lG2gfmNn/+HvK549mw8+Uy4&#10;7lrdlOsE3dTrQ1ckT7n+M0g6SogDAk2+oQeS0JVj7hW/9OEkAiiTDkMZw8+HkknoZ9dzV+QfzcpZ&#10;IuFh8aH6R+g8i88nCUeJMslEQ7lRgEss+HkW9/Ftpwm6xa+EYIkEwBINVsamseQD3HKWoLv5TOGB&#10;5aeL4yCUeBj5JacT+LJFK05By+evOA0tZ2XAslWhssLRw4T7Rg+XvvxOU/PWiORD3ZHz23IS486d&#10;tKS/kk88po8vIEkI+9InSqp+cpHvCib4jKNpx8xRtfygiwZsDZUuB0ON87nv2hOlhAHJSLXz4RJJ&#10;ws5n0jVjiJOZemNvyPncGHI+AJJ8CKTuhmWwvKNO+tvBo4b9XfhX7vw1s3OXHoQEwCccHj5JKOdZ&#10;8gmVhxILED35FNL6B6RYgCWb4t+dKoNPMLFQfi7K5LPi+pOFIy+eJBx5UYgjbr0NkkYn44iStRHz&#10;WJlyHjh0+doemD9s/tKDh996pnDYtKkhbjlT+O2DuRGJg80DqUw+5bkTSAIw0UQD+3bgZxeUwc8s&#10;KJOShFjOEo8y+fQFlnhqt1vRRIPBks+tOQsJWDJQS6zkU1rdgJYDX+wxy+bhOyKp+JNJdEqnK9qw&#10;l05FKquSz7JQIul1mk9Wm3weLxwj6MYcQ5IJuI0vP/1CnmBE4KcWcAg3rYx58+0PSXuYPu77lwiz&#10;xeTAksiD5y0WllxeIhRcUkxeWTmDlSnrIPnMzllimZtbuLfgsmKh4LKiiOTzyK+KmuC18NJFaPLB&#10;EosalJ9LNOfz/I2nCIddNFk4ZJr4M5Q5l74CzmfJSyHXQ53P+LkT0+58GI+IiQeSDwBuZ2dFo/Sz&#10;K5SEwuz8ZCu5or2u4HHy0y3Vzsdp9qIJJhbK5ANMP32+dOV7Ra3zp3xiAKrrHW5arauoc0xg5Sz5&#10;kIrl638NL6xuwpPrpPakngrmD18kT1q0KiTe7eSv+oGYgB6kc3JhyYdWEbEyWfKZOYZ8wYHNM+RJ&#10;SXm0C8T6ACCGTz7R4AcQo6gkVA6vkHywdozFy8V1GH00STzgfmrLSyMSCoPtgznq3OukaSwO0O8q&#10;JYnjeDEBAXNzHxPevOc10iZYH7phPZ9gAFamrCPO5/QCckc82L8Ct9fgkw/8tOoy7DgIr52GHftD&#10;+3lC9DX5wD4eGcoyGpe25LPsTUF3r+im/iNy9y3C2QV3CKtePO+9oidHPc1446MHBIAvW/3u9RVY&#10;+X/Xz/Fg5ayM5+XTThGeobDks0tKPlOFUu4oGCQfKE8q+YjuKVb9rCk/i0gssGHhXzHQ5JMT2jjN&#10;yFn8XtLJhyYNZR2ZLl4f1K1cO5LV83V/+e9X4ue5Ifx8PT75lKx9SnfTy0fSObmSST4s8YQTUP8k&#10;HwYkk1jJRzdWdDpjjhYeeWSksHxp2PlEA5ICoCb5AOB8Zo1/RLh93IMkAR1z4hWkTaqTDwymHpfJ&#10;A6+dxtJ2eGXESj5lebDzOPSK1QP8ZwL0u/OBAQrApRoD4HwiD7OHDqmXi4mljE7DeT9QB2Us6WDJ&#10;B8MJdWLyMYmv7KccY/bk80niSUfyAWblFgqfrCmXkgMQLflU650kkUifBwDzSqT6DQdj1B8Mx1GK&#10;NrbTxUYqm5JP0fKxIeIkHwI9z4cknjjJJ2ipIxx5znXSNBbHgOQDSYclkXQ5HxhIPW5IPvNF51N2&#10;gA0uAEs+5WKy4f/XDDiEzscBypihlnyYu+FdTjTgvCDVyWciTTyK8miJCtwQQL4oolwWz2a31f+t&#10;2+qx0qKIC04N1c7Io11G14c0PKGfXQCXPEIoE0ui9TyxNNDJB9qr3ecDQOKBebX7fNQkH0gKQCLO&#10;p7+SD9RBbGeLMbbzEf+v/P9ZiRRHUdarST7rxIEKPz3UgiYeIAOSDyQQOK9n51c7hfLPS4XyL8vJ&#10;tDLxVH7wiWCs1Au1Dz5KXrHk49pWRV5t48adzicWBqt3bN4bdNA2SufDf7bYPE885/P8XWsf4ZML&#10;AMlnzqmLh8F4ipl88tccAfO76xyRyQXqxNeIOgDqitd/wmIkYklLPn1PPg/8dJGw5LISofAPReSV&#10;lTNYmbIOks+ccYXmWeMK9xZcHrnDGYDyuWfcR175cmXy4f/HGKV5wxZAgmOwdvGQOZ/i9efA/x5E&#10;kgsnKeHwgkTDBmG0Q+1c8lmx+ryPl60a8xrj1XVzBIBPJs++fgUpI+WrxtazWGXyUfYBrHh+6jqo&#10;Kxw9jCQQt5gIXBb/zew8H3h2F7veC9gpxrgmTCDjL9ahdtGtvAbXh0Eca8sDboW82v2L4aeYS4zt&#10;7+QDMax+/mXPP8vXSckFAInzUjmD1YmvEXUAqGjDx+SV9cXaRBOWfEpnjmhlwH6DHSKQVFiC2TJ3&#10;nAxWDmwVgfhtM8J9QJ9QBkCMmp9dj68MsUyEH3zLlowh5YVIGxnsZxfsdAYmX4UmkmRQJp9kIc6H&#10;Dgg+sSiB5KMs45NP2axTpQ9Z+VkCtEo6azmcgCIdERCu79/kAycZ0pZErE/+8/9yxwuSs1r+xNhn&#10;aKhOmXxosdQHACcZQh1LPpA8nDk5Z7hOP31S+afbhZ2f7ZDO84E6iGnMzf0zxDhzJ6427q5Gk49z&#10;8+7QqxgHr5BgWD3Ayl1rP3+W7YTur+TDx7D62bmFZH7zpprI5FOyvgLmc54UPyM+ubA68TWiDoC6&#10;kg2tLEYilrDkw8MShpywC1Ie7eLh++HL1TifwidOIWVfb15I9qKzwQcJhcUq28B8hPNhyWfqtaHz&#10;dpQgyQWFa3PcEVcIx4uEP8wlB+eML+xhsHIGlN09aZ7AA8kHzppmbe6c+JgAKJMMlEHyUdbxySdY&#10;/bX0IfP/c6D8jhGv0qqI5MMSDM/OuyfK6gZ78oEY8c9h8ERSuH1qI5c0IEaN82HOZtOmTYeTea4P&#10;ANrDa7PdXxAt+SSCmuTD1zFYPUs+DN2CN8KfB0hMJhHuhtWJrxF1ACie8ymfOWoNnSRKNPlsvWei&#10;bB7Ydv+ZEWUA3w9frkw+D/7lhIhEkl3Jp/B5WMe8CQUnwCsrZ+Tr8g9lP+cYkHz4a7vYF55PMACU&#10;QfJR1qlNPrSYiC2Dh088QKzks3i7YYHB23YbAF9ENs3mlWUk0UByASDhxEk+T7z4c9mh9tc/ekAA&#10;2GcPPP/WlaQMWP7kmEoWq0w+yj6AZc+c/caSJ08WFtDkAz+xyLo7vdMh+cDdDeHGYVAOQIzx7Q/y&#10;IcZ0/U0fx0s+8Ao/5VgdA/738Oqy+b6DOCz55I1ZOnL2+KXdMF5gnh8/LIbBJ5//fVktfLB6syz5&#10;zJ20pPGhS58WeO6/eFX37JzCMmDWpKWVfN2Yc+8Wxv78wfBnokwsAKtTU8/Dq2zmiPlrrtYdQWfR&#10;5LP1Lt1RUNdQ9nYrnzQAx561gmPvemF3yZWEJuP/hCbDt7IYwLbtdUgCZT53Zf0WRR2ffBYtGyM8&#10;PHuYLIkogZ9YEmJCwWIiUPzs8gfsblgf3ZQbwof+VCQflixILNVQTT6rK20fmH0dqwmQbNg0m1eU&#10;hZLNWsKjm2tee7nSLgB3fVP5pOiELiGDsx+dj9nbtmaRuFGbR5OPAVzI7y4WjL+9SKi86GJhx4UX&#10;C9ViGZQDJPn83wUkxnDez4Sqi36PJh+T2I69snIe9/hJVnh1Tp7qwJIPJC26umTsQBk/fvjEA7Dk&#10;U8GdgfzuE5uko6FwqJ13NgxWr3Q+OafcLk8Y8ZJLvHoeXqV3jDy7NG/EAjobc4czOAg+aQCQfOzf&#10;vSrNu6o+QZMPtGUo6/jkw65uV0uyyYetizL5XDlzoSwpMCb8cZaWfMT5VP3sQm8mBnUD/LOLAfNw&#10;dAt2HPNlyhgGK2PJhMHHK4EdzSwuavLJXRKEMn788IkHYMmHJR5gy9c1e1l8xiYfUPnM4bvo5IAn&#10;n7v/eLw8acQh2eTz8ofrCbqpN3TpJt/4D4KK5PPm22sJJPnQdpmWfEjSUHyGDNo9EVsGD2sfDVny&#10;4QcVl1ikeayMTmdL8oETAvkyZQyDlfGJB+DjlcRKPow7zy6OSDZK0pp8QGIygT5lyYVJjGHLXPDp&#10;Tnl9ydrfkFfWF+svmrDk09pa9xOgP5IP1Bc9mUNe+eTB9vmYrZtkdZBQ2LyyDcxH2+cDZQA4H3hv&#10;5M2nzPkUHJybu/iABC1n9CX5AJB8lGWDMfmk8jwf0r+oeMkHYsQ/ZIczXEahTD6J7HAmCYRrz4D2&#10;8OpwOH7SX8mndLtRVh/rJENZ8lm+4QAkk0NYUuGTC0iMYe1kyQfaMVhfQCxhyYd9UQFl4sj25HPU&#10;edeRV/LmU5R84jFokg8kCgYkFuU8VkanxS/3TJYEBir5GL1t9y5ZeYqwkCYf+Ill9rXdYHZ6bmLJ&#10;p3biZFIOQIzl9TUPQoztn9dtgD76O/lYq91SHStLa/IBickEyqXEAjCJMaxdWpwP+6ICysQBycdZ&#10;+4VQ/cosQpN5W5+SD7BoucqfUiKQULDyCJTn+Uz9hxxIJiqSjwSNB4Zs8mEJJgnkSWBgkg8A9ewM&#10;Z6Duv28Lta+8IdT+9y2hbNXL5HILVgfUFj1BYqqn3UZeWTlLLJBIGp5/TXpl5TJyJ94Mr65fXjAb&#10;Sz6x4BMTS0As+fA/nfijXX1KPsVrfwrJ5J3t9YklH2hXtPY28sr6AmIJSz7KZKEEDrfzYDGxGAjn&#10;oyWfoZV8GKyMh08+sD4mTys4M3pV+5lSHWAsryAxaq9qlxIOB7xVeI3mfGLBJx4AyrDko0SZfGJB&#10;kg+faBBYLD8tSz58wuGJJT75wJXQWLJINRmRfAjXa8mHSzQYg935QJmWfLIo+ex58hoZWEwskvnZ&#10;BYkkGaTkM/mvCFerTz7AJDFhiSR6eUWP0xjRP5Qry1h5LFhCu3n8GYTtM0cT+ITDQz/mqMLa8Lww&#10;7VRB94cpgu72PDSpqIV9+YFMSj48kHiUyScaLLGwZMJg5RjRjnbFgk88lbvtYmJZJEwTE0/GJZ/C&#10;d0Mon+UVS8kkn2bTFhlYTCyyNflAwuHBkoMawMkki9L5KB2QEszt8GBteGTOh93LmQdJNBjKJACQ&#10;uuXiYKXJhyWPVIAtD4C6viYfiOETTjIkk3zgNhqQdDAGPPkwCtaoTz78Vq6/fnbBkyv4xJLq5HPP&#10;vSPDSSdO8lEmmFgokw8DSzCxwJKKWhJNPqUzxsQGa8MBiScVyScqNPkAf3hoQkQSSQcDkXwKJp0r&#10;Q23yWXLVqxIPXv4MmngAZfJ55PJnhfy/rlYFJJ9RP79XIiKhiIwsfp/AT/+o8J2IuKjJp2zWsOf4&#10;ZKOkP5OPkofviHOJBZJkoqEln9SR8uRDEw1GfyYfjHQmH5ZslGAJJxpY0mEok08iQPLhiUgoiZCI&#10;89GkSZMmTRmqQMB+KZ3UpEmTJk2aNGkafBIE4ZBA0GaFU4aUBIL2zo4OwxgaqkmTJk2aNGnSlJ3y&#10;+y03Y2YnHv6g9WnahSZNmjShMgXayb0R9N72L2mRJk2aNPW/XC7XMcFWqxczNMniD9i629vto+gi&#10;NGnSNIRl8rX/SXmqvQxv2700VJMmTZrSp3377NdipiVdBALW5XTRmjRpGgKq93SdgRqdOFR5WifS&#10;LjRp0qSp7/L5LUHMmCRCIGB3YOWJ4A/YOwVBkG7no0mTpsGhlpbeHxo9+3oxU5Mw3rYeOOeQdq1J&#10;kyZN6uTz2R/FzEeitLVZzqJdyiQIVUf4/LZmrE1CBK1P0S41adKUZbL39h5l9Ld1oAYmRRh9+xx0&#10;cZo0adIklyBsOtwfsMHzkXGTkQCtrdZbabdx5ffv/rHXb16F9ZMoPr+1RRAcR9OuNWnSlIGCPTJG&#10;b4cXMyrpRu8NfEBXQ5MmTUNV/qD1P5iJSIRAwNrh85lPhv6w+kSBftxu07Bg0LIPq08EX9A2F/rT&#10;pEnTwMvoa6/BDMlAYfTt0/KDJk1DQS0ttT8MBK19NhV+v20V7VImZZy4rA5lGY/Pb+lVltGuZAoE&#10;7P9TxiVKQDRTTULTD2iXmjRp6gcZve3lmPHINEzNwfF0lTVp0jQYFNzXMAczA4lhbafdxRTeVjRL&#10;rdZtsnm/Hd3j5AvafbSrqGpuNub4A9aDWPtE8PlMV9AuNWnSlEKZvPtewgxGNmD0tvVWCcIR9K1o&#10;0qQpWwTH04OttlZsg58IPp/5L7RL1WpqqvoB1pdavF5LQo+/gKu+AkFLO9ZXInh9libapSZNmpKQ&#10;xd91FxgHzFBkLd72Zvr2NGnSlImCK56wjXqCWHt79d+nXSYtn9+S1F4Zf8B6gHaRtPbts16H9Z0I&#10;4nr0NnvNV9MuNWnSFEW13rZLBp3hiYLR2/EhfduaNGkaKLW2Ok8Mtqbi3B3Lb2mXKdO+ffYp2LLi&#10;4fFYzqBdpET79rlOinfOkRp8Pksp7VJTP6mzxbK322MRMDrEOhqWdRJ0ukM6m837sfcVwjSNhmas&#10;HB0dY0XDcxAzCEMFfUv7TPrv0KRJU7rlD9oXYxvnRAi0WtbR7tIqX9BSJltuwH6+aLTOam213iaa&#10;o8mCIBzu84fP2/H5bXW0adoUDFrf5NcpWfx+40W0S01pEG4K5HQ2m3ppeNYI7muFvRclXR6TgTbJ&#10;Kll8Hc9iRiGbMXnbsvKz0JQZqq5v/IROakpEbW3WEdjGNzFsbXAeDu2yXxUIWBrwdZLj99uctEm/&#10;yeu1Tw4Ebfux9UmIoK2cdqlJ05CWZn40aZKrxuBCr17WhCgQsBejG9lE2Gd9lnY34PL7LRei60hp&#10;bzf/jIYOqHx+a9/vNC3i8znG0i419UGCsOYwbK8IwWubRMOyUuJ72BDxnig0JCulmR9NvBzlQ/tm&#10;sxUG9y/A/JTXOX5CizQp5Q/Yu7ANaSLASbpw+Xemoryfj1iWsevLr2df8PmsO+hHrClBpdL8dHps&#10;F3e2GPd0ekxtHc2mXrTPBOlsNh3sajG3dLVYNvd69MfSRamS2F4zP1mCZn7Uq9nqL3BZvL1NNr+g&#10;xGXxHHSafRfQ0CGh6nqnH8xPtd6hPZSbyd9q/y+2sdQYvIiman9np+UUOgQ0xVEi5qfXbj+qo9n4&#10;aUeTMSXGJlWIhquzs9lQSFdTklinmR9/e5A2k4nV01mZzIGOR+V9hKEhMsWqs/q7z+HbR0MzP9El&#10;mprXlCYnEVxmz2za1aAUGB8GLRqaCgatha2ttmUY2MZSI/tpbbW/in3eQFub5Ww6NBIS7GXY7zZa&#10;DrjNwgGX6cPB+tTqmObHY6lHyrICOFG722N2YHUAfftZKc38DG65bf6PMBOjxGn1ulwWz83NxmBO&#10;k9V7n9Pi3Y/F8cAeI5fZV0QXlfWq1Dv+oJkfFcI2nBrZj9+fnMHhdaDJfCMxOirpcdWfT5tmteKY&#10;n0ELfftZKc38DB6ZTL4fOa3+vZhRiUaLuTXmTXFFU7QWaxeD1+GqYNo8q1RV37C02uAwEfOjd/6v&#10;yui8iVZp4oVtODWyn0TNDxy+OeAy7sZMTbL0OPRZ9+BG2LvV2Ww+gJmDwU5Hi3GPuLXOyr15iZgf&#10;k7+9Ve9sPVEJq8frOgv5Pnjw+Oh1Rn/nRXz7aAwV82Ov94xy27xdiAFRiddCu4opvK06XBZfg8Mh&#10;ZNxJ1Hp90+lVdY3f8Ht6YlFZ19gL8bW1jbm0i6ErbMOpkf3EMz+9JtMwzLCkky6Hoa28vPx7dBUy&#10;Sl1NZjtmCIYqXR7Tw/RfkxVKxPzAXaFFY9GthNWjdb72/XwfPGh8jDqRHr59NMS4tJkfty2wBDbq&#10;fr//x7So39Sg94xWmou+QruOKaxdsrit3u6qqqp+fQabIAiHVhkcrZipSQVr1qw5jC5qaCgQsO2M&#10;hS9oMWEb13SCrQcDi08rQZsFWw+GP2CNeDJ8OvH5bW5sPZQEg42yp0QfcBne73EaezFTMlB0O037&#10;e+36AbsKQ0wmR4TOg8ENQH/T0WyugtfOFtNOZd1A0dFsQg8RZZq0w17q5RadXIu9/bwmm6/bbW65&#10;XTRCv6dVaVFLw77fui3eA5iJSBVw3s6mTZvQw1RNDb4zsTYpxeJrczjSc1l5Ra2jCzMr6cOxny56&#10;aMvvN12FbYTTCV00Kiw+rQRtMY+XBoL2HrRdmvD7LU/QRUeVsGnTkfvdxlrMcGQ8LlPa70rqM5l+&#10;hG3o006L9SM4vEhXI0JdzcYciKOzqDqbDONE/BF9pxnRkHXSVchIaeZHvVxWz9P8httl9fbQqpSK&#10;X8ZQwm3xeOi/IGlV1jZciBuT/mW30fE3ukpDTz6faWwwaL2e4fOZb8I2yskSCFhe5fsH6KJRKWOx&#10;PpPH5lf2HwjYTqOLRiWu/7/4eNGcbMD7ThKub6C93XkuXbSkbpfplm6H4SBqJlJEj9P0Jl2cTD0u&#10;ow+LTxXdTlN3u9P4U7q4PgvbsKeTLq/pbrrouFJjfnjtnDlivvWdh9Hlpo0Wk5kuPqOkmZ+wmiz+&#10;ebARdpm8JbRIktvqe8Rl8kzjN9Yui1cfsAWOoyGSXDafC+pFJXU4pNnuu2Ao0mT1/pL+CxKWXu85&#10;tqre0YsZkYGkfIjfNJIIztlAN9JJEghY+3S/BazPZPEFrG7abdISzdJSrO9kod1KEiyWIw+4TB9g&#10;RiFd0EXHFNYuXYhG7B66WNUSN9oL0I15muhsNh/sbDb5xH+e6hOI1ZifNVfrDtt0k+5IYOfs0ULZ&#10;zFFCp6tOaHfXtXU1m9B1SQetjrqMunNsguan1drcNkIJq8fqTL72x+V9hMHiY9YFOv/At49G0uaH&#10;MzZus6fQbfdey5e5LL4H+fkmi6+dTbst3hbRINW6bb46mG80+f7ksHpvpV0nLWlZgxXx/0bfatKq&#10;0jsqMOORKVTWOXfSVR2a0sxPbKXa/HQ1GHO6GvVp3asTi3Z7/Sj61mKq22FqxNr3B91OY2fAXnU8&#10;XZUIwR2RsQ14WmiRH7aDw0VwXlGsw11MasxP2cwRc8ryRjXvumfiwdI7RgkAzJOy23+SIy6r365U&#10;63Qbv6GrNeBKzPxkB8man0aDd4zb4n+FbZidZo/sfBvR3HQ6rb5WmHZZvfcr6ojpkeYtvndptylT&#10;k813E7+MbMXlch1D31KfVVXn7MAMRyZCV3noSTM/sdUn8xO0CcHGCiFo2i6Bbez7EzBe9K3FFNZ2&#10;IOm2VJ0F64VttNNFZ4vht+Sfgair2eSBmGCw5gRaFCE15kfsZyvEtDUbL4c9PwCtkgQGjK1Tqulq&#10;MQtGq14GtuHW6H9217kFQ8s+Mr1H3yTsqnahVBhaZPN1roBsnlFpbhH07lbB5GsXahp8QpXNS/o2&#10;BDqupkMtaWFmIptwWjwpOym4qq7xAGYyMhm66kNLmvmJrYTMD5gdc6nM7CjBNuwDQW+zSXb1GNNB&#10;l6kEi88Euuu3hjGWohvzlOE1v0//JTHV6TH+F+I7my3TaJGkWOanw23wQd0+t3sYzO+YMayEmZ/a&#10;abofkiBOnS2W/dK6pQCLTW54lPAbYY3+p0I0KvXuIDEtYFSURgaoNLUIlRYPmd5d6w6V14Xr99SH&#10;DdNeQ3N42hieBiPEL7eqSkjJ5d4uW+AfmMlIBJfFP7/F0TpBicvsMWLxCdHU9AO6qinV3nr3Jsxc&#10;ZDqV9Y1L6FsYOtLMT2zFND9NtajBiQW2UdeIj8z4YOi3Cd1uPbqhTwb68atWl8d0FbTraLKso0Wo&#10;+eloMu+H54YJ9FEipXOGTWamR0n5dJ3sHkr8+iVDk8OAGh0Up1O2UdToX8CU1DnxPThVFq/sFWDm&#10;BwxPhWiKYJoYnppw3V5D5N4jbNkEb1sX3IeGDr2E5bT4lqKmIwHEPmbS7mRym7y1WHwiuN37yI+O&#10;VAszFtkCfQtDR5r5iS3U/LiqUGOjBmzDrhGbHns1bniigWz4E6G9xdROP/6E1d5iGwl9dDWZGpn5&#10;ETZtOhxeO5pN0iXImy7QHY4ZnghmjQjQJkmZn4DLiJsbFSj3Cmj0L7BnR2lWogEGx+htR+sAac8Q&#10;pZoe8lKDwbtP1R2Xebls3vcx05EIbpt/g9PqyVfiMnuasfhEaDQkfwVXNFXVN/4bMxXZQrXedQt9&#10;K0NDmvmJLc38DDyowYkFYgIyha4Wk1Cadwo5sTkR9M/divaH0dEceR5PchjQjaFG/2D0tskMC8AO&#10;ZcEhsZpGf0Q9b5iq7V70kBk77IUtk6dy8hQCX2bw7XuWpsaYclq8Bsx0ZArNVn8BXdWUqLre8X/V&#10;esdXmKnIGvQuG7wP+pYGv7LR/Djdu4RGZ2lcrI3bmpc/NXJMXzCYP3sa6zse2HoD9G1qSkABax26&#10;kc82dt13FmpsEsFf8RnaN2C16cm5PLHATU50+A2fRv8AxiRiT401dIhLeeJzlViOngxdG3rdUyev&#10;488DItSEXrH1qJw0WahWUL+kSDA1BxsNnjabfV/3FPoVjRBmODIJt9W3g65qSoSaiSwlvw+HO7NK&#10;2Wh+nn7p10LBirGqKH7q5D6x9Em833hI6+szaXt+EmD+hcuEOyfkS8yd8BhhTm6hyBLC3AlLhTnj&#10;CovokMl4lc4cmV8+a5SQKspmj+6lXScsOJSVCNhGUSO9VBjDe2/YCc2xiDA0HLGuEuPB1kM/cbLQ&#10;dEZsXBMm9bpzJ0bcKBMzHJkGXdWUCDMR2YpmfpIkm8zP8lVj3qCLlVT01MkOPkYzP+lh6R9XyExO&#10;POZOCJkenjm5j8q4e8o8YV3he+hekYFgn3E7uvcmVZTlnYIuNxbY3h3t8FZmUWmOb3jYHps6d+ik&#10;6Gpb6PAW7AmSYlQARsvoaUPXI575cZ96atr2/MCDRi0W4UjanQ5u0kgndS6j6ySsTaLQ7tKmarPz&#10;ZMxcADQkrmoM7l9g7QEaEldYW4BWD11p5kcuzfykltfvfFW4a+I81NAkghrzE40Hf7ZY+OaFT1Az&#10;kC6aNr0gw/jiTNTAJIP5v3fL+m5vqEDXAUMzP9mB8rAXf3l6Kqm2+9DlA5L5yZ1Q4xg/fgJNkXEF&#10;VzJiZkMNbrP3K5fNv4d2JYk3P6AGi+fnbrPnUafZcxDrRw20q7RJMz8DqLK8H09BryDhKJ81Wtg8&#10;Y1TK2D5zFLocoDTvpD/TVYsq3uREI1nzQxeRkOCEZ6zfeEjrO0TMz0dLPkBNSyJsf/VztG9AWLMm&#10;4nlEYGows6OWB85fJOx450vUJKQa52crUSMD7Lr/nIj40hlj0Fig6dtXIuLVopmf7AAzKrtrQoYI&#10;rtRS1kUtr3FJl77zh8DghofwCpfLY8sHmPmhXzfV6tX3fh8zG/FwWFreoV0QuS3eUgd9BhUzPw6T&#10;79fitOyeNE1WrwfrLx60edqkmZ8BUNms48/HzAdGf5ofxtbbT/wVXdUIgWHYsmNFTIqfnYoaDoyB&#10;Mj/S+n5XJGz5ZJ7Ezm+LCctXjZlBFxGhHqfBfaDJlEdnUWEGIRr73caLaLMIgamAGDqL6oDL+A3p&#10;x2UStr38mXDXRNy8MJR7aHhC9YtkZXNyCw/QRUnrw2PfWo6aH9iYt+irI0xNX5n/u6WCcXNqb6IY&#10;y/xg8QAWC6TD/FQ2twq6og8j+Nnr36Abxngs2lonGLVzhpICTAlcycXv/alzhA5v7a1vFnZMPlNk&#10;Kn1l06H58slTuHJ+OhS3mysrE6d30Xl2ZRePmnN+MNwixklTEqbx/Y/fa7L4notANCpui8fnsvla&#10;sXq3zbtJaWzUQNNI2qSZn35U6b+PG4OZjVgMhPlhlOUNu5CuuiQwP5iZSJaBMj8SRWOEwsVhih4f&#10;S4i1Pplkfq47Pv/YuRPmRxicWPDGRkmoXm5+GNNH5B+tND8P/HQRaTPrlAVn0lWS9OZ9r6PmJR1g&#10;RiIRMtn8LPv6O0G3YmMkkglai973SLnR3tboQ/u57qMyUk+byaRvbT1R2Q9g9LbiPw4E4RAsvt4T&#10;OJ9GRAiLp1UREutWKWMBWh0hsa5SGQvQaplMgfbzsFjA1ByU7rjutvk/ho2zyxq+TJ1tsN1WXz0z&#10;C2XU8JRyRkgPdRND9WbRvMBrtQjU7Zo0lcybFOYETFEqzY9ThO9fLc6vS2XmJN3Qf3fKBIf7qo2O&#10;OZjRyHSq691NVXZ71OcpZqzKp+t+gpkLgIbo1uh0hynrymaddC0752fbA2ejZiYe2x48VzrE07hn&#10;XYT5qbpaJ90unS+XMeMn59KQtJofJek850digM2Pbso1gm7qdb26qTeG4ZQp5ifv1AKS/GefvvgL&#10;ZX+hNuFzfubkFvbOyFlyBmzMF12yPMKopAOliUiUTN/zQz7slV+cwJuWS97fSjbMxua2y0m9QmzD&#10;fSi3p4hvL8Hqitf36grfO402J9LMTwje/DQ3eC+HJ7Ez87OzyiE7r8VETQ3byxNhfigsrl58ZebH&#10;rjAmFnG+QmF6+mp+bCL8MtTS3+bHbQo9WiZZVdQ7VlXVO3oxM5HtwPuq0juc9K1mnsqn/yCq6QHK&#10;80a8SkOJlPVQxp/wjJmbePiaa8Pnt4jIzM+skdIdbUFlM0fO4JevpGz2sN9CH6iJSBLeyCgZOubn&#10;ekF35k1hOEUzP7PHL/w8bE7Sa35mn15wKV2stD7P3PS8os+Q+bl5bKG08WQbdMysxGahCL1kPje8&#10;vqHL6bH4EPecOV+o/Sq5myim0vxU3JtLHkQpCOXfg7tIw3Svx3Nsp8dcjvXDkzLzU7zhPcnU8HDt&#10;JbC64g37oBvN/ITgzQ8YCDADYGSIqYE9NtTI8DDDA5SKZgVerYjxCO/5kZeDSYG9Q5jxAZI1P8x0&#10;pRrMwPQJs+cm+i+Pq+p61xrMJAwUxV/sFnQL3yTcvGaz8H6pPmFe+65WWPjZzsQQl3voio23iD9k&#10;VsZnw8u6Fev3k+97ifiaCpXecUIuZh6UZJv5AaDPeQ+PxI1EEvBGJhnSZX6Knhgr9LZYfovR4zJ4&#10;DzaZVmB1DN7g2Kp2C6N/N11oqN4jMz4M3ZR/hQyQSERfbutFEMPm504oEI2AErm5iQfeR4hQ/QJZ&#10;GbY+T133jNTfPVPmiXEhszLzxHzpgYRsg/7q3FdQs4LBjE7Y8ITNT7hsnsgiqQ3G2kXvRhgLJa6v&#10;V8c8cTkRysTvRVmefK9q2axRvXsXX3AV/XcQ9fpMU7s85qex9QH6ZH5K1l8mJrVeKYY3PZjBUcZh&#10;dSUbhF+8GXleUTLmp2jlKLPy+7vsyWGnYvG0twiJdQNuftjeGTA/xNSww1XUVEB9owhvfhj8nh8A&#10;zJCBxu5VlLNptXt+WPxAgRqYNFCx2y5s/c4gsW2rATUgA8WmvVZiel7cXIXW9z+OHRaL/8d0+OIq&#10;Wd9Jvu/JasetJ57FJ79UMJDn/GBAH3ddfDwh/5G+myBlMkyUTN3zM+XPc0J7dSjT7l0mm5/6l7lC&#10;Z6MhZH74PT8KKff8zM5d8howJ2fJ2rAhSO+eH3FZZC8AiK1Pj8MoM3BQDvWzx+UfSwJFwca8q9mM&#10;mhM58nWCedjLw6bD5WCOQuV8Gc9Ls14WXp79srDj7a8ijIX721dQ49JX+O9Hmfj9AmCa3PQwj5aL&#10;35uds052ih8keWAqCB6gqlzHaOYHNsDlroDMyFzy3lahoikoHFocLks3y8RfpLAuQ8388IQOY4UO&#10;ZcFJyby5YeUA29sD7BSnQycz8/XhaTl8/1OFvWK7bDU/M8XvqJKa7yxoLGPHhioSNyN3ibBm+Vcy&#10;o4ORaeaH7fHB6jKFar1zc1UVdw7R8g/PJeZn+boraIk6bZ99/EQ+AaaSTDY/jPnzR0lmgu1hKnl2&#10;qvDBRzOkeZnh4Fi+cqx0JRFJhk+PnkxnyTxPUbFoTErGCsueGT6RhhwC5icQtJFl2B3b0GUAbD0a&#10;nKWy+Rde+0NqzM/U65/iD12dd9U9Qo/TRIyBYXe58KOf3yiY9u4k83BV1rlX3hU2Q3HMj3vnHmH2&#10;uCW1/EZfTv+c8Hy17urDmPlRwswPL/O28ghzgjNfZIEccT3m5D4iEiOGwPcjZ+b4GULRhacK26bj&#10;piVVMMPDUyp+T6QYcRqLqSy4bCc8S0yN+SH/UMWeH8mUlKyX761R1vPEisPqSjbI2zOK14XqYdd5&#10;/hrpvMGhsOfHJRoNOBcHO+xlufpawfLXa7rNV/0zdMLzldcKpX8PAbFGxKTUTwz1Q875+ekvzKQP&#10;Eaiz/vpCofra6wiVP/+FKvPD2pv/9g/5/N//KcXEgsUDMG++Sj4fDczIvHjP+gjzY9rjkMXYa5uE&#10;e3/xpCzmDvHHz805CyL49MNdGW1+dtU2EOPz0MZStD7TqNQ7HHRY68j3uWi97GhQVH13/bCTMIOQ&#10;SrLB/DDmLxglmYpUm58iMRaMD0w7aj5poiEDY34cBvcTq996hjc7uqk3+MSq0G3Hx136/cOmhvfy&#10;YJz0f7cIHQ36kBmCq72m3BCQ9TflX5eFTMeSuIalv8xPiCXCi7e9QAwcZn7gsNfs3KUHIRYzJBiR&#10;y4B1gMNocHjrEa48ktBeolA/M3PmCP/OmRAT3rSkAuw7woB6MDlYHVCeJ+/Lt/cTyfAYLPXC15V7&#10;Bd3iV0LwhoTBjMhAmh8li58VlnyzSSg1lMn48PPHblj25MhG/jtNeGLkn5SxwPInRpyL8e3eDe8k&#10;Er+9brNBbfy6Lx+5HosF3v5o1l9ZXHVOrlA+PlfYmjtB+GTCROmwF1zFBRtzp83ndhqbe+GE551V&#10;Tun+PWBwyGEvdrWXaFjgyi52zk+F+Or8tjxsCsQ6d+6kJcyAVf97mirzw9q7qmyyebexWYqJBYsH&#10;YN5t8crmo8G34+FNDeC2+oTVcz+MKOeJZn547rygRPhuiz6jzM+Jj7+X8Xt9eGTmp/DDU8h3uGjd&#10;OFqSmLAk1xcy2fwoDUYyRCTDKDBDQqaXhaf77bDXyL+eoJty44GQMQEDc52gG39t+K6qk2/cTK7U&#10;ksxLpOGJCuz5mXjDNtqTaJ7+ejr0cfwRV4j8UTj++5cI08ctRDf+IfrX/Cj7gztEs3N+eHiDEwt5&#10;O+iHLR+eFfYwnY5kltgWMzix4M1GKsC+IwyoT8T8/Pj3ZwiHXTSZcOjFU8Uk+mJ2mZ9bzgpx85ky&#10;Drl5inDX0lOl76yS/JLTI8DigEUrTkkofv6K01THP74SXxdg2apwXOHoYYT80cOF+0TuF4GNvwNM&#10;CN3gu80eYmjA/OyuC90PSDI/CvhL3SXzYwk8APfjGYzmJxVMH18gM0K35iwUXlv2GbqB7y+2VNqI&#10;8bnj/e/Q+t21jWh5uqg1OO+hWxT1gu8xnDeYjHbMHFWLJbpkyVTzc9+1J6Jmgu1RSfmeH878VGx/&#10;5sHe2tofiiFp2/Pz+NIxgm7yP6y6Kf8UDUqIp194q/eAy7Srx2nu+ev0fDtfFwlicmIib3/t3EW7&#10;YFn7Xcbd/339fXn9pH80zMnN74U9IyHkZiQe4XaRhOrjxyhJnfmBk6y5PibcL5vnuWX8r9JqbNSA&#10;fUcYUJ+I+QE+vvVkGdtefjB82Eshg2ffN7BRjHepOw+tkilWnZqrvfLzdUdL31PRJGDmAYwFi1GC&#10;xWNxQCaZn/kiYH7uE18LxFfLhImCu94puHea7m6qtrWDoSkvNwk7d5qFOotbNDjyq8LYidN19LAX&#10;nPDc8OJbT7nqHAehHzA0rnFnFJmcXgGovuEmVeaHrIOIs7xeNs/MUDxYPADzLnGjzc9Hgzc8TpNX&#10;uO+X8kNZqQQzPzx3TC4U/+8WoUbv+kivd56opKLG8XvMMCiprnc0Ye0raxt/qYw9uuDtiL0+LH5b&#10;hWnYYcXrDWyejwHyPtwqmwdY7NFPfryWTQNV9Y4DLObcpzdGtGPolqyJfil88QZpuytT8brpxADN&#10;fuL7tES91Jqf8pkjuspuH3b+jht+eELpjGHXYDFAPPNj3/6m4HVXCg3l74rz8Y0SZn7KZw77d8WM&#10;Hx1XlveTc3bmjXAq63mgjwExP8vD5mfjxpsv7mk0/EIMSan5yfnFsYJuzDESf71jvnTezmtvvC8c&#10;OhXMB2ZcIuEPCQFHnXtdRBnWLhpvvbOWtOl2Gsl6Hff9S8geIWDyj/4RYUbevOc1aTkwH6yvkc3H&#10;4quVG2SxbDpWW8n8nF4gPSIFjA07l6WzyYQanxBwaftCoeyDbxd3m/c625vNc2AeXjvrtnaZtpY/&#10;xGJ4puX8YsDNDzt/ByNejOy8IMrzN54i7f0BDpl2S2jPD+xtySTYnp8lL4X3+CB7fsbPnUjMQ7ab&#10;H55HRKMDhIyPHNjDA3d+3lnRSMwO7PmBMrbnJ0z4ZGd2M0Rgz1c7pD4gpq7gcclwZvqen2fz3keN&#10;SjqIZ34Y03NCe5Fnj1+ylaYloopa508xw6BEND9u2kSmijrHBGUsGB+l+aHhOl3RxnbyfaHiY+Z9&#10;Uh7RDiCBSz44g28HYubni90mtB1QUe8QdEvFH83RBH3mfxh5BVj+piNJXfGGx2mJeqkxP5su0B1O&#10;w2XacetPxitjo5kfV92X0gZcCRbP4M3PjpnDo+4W49eBB/qIZX4SBUtCEUDifFJexg599eWw1yX/&#10;+oloco4WdKND/HjCMaIJGk32/Nx97wjUhKiFNwxAX82Pkmmn309MB5iHkUeFDo0xLjhpWlaZH7Yn&#10;Z9b4xRN6XOYuaAvz8Nqp395+x2n5J7EYnsG45yfrzI8SOEw2v0TiV8+/KGyt+VZ4+5O5ty9bNfo3&#10;GFCvBIsDvip764NE4rdUfmpSG7/m43umY7FKvsrNJWzMPUMyLSETM0Uoe+5NYfcLbwllz7weKnv2&#10;DVK297/vknm46isUGzY84Su7xPYFK0j8ztVvCnvE+erpdwj1az4kVP3pz6rMT+Or7xLsz74qm294&#10;8S0phsdC+4HDbHAyN4sHoL7h5Xdk84zPJp0pzJryMwnMpDCU391oZWpJ1PwoWfSXF17CTIOSRMwP&#10;cNzSNcSQHLH4LeG297aI34kNdtn3o5jcT+cQFn/jO/+TTBMApoXVid+lO2Vt8zcR3wDmp+irPbJ2&#10;ZTUNUrvXt9aGysH8QLsSzuQs3ZAj67Nkw3rdc899T5eff7hoeJ4gZcvXddPoxKTG/NBQVMrYaOYH&#10;Mz0MLJ7Bmx+6SFT8OvBAH/1tfoqKIuPYYbBUn/PD7/nBTIdanhYTIM/3zro2ogxrpxZ+zw9mRvqb&#10;1B32gkNrfB8PyeZ5kjE/2Jjmge8b1i4aWB8MqB965mf9kNnzAygvdWfmhpzsTKfxS9qnknIWw+8J&#10;YvO80cGIZn7UAPcRgjbYTRcBeAQGeQaYuAxWBidk3zn5PJnh4cFMyhwR9n3l52EaK2fz8eir+ZmV&#10;WyiL2/J1jWQeeBI1P0DRl5wxwb4jAKuPBdYOwGIxmPlJhL5oqJufpSvHEWC68IlTZPMYy1eO7RVp&#10;ByABFa0c3cnPkzK4xB1YFjofZ3nxqM7lRWNIDJgftoylT56OLgMIx4TWhc0XiMYqHeaH31sCpHrP&#10;Tzzzk617fvY3mYsA6LPHbX6hw7q3x/h16XQWw6PW/MD9drCxHA+4Nw/WHw/WjgH1mvkZ3OYHTAh7&#10;+ChvXPj56PfzCYHdK0hpdDASNT8NzNAgdbEgJ3JDO0VbOFE7nvmZhZBIfTT6an6ev2vtI0rTgqGZ&#10;nwQ01M0PW4e03edHND/pvM+PZn4G1vzQpjros9Ndf1pni7FPh72wMZwIYJywfhlYGwbUp8z8FK8/&#10;h/5rJLETnovKTOjha3auyCuVNum8EVol051fV4QMDZYME73UfZCaH+yE5wIRYkQmhY0BnBfjtnnL&#10;+au9+HN+4P5AvIEAwMRA3d6JokF57f2l9GMhj9Ho69VejgmTDkJfbrO/LRXn/MAjN9geITXmB/ve&#10;ArHqZoso+1HSn+ZnZk5hENrAMwvnnF7wP/h/Jml+1kBbIrGOxX9vEWdYePi2TOI0O+dn7tpteDsG&#10;f85P0YaPdcvXh69O5vvm6Ys08xNah6FuftLNYDrshTH3jPvE14cjynmm5fw8pvnZMWPUwZ0zRpy7&#10;/fYTzyzLG9GIjedolOeN7M6n923qbDYXMBOnpKvJIJTOHBux7Hi4N70oBKq+EMxv3CcrH4zmZ96K&#10;XPTZXvCdhle2bgwwG8rvPuPLHS/IYhnLnxj7DOmU07IVoyfHMz80lMhEb3I4b0VORP9wk0PWphAx&#10;P8yAuMwt97fYAj/FzA/c4TniUnfRROjFdnB+D5gZ14QJUv6D/lJ1qTv0VzVx4hHScinMzPD9OK2t&#10;E11mbwe0gxhifuz+xdAHfxhssJqf5be9IesDaz+bHjbb8Pr2iPZRzU/Jxg90+R8fSxDrtlc3EA5n&#10;sUr4tqydOL29ynYA2t0B5xRh7Rhgfli75Rs+0y1d+1O+H5S+SI35icUO8deg0rDEYtt9UwXrd68K&#10;2x86D61XA7YeDCw+lvlxNe0lFD8zWVizbpo0j8WGOFkWs+HTObOWPzfiJwBLNgwwP2BQaurXk3in&#10;ezdp43TvIfN606dcv3LYMgzmL2Tzz7/6O7n5oSc/Eyb/VdBNvTZ840E1IEalT2DLEDmO3AMoBPbl&#10;TAWYyYlGppkf99erBVGH0K+lJGyMK1lztU52t+oer+UXmPFRwi8/GmVzcmK21cxPdpsfHqgDU8Mf&#10;BgPzA3t/eMMBBgQzMwxmdpREMz8YUC8d8oqyHAw45AVtbLTNYDQ/G9/YLtw6Hm8PYO2Z+eHJO2ep&#10;sGuXZXDv+Sm94yRp175SvPkpnTWqvWzm8BWJsGfBbzfWvH6nwAMGhzcftW8/IGyZfaqsjMewcami&#10;bLSsPyXYejD4uC1zx5H+4u35cdZ+ISaJiar2/MB5QXzM15sXSk/yZcmGwcyP2foNiQ8EraRNSvf8&#10;DBLzI345n6f/RnLlVN6EghPoLJmPR74u/1D+cBfGir+vIsZn9a0voI+3UG7gMQPDYy/fLcWC+elu&#10;MpBpj74GjY9lfoLVXydlfmiYTD0ey8/ZesWi3b5Xtg4YO++eiLZl9Zr5yW7zQ7vSiROHQZ3J107a&#10;76lvIuYHHnjKYhm8+UnXnh8ADnvBsvg2GHTxRDAvFhzC+mDLALLZ/OTlLD6AxWNg7THzw/jz6Q8I&#10;OafcLgz77cOh70/4+5Hd5qc0b8TTdBJVInt+ymeOMu/MG7FtZ96oICuLt+enfNHv0HIlOwsvQcsx&#10;doomDdajbOYIPb9+ABYfy/x8V7pS2Lz5ceGha8cIL75xOZkHsFgGH/Pca797qXjl6FsJNNkwmPn5&#10;/JvHaJsnafsnyfyX3y6U9cvDlvHV5kWy+SefOy+m+TnmZze26868sUli6g0HZfMEzphgBiYBTvz1&#10;NBmhfiOXp5mfzDM/AL8OGMman3VismMbQSWfmZvQcgZvfjAk85MICZmf8cLH/yu+qqRkZC4PfKfh&#10;dZelSuDhzYmS9d8skcUyilaOelPZ//KVI6+IZ374+I+2rPg79JVfMg5dBmurPOGZh/1PTZ5WMs/M&#10;D9zlGcwPnBytbMNjLK+Q+oD51N7np0kWHw067IlgXiw4xG3z/SUR82PY2SA0WfzraTdEM3MKl7L8&#10;AjF8vuFJxvzc+fMiyUzwRDM/i698efXnH+wS4vHxu+XeWTmL/09J8U1vXIfFA48+/blw5MynhUMf&#10;En+0YN8RADMrSrB2ABaLkeoTnstmDLsFXnfmjfwnKVBIjfmBmwnScCK2F2Lbg+eiZoPHsWctebV/&#10;92pEHeCq+oS8Nhm+jahTsmfF1dIeECVYPCOW+Vm0dDR5XbAg/LDTlLE0ZFDQumRRXuquMD/K/4tu&#10;yg3t9GMLK4XmR2kwSJ9KqTA/fWUgzA9PXw97DTbzMyB7fl7edKSaOzwTsTbaYS8J3qiwQ1/Ynpf+&#10;OOwFmKL0rwa4/4+yv2jm56tX2SM65OYHNDd3CTl5GOKUOYeRjPnBjA/wv0+ra7BlKC91jwXWXs2e&#10;n2OmPRH5nWJgZkUJ1g7AYjFSbX523/QjcsOgXbNG/JcUKJTMCc9swwqHbzCzwZNK88Nv1JVg8YxY&#10;5ue+636ClqeELDA/V85ciBqFaEz446y0mB9tz49mftiGWzM/mWB+Quf8sPvr8Aw28/Pdu3tDe5qs&#10;/gan1fMmz5xJj/fk0Th4xWD9xEKt+dnydc1eLL8NkPlJ7LAXJuhHrOPfI7Dg052R7fnDXiVrf6Mr&#10;2ngvnUv8sFfpHSfkls4aUUGYObKZFss01M3PhmkjhE/uHCU89PcThBdLrhKMli8JWGyIk2Ux5Xte&#10;id6Gmp+dNMZg/pyUw0nMML+n6s3INhTW597qt2Xzz7z0m5jmx2CtlkHMz9TrT5KRQvPjqK2QQfpF&#10;lqeZn9jmB4ArJbHvXyzoqsuUSvMTj6jmB0tUYFgAMByx6nlixSnLU2R+iNl4eryheNXYChlgJsTX&#10;kpcvEXh4c6Kk6LnzZLGM5U+N9UT2P7Y+nvnh45eJ6wh9QX1E/8+cXsfaFMYwP/S/EXHOD7vUPZ75&#10;Sec5P036JhsfHw26eCKYFwsOcTgcP4E+2DKAeOYH486zi2UmJllSZX7yzhanz3k8OlMLDuTlLmmO&#10;pMCLxov87YyHB5/5Ydo5a5SdTkZIjflpbbVfgBmOwWB+oG31q7OEoidzkjrh2WzdFL0NNT/9ecIz&#10;i2Mcdd510rTPZ3mOfOgpND/KetKvUirMT1/J9sNegGZ+aD1PrDhleQrNT6be54euPVE6T3jWzE8I&#10;NebnLjHmvaVfC2tLvhUevOApNCZV5qd0uxFtx0jmJocL738rmvn5UFe48TiCaE62VtkJUS91xwT9&#10;iHXKZUY1P2x5xWv/KJqfx6R5+XqFiSfN/EQ3PzX1a4WvnviH8LiYdF5792oyD2CxIU6WxWwrezp6&#10;G2p+tpU9Q+qr6z4k5fAK82W7X4hsQ2F9lu15STb/1Iu/0swPgmZ+wsoI88MMSj9S3bJPZgB4hpr5&#10;AVjbWCc8V199DaHqqn+QeXiF+dK/Xk3MD9ztWdmGp+pPf5H6IGUXXBieP//nstho5sf8t6tD/PlK&#10;2bz1ir908fHREA3Xdgabd02cWg59sGUA0czPPeeVCPf/aiUKb2CUfFj8LWqYgD1fGWSx2AnPGLPO&#10;WdaN5bcBMj/anp/SBO/lg7FzyaVRweJTyVDa86Ob+o8YRF4G31fzE4Gif4ZmfjTzk2408yOHtY1l&#10;flis8movtuenVETZhiedV3v1156fZJHWMwr8XiOl+WHn2yi5TWRO7pII8sT2UK/C/DTp9c4TlVTW&#10;Nv4Siwdk5qdY/D5gKI0KArZc1la5zKjmhzc2aognteanLG/UwZ2zR3mA8rwR3u33nCEA2+4+Q9ia&#10;AJvzxkaakLwx0VHGimD9Jsrmmeru8Dx0zA/wT8r1xJRo5icspTHADEw0NPOjmR+MbDc/gLINj2Z+&#10;opOM+YlHPPOTDDLzozQkCYD1Ha0u48wPDzwjSGlIkkY0IdvunRKVLbNOxtuliFjmB3hw2knCouUp&#10;vioLoOYHrUuWOFd76aZerZJ/iabkhjSYnxtQjjvij6LxCTF3QmHK2Wc0TsbWl0czP5Eo1yFRNPMj&#10;NydKMt38RIMZn3jmJxGimZ9o9NfVXsmCGR4ezfxo5kewfP1MTPTrFqHtUkV/mh/emPQHEeZHNaIB&#10;Es1Kys2PyI+OuVR6jhcGGJBUs+DCZcKC3+LMv3Ae4e6pDxCT8p+zHpTKYgGxfSGe+cHADEYsMEOT&#10;CFifiRDV/KjiVdTEJEss86NEardcTLiI+clUsPeimZ9IBtL8VOyyC1u/MwjTp8gNDw9mbNQwqM0P&#10;RsEa3PQw4mmgzY9BNDfxwNqlisFsfubPHy3hqtmsGp+pQmi11QntDXrU5ERjn62etIvFw78qEGaN&#10;fyQqmHlJJ5gx6Q+Ggvl57+aThQf+ebrEgqV3CSu+2aqOb7cJT+w0pQy9tw01ARiszYoyvfD3x8ZL&#10;/HthjsxsDAYSNT8VIqk2P9DP7klTIwxJf5JJ5gcDMztKNPOjAFPZrGHPYaZGLSk97DXAgPlRy8N3&#10;DENNjVowg5IK7rl3pHwvDwa6hycaoT0/6SDenh8MzLSkCsyY9Af9YX4GksMuDu/xyYQ9PxFwe3QS&#10;5Q8PTUCNRDbCmx81PCySjebnsSnnycxNPDBDkwpuyVmEmpt4YGanP2A3OYzGsIsfw41Jf5CM+Smd&#10;OfyG0lkjVyfNjJGr/3f74OCui36smgdvP3H1wqKRSbN4YXq4655hq3Ujj4hN7p/Uc8aVq3UT08MP&#10;j/z96h8flhhzxj2aPnL/MyDMGvegjJvGnb/6+nHjYrJNHK/ZwiEX5a4+5EI5uptvXq1b+LJ6ij5I&#10;HzdPTpqLHhi3+tGikwcFD448MSEeENmWO1lid+7EPgP9lIqv+jTy8MSfrp4x8XzV3D5uSVq4edxC&#10;kccSZtq4eQPCH0++b/W4k2+Nyom/fXS1bt7rA8PCN8Xv8oboaNKkSZMmTZo0adKUkAIB23F0UpMm&#10;TZo0adKkaXCqtdX+Crt/TiBg7RAE4QhapUmTJk2aNGnSNDjU2mq73R+w9jLTw+P3m96iYZo0adKk&#10;SZMmTdkrm63iOMzsYHg8pt/TZpo0adKkSZMmTdkjQag6IhC0OzGDEwt/wN7T1mYdQbvRpEmTpgjp&#10;PZ5jjd62A3DPoDp/56m0WJMmTZoGRn6/bStmahIhELBGvSmkJk2ahq4M3vb5yhsmmlpaP6HVmjRp&#10;0tR/8gWt12Mmpk/ssz5Fu9ekSdMQll6v/77J396qND0SvrauTZs2HU7DNWnSpCl98ngsZ/gD1gOo&#10;cUkBPr+119dq/gtdnCZNmoaYLP72K1Gzg1DvabuRNtOkSZOm1EoQhO95fbYezKykC5Op/Ed08Zo0&#10;aRoCMnjb3ZjBiYXet6+DNtekSZOm1CgQsH2AGZP+IBC07aGroUmTpkEqU6D9fMzUJEJ9oPM02p0m&#10;TZo0JafgPtudmBlJHMs+vFwdcE+gQKv1FbpamjRpGkTSezvLMCOTDCZPx0e0W02aNGlSL5+vYSpm&#10;QBLF77c8QbvUtbY6fhII9s0AAa2ttv+jXWrSpCmLZW1uG2H0th3EDExfMPna9ml3idekSZNqBYLW&#10;RsxwJAJc4i4mnkNplzK1tTVchrVJEL/dvvUo2qUmTZqyTKI5eRMzLanE6N33T7o4TZo0aYqU32/f&#10;jBiMhPD5rc20u7gKBq27sT4SIdBqcdDuNGnSlAWqEoQj0rGXJxoGb4efLlqTJk2aQvJ6rfdhpiJR&#10;/K3WbR6P/ljabVz5/dbb/IHE7/aM4QtYH6PdatKkKUNl8rXnYeYk3YDRsmknPmvSpAkOFUV7kGhf&#10;gX7JCckBc1UgYN0E+PzW/awci1eWJQr0oT3+QpOmzJTRv68DMyX9idHXvpqujiZNmoaSWlpqfyia&#10;EA9mHhIh0Gp9CfoLBG0BrD4RAkE72R3tDZhKsPqEENent9d1DPSnSZOmgZXJE/g9ZkIGjEBHYE1V&#10;lXbisyZNQ0WiSdmJmoUEEE1KgHZH1Lqv4SUsLhH8Act62h3cKPFwv9/aicUlQiBgr6ZdatKkaQBk&#10;9rUbUfORARhbO35FV1OTJk2DUcGgfRpmDhLE39vbG3ElVaDVdjsSGxN/wNYtL2t4nXYnqbfXOkI0&#10;WV3yuMQJBGxX0y41adLUDzJ3dJxs8OzrxQxHJmFoadtLV1mTJk2DRa2t1l/BuTWYIVALnDvjazVF&#10;vXeOr63hTCk+2DjeYrEcCeWBVnOkIQrad0Jdb2/LD+Fy90DQSu7r097e8HMoxyQal+kR/SQIMVri&#10;utEuNWnSlCaZvPs+xExGpgIGzdbSO5KuviZNmrJVYD4CAXufnqtFTjgOWu+lXUaVIFQdgbUHAgHr&#10;N2wa+vMH7OghLNpVTAWCFhvWNlHgUBrtUpMmTSmSxSIciRmLbMHgbV9I34omTZqyTbzZSBavN3Ti&#10;slphfSQC7Sau9u1znRTNPCWCL2h9lnapSZOmPsrk63gYMxPZhsnf3krfkiZNmrJB/n3Wp/p6WbjY&#10;/qBer/8+7VK1sL4SgXajWr5W26+xfhIhtEfL9ifapSZNmpKQwbuvDTMR2YrR29Zb09am3RZDk6ZM&#10;ls9n/o3Pb+mT4QkE7J2+DsdY2mXC8gcsye9lCtrNtJuEFWi1rEf7TAByCK7TcgrtUpMmTSpk9nZc&#10;jRmHwYLJ17aVvlVNmjRliuBeNeKG26fckCdKoM32B9pl0vJ6DWOwvlURNOfSbpJSb6/nWHaSdF/w&#10;B2za5e+aNKmQ2dtmwMzCYAPu+Kz3eFTfjV6TJk1plN9v7cA23onQ2mqX7p2TCmHLUEOqTjaGq7bg&#10;UB22jETwB62LaZeaBkDdzebPuz0WgWMDrcpqCT7TjzqazN38e+v0Wy6k1Vmh6uZgDmYQBjuWQNdD&#10;9F+gSZOm/lYgYFmGbawTIRBo+FY0G4fQLlMmbFlqoM1TpmDQXoAtJxHg8JdPO/+nX9XrNg3rbDb1&#10;8sZAMghieVfQlLW3I+hsMSzA3hfQ1WLqpGEZLaO3fRNmCoYKJp924rMmTf2qfftck8jJuMhGWi3+&#10;gGW/aHgOo12mXK1tjlvky8P3vvhbbXVsOtBqLabNUyowdj6/uY1fbjKI7+EA7VJTmoWZAh4wPzQ0&#10;q9TtM5+JvR+eLo+1m4ZnnTCTkO3Qt6ZJk6aBUHMzuXtxH+/HY+/2eg2TaJdpE5gq+XJtLmJAgtYb&#10;/H77LRATCNge5GPSacRATU2201Nz92fL/2iXmtKgzhZTHmYIlHQ16f9Om2SNOj3mduy9KKHhWSfM&#10;OGQ79K1p0pSwKmy24+ikpmTUyu0ZSRafz3kB7a5fFAhYK/nlk70+Qcsav98yTZxu5usCQVuQNku7&#10;fD7zn/llJ0ug1bacdqkphepsMVdgZgCDNskaYe8Bo73JciVtklXCjEO2Q9+aJk0Jq7q2cRqd1JSI&#10;fAHzY9hGNxECAfta2l2/qqoq+l2clcDeINqs39Taau/zQ1oBj8c6kXapSdOQFmYcsh361jRpSli1&#10;Btf7FRW2n9JZTfHk8Vv+Fu28GLUEgta96T58FE/+gOV/2LrxiOv5NQ3vd+3b5x4WbLW2Y+uVCLAH&#10;q7y8/Hu0W00pUGez6QC2N6Sz2byfhmStsPcFdDWbHqYhWSnMOGQ79K1p0pSwquucDTUG93Y6qyma&#10;BMFyJLZhTQQ4j4d2lxESTUHUB6PCA0Np2IDKEzT/TFzPPp0wHsJaSrvU1Edpxif7hBmHbIe+NU0J&#10;SlgjHDYQe/IzSTUGl1BjcGbtxQr9okDQ1qdDL3DHZp/P/BfaXUZJNBWNEesctAdodcbI57M8F7Ge&#10;SRAIWGfTLjUlqXQbn02bNh3e7jSe295ivr3LY3m4s8U0r9trWcgDZaIZeai7xXRd7z73MDGRH0qb&#10;90nY+wI045N50LemSaXsdvtRTou/osnmFwC31f8KrRpyAuNTVe84SGc18QoGrW+lYm+D2MfBTCaL&#10;1jcFe35C7y8QsB9PP2ZNCSqVxkc0MG+LpqJRbIv2mShwOX1ni2V/e7PJ0OMxPUgXo1pYn4BmfDIP&#10;+tY0xdchbqu3mRkeJS6rr4bGDQlZLP4fh/b4uLQxxCsYtFyGbTA1Bhf+gL1JEATt/J8ElazxaWs2&#10;nNPVZP4Ka5tuwBB1N5mXd7piP+8NawsMJeNjD/RG/CgwBdrPI/W+jndpkUzKPhgG776IW3TYAp2n&#10;kTp/ewUtkknZRzRouKYocllcpzRZfO2Y2UGxevY6HMLRtPmgVW2te4pmfDgFg40nBFttfb6hnkZ2&#10;EWi1r6NDQJMKJWJ89nuMV3Y3W2xY/EDS6TGX9fqcJ9PVlITFAprx0YxPtshl9Z/aZPF6UHOjArfN&#10;X7t1q/0o2t2gU1W9s4QZn5p61x9p8dCTIOQfKv7678Q2ihpDB0/A8Xs6JDTFUDzjIzRZhovGoguL&#10;yUQ6WswfCULVEbDuWD2gGR/N+GS6bDb3aZiRSRaXxXvAb/H/mHY/aFSpd7Uw41NR53icFg8twb1e&#10;WlttyzB8QcsX2AZSI/vBPm8gGLQsoUMjYfU0mR444DYLPU5zzwGX8Z+0eNApuvExHeyIUpcNdLVY&#10;WrByQDM+mvHJVLlMvj+5rN79mHlR4rb5ljRZ/Ge5bZ6Lm63el7AYJS6bv9VldZ1KF5f1kvb2iFTr&#10;nbW0WBNToNUyA9toamQ/9CNOifa7TFt6nMZeMD08YtnBHrfpLho2aBTN+AxmNOOjGZ9Mk8vs+ZnL&#10;4j2ImRUlLosPvVI3Pz//UKfFo64Pm7cHrrikTbNWvPEBaLEmJs34DF7oR5y0AraK4w64TOVKsxON&#10;Lpfhado066UZn+wTZhyioRmfzFaTLfhvzJhExxf3fjV4OxyXxXPAYwn+nDbNOtXonR+C4amqd/TC&#10;NC3WxKQZn8EL/YgTVq9rzzE9ToMbMzcqqaJdZa0045N9woxDNDTjk5ly2fzzMCMSD7c1cB3tIqpc&#10;Vm891jYWbpu3y2lvOY92kTWCE7eZ8bFYLEfSYk1MmvEZvNCPWLV6W2w/7XYYDiJGJim6nIaODqc5&#10;4qqiTJfaJ7QPRoIt5lz6b8g6YcYhGg3Brhy9s/VEHlOg8/dQZ/R3rFPWAco+GCZfx6+VscZA+09J&#10;nb+9WlkHKPuIBn1rg14ui+9BzHiohXYTUxa49B1pqwaXxdvrtgUy7sIQeCxUVZ3j11UGdxt/aCsW&#10;VXWujhq94w+D4ZBe0tKMz+CFfsRxJZqUR+FcHaVxSRU9bmPn/gZjxl9SCUmks9nkwwzBkKLF9DH9&#10;l2SVMOOQ7dC3NmjVZPM8jxmNRKHdxVRjZeMYrG2iOMyeubTLAVON0XGtaHiCmLFJhGq9o62q3vVv&#10;2u3QkWZ8Bi/0I0YFz7HpcZo+xIxKWmky30hXIaPU27vnGNQEDGFgjNB/T1YIMw5R8bZ1myLpgTqj&#10;t+0gUtcd0QdFrOuJiPW1k3hxOqG+lNC3lhbBRtxt9VjpbL8JxlWTNfCB0lD0CXvgEtp9VDnM3q/Q&#10;tkniMnv6/dFAVXXOSzEDkwqqza5/0MUMfmnGZ/BCP2KZBEf50fvdpjLUlPQj+52mpZmyYe1qMd+P&#10;bfg1LEJnk2Ec/TdlvDDjEI2hfo4P2XBb/fe6bb7aJot/IS1Oq+D77rb43lEaiFQgvpdWupiowtql&#10;iHl0EWnTnj2uk2oMjh7MsKQaWBZd7OBVa6vpqkDAtjMW2EY1nQSCdiu2HoA/YLVjbdIJth4Mv99W&#10;jbVJJ9h6YNCPmEhMOkf0uIxezIQMJOI6Deg9Jno8pl3YBn8g6PJaXXCfoK5mkwerHyg6Gg2/pP+u&#10;jBZmHKIxlI0PnOzqsnl2wbOtnBbvCjh/hValTXBiMSwHMQ0pQzRVpXRxEXJZfUGsTaqA99Zo9HxD&#10;F5dSVetd72MGJZ1U1TtfpIsfusI2vumktbXhNrroCPmDtruwNumELhrVvn22SVibdEIXrUodDuOv&#10;MMORaXQ79f7OJv3pdLX7RZ0txt3Yhj7diOamt8tj+qq1ru4ndFUkdTabuzubDK/TWUntTtN5Yl0V&#10;1l9/0Ok13UpXJWOFGYdoDGXj47T5V7oa2n8mbbStLUWBQOA4Wp0yuVyuY0TDkfCVVH1BNHIHnZbA&#10;pU5964n2es8oty0wHYtLK1bPG/Rf0GfV1Dv1mDHpD6r0zka6GkNT2MY3nWjGJzZ00TF1wKnPxwxG&#10;ptPjNAV7Gg2/oG8jber0mMqxDXw6gUvkO1sMv6WrgCqa8eElmqaHsP7TTZfPegVdhYwUZhyiMZSN&#10;j8vic/AbaqfRO93bELyMVqdMDov/b/xyhhL0X9AnVRn6fvJyX6mud/no6gw9YRvfdKIZn9jQRUdI&#10;EIRDe1zm9zBDkSp6nMYDPS5Tw36n0YXdyTmV9DYZLqVvLaXqbDHtxDbs6YLu4fk7XXxMqTE+TB0t&#10;xn59H0Cbw3AOXXzGCTMO0RjSxkfx6Aen1bet2eoppNUpk2Z8kle1waH68vT+gK7W0FIwaL2eJxCw&#10;OLANctJE9B/9hMrWVssEeax1NtpnsnB9M+iiUfl8ph9FtMH6TRJf0ORV9k8XLdN+l/FbzDykEvRJ&#10;3y7DP7DYVAHmqttpKqGL67Pa3fo7sQ16OqGLVqVEjM+OmSeeVbf8j+/79nyMLjdd9LqMGXnyI2Yc&#10;ojHYjQ+cc+K0ePY7HI6jaRER/DiK2FBbfaXi61YaIsltbbke6p1Wzx5alJAaG4MnNNt9FwxF6L8g&#10;KVXWNVZg5mMgqap3oON4SMkfsNViG+lkod0mpfZ2+yisz2Sh3fZJWL9JE7Q00G5R9biN7ZhhSDV0&#10;cagEi+VIrE0qAQO032Wop4tMSh6P/lhsQ54+TAmfuJ2I8SnLG37TztmjhV1zT56BLz89wB4sugoZ&#10;Jcw4RGMwG59mYzDHbfF2NZp9fxYN0EFarGuyeBfIDA8jZHzICbrl5eXfg1in2XeD2+r5xmpoPgfq&#10;SAd9UKPB+0uX1fvKYMbhEGQmMxnV1DkfxYxHJlBb7+r3y/czSprxiS2s36RBjI9oAH7b7TTtxwxC&#10;Ouhq1P+JLjqqDrhNm7C26aDHaXJ0uuoSfpJyN7IRTxfsyqxOv/V3dPGqpMb4bLpJdySw446TbgXj&#10;07i+oEP8fwiAcj3SRWeLpZmuTsYIMw7RsLR2nWFtbhvBY/S2XUbqPe0blHWAsg+GoWXfhcpYvSf4&#10;c6gz+tprlHWAso9o0LeWkNz1gdOaGoI3gmFxW/3tbpu/s8nseV0yOgpcVt9n/Hyjpflsl9n7Ppt3&#10;mz1e2nXSarK23MAvYzASsPXtBPHa2pYfYoYjkxjSj7/QjE9sYf0mDWd8xA3+3em8w3I06OJjSnDX&#10;n4a1TSewt6u7sf4sugox1dlstGIb8HTQ0WImD0zsbjGtgPmuFvN9ZCVUSI3xAbPDKL1jFKF81ihh&#10;Z96o/cp1SSc9PstMukoZIcw4ZDv0rSWsJqtvNtsgw00K+Q004LR5W9m02y4/FwcOkfHzLotvH+02&#10;ZeL7z2bo20mJqvSOVsxsZBJVdQ70CfhDQprxiS2s32QJBM2N+x36VdiGvz+Ak5np24orrH1/sb8h&#10;+p6Vnibrr7ANd7qgiyXq8ZjnQlmH26DqAaBqjE9Z3qhmoHzOuJDpyRvVCvOleSOcPT7zBcr1SSdw&#10;Uzq6WgMuzDhkO/StJawmi6eC30C7bb7H+Xlbhe04qc7qq+XrXFbvrvC0P+gye56m3aZM/PKyFou3&#10;hb6dPqumxjoCMxqZyF6jM+VXAGaFNOMTW1i/CRO0CkHrTiFo2oFu6PsT+rZiSvCZfoS17W+63caV&#10;dJUkYRvs9GGLeO5NV7Pxj6Su2fw5LYoqNcZHyM8/FM6zcX2+iuzp2T1nxHRaRdTtMbki1yu1dLaY&#10;hQa7QbDY9Q6Tt/3rTAAzDtkO9j7VUG32tFbVuoUwTW2y+RrnAaMjIJib2yr58lqTJxwjUm/1dBub&#10;921j/Rp97cvpMOuTXIq9StlIs9X7Mn07fRZmMDKVqnqHdN7YkJJmfGIL61c1AdHwmLZzDLzxERyR&#10;N9pT6oDTMgNrO1B0uQzNsDeio8XyJLbhThf03xGh3oD9eKgXTVDMZyPFMz6CsOYI6AeMDzu5WWl8&#10;QPw6pRqvwyAYrXoJk7cN3Whr9C91roBQYW4RTL720LwzKOyqdknsrnOT1+oGn7y8xi3sqWsi01UW&#10;j6wOgL6gz9317lDfvjZyKLcvclk9szAzkU309vYeRd9On2SxWH6MGYxMZutWe0ree1ZJMz6xhfUb&#10;l5Z6heHJHOPT7TD30LcWVVi7TKBbv03objKgG/CU0xz7Hje9wcYTwLC0txg7aFGEYhmfDp9pLCyn&#10;q8lMzvuKZXy6ms0NEeuXAiy2sOGRsBllG2CNgQFMyu7akFkxedtl5gXYa2yWpiu46V01Yp0hZHx4&#10;9ujFMrEODBUrA/PElmcKdqX0hpaYucgcvGa6milXld6RcZevx6O63tVOV3/oSDM+sYX1GxVHFWJ2&#10;eAbe+AA9TqODvr0I9fTjFWaJ0GOtELrrt4ZpNqIb81RB/x0x5XCUHw2xXR5zGy2SKZrx6fU0/Iws&#10;p8Vip0W6slmjeskJzjOH+2mRpN6AfRy/bn2lo8UcaXg4tL0+A49kTmpDe3aASmQPDgbZGySaHL5s&#10;T33IDFUYQiZprz70yi/T4G3r0y0meOGGIzFaHK0TMLDYRIC7XdPVTLkwY5EN0NUfOtKMT2xh/coI&#10;2oRg417E5GBkhvFhdDuMm3ocpl93Nhgu3O82WrCYTEFmenicNejGvU80x77fklIdzaaD0E7UYbSI&#10;CDM+8JgLsowm09e0SDI9jB0zRkTcL0a2fn3A1YCbHRl2s2yDqNH/8MaF7K2h07wRIigMDgDGhxkd&#10;oMrqldUTYM+QaH6wZVva2obTYZe0MMORKLSrCGGxCWHxemhXKVW1sSEHMxXZQGWd8zz6NoaGNOMT&#10;W1i/BDA8NjhhGTM40cgs45Mt7HeZcNPDY9mFbuiToavZ/Cj9+FWr02Pq7Gw2HRCaqn5AiyKMT0eT&#10;5QHov6PF8gQtAtPTxJseiZnDPqQhRF0ek1O5nokAJzCbMJMTBWyDqNF/sMNcjGp7+Fwe/lAWmBd2&#10;vo8Maoiq7WHTw8ftNTQL9a4gumzA6G1fTIdeUkINR4LQriKExSaExZeWQzvV+sbnMVORFeidb9O3&#10;MTSkGZ/YwvrFTY0aNOOTDKjRiYZhB7rhTwRBkD8aQK06m8xB0p4+WoA3Pl1NluegrqPF8B+YB5XN&#10;HN6Imh7KrpkjZ9BQXaer/r/8OiZC0G1EzU1MPK3oBlGjf6gRjQ6cqMyMSl+pMLXI5iutHnS5PEZv&#10;2wHxy3AoHYIJCTUcCUK7ihAWmyi0q5QqwkxkEUPuPB/N+MQW1i9uatSgGZ9kQA1OVLahG/9EoB99&#10;UhLb10EfPR7T+cz4dLgMe6Csy2mU7plROnPEV5jZUfLd9BMmQLzYz0K2folgw05gVoPNhG4MNfqP&#10;Omf4RGSAP6FZid7dKlSaop8DtEexVwgOmWHLxKhvbv0/MmgTEGY2EsVp9eRjYLGJQlczpcIMRTZB&#10;38bQkGZ8YgvrFzc1atCMT6KoOswlo+/GRzQsB/tCuB9TLxCeDtXb3l90kN2lWQ2hdqF+1NLZYsEN&#10;TQJgG0GN/gM7fweFxUWLV5TvNTULhuZ96DKjYfQEd9OUqEqY2cgk6GqmVJiZyCbo2xga0oxPbGH9&#10;4qZGDZrxSZQeayVibmLRd+OTTtzfvoKam3gk8uwud6P83jzJYqb3kNEYGMCwYPfigROXq7kTlutc&#10;4Xv8sPN44AqwGnqPH9nl7pSaRj+6TEbV7y8RKidPEWruvEdWbvH7f0xTY0xhZiOToKuZElXXO/4P&#10;wMxENlGht19QUev8KX1bg1ua8YktrN+gx5AUAW9dU2+z+Tca6uly6b/tho2+aupRM5AJ+HZtRE2N&#10;WrA+eboSPIE5HqaW2BtHjfQAJyzz9+7hT0qGQ1Tssnbpai9uj05Ng1+aZnX8VV3MSO0VzVOtIyCa&#10;ohZ0HZjxqTzzLKFm0VJZndHX8QhNj1GFmY1Mgq5mSoSZiGylst6pp29rcCsbjU+js1QVy58aOaav&#10;YP3Go8Vbh6439nR2TbHV4TZ6sY18ttHesBc1Mwkx6xS0bwCu2oIbEsYCMzcxccrv86KRfrC9Mzxg&#10;girN0c/lgb087B49ABglOFEapvnL4lkdvBpaIg97gfGpnjQ5AtOemoMGT5sNoF/RCFlrmkdgZiOT&#10;oKuaEmEGIlvRjE+S0G6TklrjU7BirCqKnzq5z2D9xmNr2arw+rprJHzuat+BJuMMjfjMGT/v0Tnj&#10;F7XPyX1QAOb9dqlQ8fFmdKOfDaBGJgkqFlyE9q8G1NzEwtEQsUHUSC9765vJOThgSPYqjAq7NB32&#10;0kjlivN3wPjwV3DtFuvB4FRZ5WaJmSeI1zdFXsEHxqfpjMlRceRMeImm7Qg5bS3nYmYjk6CrmhJh&#10;BiJb0YxPktBuk9KgND7aOT6q2fHal8KdE/JlzJ3wmDAHyF0iMTe3sOt63bJj6LDJeMHVWfAA0lRR&#10;ljfifdp1QoJnMyWKcoOokV5kpiYKvCEiNyrkD3XZ5Xt8MNi5PwA8AyzaHh/M8ChxTZjU6zxtvOwJ&#10;3y12/18xs5FJtNS2/JCubp+FGYhsRTM+SUK7TUr9bXyWrxrdrUQZg/UbD834qAOu2Pruxc+EuyfP&#10;izA8PHMJS2XMyS0QWSTMGjd/8zsPvnZVl8eUkZTNFI1KGqh47FcPYsuLhanZI2AoN3oaAwfsfak0&#10;c3ts6OGoaIDxgRsRSmWiCYKbE8I01lZZVmmKfo4PZnQimDCxwz3ujLk0hRO5rP77MbORKC6Lt9dt&#10;9dW5zP7Xm2y+1U6rz43FJYPP2XEyXd20CTMWQFVt459pSFxh7YG6uta4D5sGVeqd9Vj76nrnFhoy&#10;NDWUjQ9drEzKGKzfeGjGJzaWb0uFh84vQE0OBm58Fog8KmPh75ejh3gGivI7c9HDVakiUPUlutxo&#10;oIezRLANn8bAoXwmF7YHhx0Ok1EXeq22hfboYM/2itijJBolbB3iGp/xE79wDRuG7nV1WT1PY2Yj&#10;Eezm5gtodzq7ITCOThI5zd7FWJtEcJmDP6PdpU2Y4QA045MB0oyPXMoYrN94aMYnEvOmHcJ9Zy9A&#10;jU081Bofnsf/8oTg3LsXNQD9QcW8C1GzkmraGyrQ5WNgpgfANnwaA4fMmFBzElEmwl+tVQtXc3GP&#10;uaiyheskFP3ATQ3rm/DHVqDGZ8Iki2vs+FNpqowqt6VpPWY21EK7kaQ0PiC9Xv99rK1aHGbvJbSr&#10;tAkzHIBmfDJAmvGRSxmD9RsPzfiEqNrwP2HRxctRM5MIyRgfnpXXPyPsazSgZiAdtDdUCk2bXpCB&#10;mZZkkff9IroOGJjpAbANn8bAYWxpkx3uShV1LsWdoPX4Q0oB3vi4Tp8wi6ZHVXJbvGWY2VBDY6N3&#10;jMsWeI92RYQZH5fV63fqnROxPlTR4L+SdpU2YYYD0IxPBkgzPnIpY7B+4zFUjQ+cs9O8Z69w96TY&#10;5+xE48GfLhIKfl8kK3sl72XhvnMW9M7JLewFwzN7/NL9eacV3JyI8eHpbxPEwAwMT8X83wqeneuF&#10;PY/+Cq3nwfpXA2Z6AGzDpzFwGD1tMoMC1DYq7s/TR9jT27HlA5LxmTDpDZoaVUs0FjURRkMFDpv/&#10;Tmjf1tw2wmX1SA/pVRqfJovXSyd1TqOnDusrLnbPzbSLtAkzHIBmfNKs0rwRXcpn/yjZMmOUsDmF&#10;YMsAymeOkAZrNKXT+BStGrOJLiYhFT09Ce07FkPN+Ni2lAlLLy+RGZZEAbOE9Q30uI0RD9Br3Lu7&#10;ADM2ifDBwjVCZ5MJNQmpBjMwjK4W+Tp4yj5E4xh8bCJgpgfANnwaAwczPvzVV3vqQyclw318sGd2&#10;kRsTIofE0ENeImk1PlavBTUbcaDNiVps7SMdZs9GmOaNT5PF17ZmzZrD6CwR1lc83FbfY7R52oQZ&#10;DkAzPmlU+awRAcyAKOkv4wOU5Y3soquHSjM+2cX8C5ehJiYZepwmdBkAZny6m40F/3v5U9TQJMrc&#10;CY8Kz9+2GjULqQIzMEDZnHEJxQNYvBow0wOwjd0hRR/KuO3T3bKNoUb6kV2hJcIeTcFuPrjHEL6U&#10;XUnEE9jpyc28gQKUj8HA1qMvxsdt8bZgZiMWbps3Ytvgtwg/brJ41jPj47L6WwVBOIRUcsL6i4vV&#10;9yxtnjZhhgPQjE+apNb0AP1pfICyWSN8dDUjBMZny44VQjwws4ExUMbn3XXTwuv7yTyO+cLOb4uF&#10;F176+UMlq0ZPo4uIEGzs6SSq/Q7T40pzEAvaDBXU9ziN0+ksKtaPu3yP8OQ1T6PGhTF3QqHsXBw5&#10;S2iMvHzGqYv+RBelE9flAFseWTeHMarxgY35feckd8grFhuXfSC0OVJ7OAwzMMCeh85PKB7A4tWA&#10;mR4ANnTHrtwg6ESzo8ToTfxePtXNrcJ/q+xonUZsKgzNxLBUcOf4wL152B6a0tvnCjsmnymUT55C&#10;XoHd3PSOyVO56VB5GX3dJb6WSrFThZ1keqqwR3wlj6dQwM7xSRTjxCmCcVKCTBTbWnzPKWm2+j4V&#10;TcoOcVo0U77VynoCZmzi4Lb6P6apJG3CDAegGZ80qHzWSBdmOKLR38YHiGZ+wPhgRiJZBsr4yFg8&#10;RijkKHp8rFC0cqyw/KnRQbqICMEGn06i6k/jM+2EpT8s+fuqCIMTjblJGB9g+oh88kVWGp9lf3pC&#10;CNbXoMbnhZkvRpiWVHL3lHzhnYffRE1EomAGBsgE47PJ3hzUlawXIhCNDxgio7/zIiUmT1uXcqNt&#10;8LfPv/PrmoWs/ZRXv90Hsaxe2Qdg8LV18H2E6bwNxdtuSCTe5GvbFxHr63BjsSEUsYC3/SUs1hjo&#10;vB2N93cuUsaGwGJDsP+HzeQpt5u9gvgqVNJLzy3iK8wDddNnH6wRjUK1SNjghM2OSTQeUF8jGgny&#10;KlJK69k8UEtf9WJcyo2P2G8yYAYlXTgt/gqaStKiKkvTcMxwAJX1zhuhXg1Ye0Cv90zE4pWIBseA&#10;ta/QO3ZA/aZNliPpKmevymYO78CMRiwGwviEGNlDV1uSZnxCimdW+tP4gClRmptYzE3S+MzOXWKH&#10;5fHGp9OmJ/Fzxj+6n6wMJzA+mFlJB6/MfgU1EomAGRggE4wP2buzYmMkbM9P4cbj6L9dksEbaVgm&#10;v/a/Nqyfek/ozsC0qUwmP2JMosSCRCPzXULx3naPMtbkbTPQ6ggpYwm+jptotUybNm06HIs3BtrR&#10;J1xjsQwaonNbPY+4zD4HbJx3i6an2uYVN9JeaYNtuWNOD5iEepGw8QnTwIyHaGiYoSijxofN83Vg&#10;lDDTA2CmRg3SchKEvcf+wGXxp/y5iVUmx1jMZGQDtYaGC+nbyC6V5Y1qww1GbAbO+ETu+Umn8cGg&#10;i5VJGYP1mxCa8eGIbnxmnbL4Nlgeb3yW0BOm4XL22eMKzyYrRAXG5+FfwN2bcbOSSga78TG17PuO&#10;/ltlUm6UefHGp87TFjJIxesjTA9BrFteakD70YxPCBpC5LIFroaNMxgf2OPjsHgOsg225dcXfAYm&#10;IRHjww5vwbRFYUxgzxBmegDM1KiB7z8R2HvsD5wW3z767+6zqmobllbVOw5ihiLbqNY7N2/Xe46l&#10;by2ztXPWyBbMWOyaOWIODdHtnDniK2U9lMPl7D5PPWpi1OBtqScn8QaCNjIvW0beqDqycFGlM4ff&#10;IKuTGHWAhmjGhyqeWUnE+OimXCPopt7YKzHxX2fRboggJhOMDyzrat3Vh4kmpzeyz3AbuKx9du6S&#10;g2B8OtzGCJOSDoaM8SnesI83LNhGmYkZn9V7LOE9QzGMD6FknYs2l6QZnxA0hMhp8eyBjTMzPjaj&#10;5062wbbOmEtMQiLGh9UpywE43IWZHgAzNWrg+08E9h77C/rvTkp6fe/3a+qd7Zh5GAyAkausa7yG&#10;vt3MU2neKNT0ADSEqOpq3RF8XVne8PVQzu7js2XuuAhTowbp6iWRunceiLp8EF/HU5430g31mvEJ&#10;iRiWGErY+Jx5U5ipN8j2nEBMdOOTf+js3MJ5SiMSi7lJGJ/pJy+eQBeo62rUH4jskzM+OYVWiGMn&#10;Nz/8y/Tv9Sl992vUSCQCZmCAvhifzmZTL98mHpjpAZI1Pqe/8FnY1KgxPjBdvPGA7vE1w2k3mvGh&#10;0BBd04RJXVYwD6JBKZ0UOkQFJoc3CGBu7CLM0MBJy2zaxBkbiIE9PFId9Mv1A/U2Ecz0AJipUQO/&#10;jJRx3s9Q89IX6L88IVXXu+ZjRqG/qdI7hTOf2iDoFr6Zfha9Hf27HY+SjQd1K9afR/99qREcKsKM&#10;BIOGEW26QHe4rD5vxDtQzozP1v9MQo1NPGTGZ81DUZcP4uuUlM0a6dOMT0jEsMRQuo0PnGg8O3dJ&#10;IzMbSiMSi7kJGp85uQW9dLFEcKir3VKv6DPUZlbOEunQKDM+HW5ThFGJT3gd4UaIoWl48nvsK8QK&#10;Li8WzYYZNRXxwAwMkKjxgaez03+BrqvZIo2hbrd9SkeTMaYRwkwPkITxOVS37P1emekB1BgfRsmG&#10;QuhIMz4haAgxPmBswPzwxoeYIc4IyPf4KPbqKGB1ysNcYK404xNfe/a4jqmud9oxAzJQHL4oZEoO&#10;F3lne53wfqk+YRZ+tjNhbl9b+qWuaF2x+F1fGZcVG+qk7/vytbIH2SYt0SjswwwEDw0lynTjA5Tf&#10;eSpuHpJEaWKULH9i9DQlyhis34QYYOPjN9cIuonXnk+YesN42oUkiGHG5/axiycyQ8DDm5B4zE3Q&#10;+MweXyi7YguMD6zTXRP5PkNtZp9e8D4Nk4wPgJkUnEWyZQNh48MAA4S1lcMbilh0OGuEPQ/+FDUx&#10;wO77zxFa9d9FgMVK35WZI4Nbpp3wQ974MHU2mz7A1gPATA+QkPEpXn8XqecNDyMR4wOUrHMZfPva&#10;eAOALpNTLOOj/O4C2Wh8Gql5KBUBwwImR2lalIe69opGBS5x52MYLIYvY0ZKMz644H5BNXWOBzDT&#10;MdBMf28LMT1LPt+F1vcH5DL5muYR9N8VWyUbusn3XRd5D6aEVDprhIM3DNGg4UTZYHzK8kYJd19+&#10;PG4gkgBLhImC9ZsQmPERy4tXntzW22L5LQZs+LFyRo/T9DYzNsC0ex8Xbrt/uczwML754itBN/V6&#10;wrD/m75N2RfE7HcYi2D646Xrps+dUCBu/OUwA6KGuRPAXET2EWIxjQmXzc5d3MKvDzM+8j5DxmdO&#10;boF0PljixmeRyHzSD4/S+MzJBePzmAjWRxjeUGB0NZuEigW/Qw1MwojfM3hVfl8qC/8o21sG6mkx&#10;2zs9pqXYOmGmB1BtfIo3mqV63vAwEjU+tG6TrUVmAmTLVGgoGB+2sS8TAcMCJsdMDQUcygITVC++&#10;MkPDIxkFETA3Fi5OquMOh6k9x4eZsQEjDcYHw25oFkq3m4St3xkksA3/QHJkwdvE+GB1/U213tld&#10;YXDeTYcvrvznjibf9WUbf0NLEleZStMD0CZEUY2P31oLJyZvvWciamziAW0Zte88GHX5IL4OA4zP&#10;XRcfT0BNRIJgiTBRsH4TAjM+IiuWj+8VDcx+DNjwY+VhjAch5pkXxS8AHMrieOaFt8gzs6AeIMaH&#10;1v3+3w8fVPZFluUyHYBp87elB0ImQw5vQuKBtefBYuTrZOzttBtIXO1H35H3ADcwnJNT+Amc2EyH&#10;kmR8ulrMqDGREzI8onESgWXixgcOgUF8eB7rK4TSVDC6mo1Cad6pkealD7DvB0zDoS5+PvS9Gf4i&#10;/E86my3SZf8dLaYu5bphpgdgG9+jnxCNCzMpIqx8h8MnK08Ht3y6S1oeQN9GhAar8WFUnnW2aFKm&#10;0hsUsnvwTJXO42E3LgzdfDDS+IQJtYNpdh+f0CExIHTzQtYnZnqAbDA+M8XvqRIsTomLu0WA2+oT&#10;qveKP/45s8ODbfAHEjA9p674EK0bSKoMTqfFIuD3BSI/ctZvp3OJqXzWcA9LeqliIC9nV8Ibn7sv&#10;67v5wRJhomD9JgRmfPp4qGv2Yytf483OEWdfKxx57nXSPPD8y++EjY90fs91H9EuJBFjQQ91TTtl&#10;4cmzc5e8Rhi/dD8zALyxicfcJE5uvu74fOnySdjjE6irkYwbWb8Yd25+ZtrzqDHhgeWyZYXMzWPc&#10;fMj4hEzRPKk8VJYvEu5n/u8eF16e/TJBaSrgeVs1RVfKDEsq4I0OwJfBNLzCPEyXzRwmXcXZ47P9&#10;WrmOmOkB2EYXMz63fbZLVpZODiteK5h8oTtF07cRoaFgfPi7MofvtByC3ZNHTujuy9Hu4Mz3Fzk/&#10;FTU9wGA0PmBynrj5bRI35+xlwtYtetTs8GAb+YFia5WNGJ/5n5aj9ZlCVb3zHjrsQ2J7eBNV6cyR&#10;zXwCTBWZanyI+blUbn48Pr0EP19d96EsjgGJr6ho9FHA8pUjfs/PL1s11sgnSFK3XGyziotZOcby&#10;0ltXyJaJserFn8ti9la/HZ5PpfGZcMN43dQbDuqm/ksyOMY95ZJBMOwul5mfw878p/DJhk9UGx9R&#10;h8wav9TGb/wBpbmJxdwkjM+cnIImunzZfXwYsYwPb0yiEbE8YnIeotNgfBaLr9hhMCiP7O/Jfz0l&#10;MxR7Hv6ZZFRSzc5Z8u9IuThPysVpeGWmh5kh8Tt0sPSOn5AT2Pl1BDDTA8ChLkEQDiWHuko2wInH&#10;BHheFzElXJkEZ1jCrIsdG6uOg1wtFkWD1fjA/x9ww6Eu0WQYxI39DnJy81ShTpyGecA8MVQHZcy8&#10;sEdSACzORuMAtscHpuEwGSsHqkUw0wMMNuOzavoaKebmnAUSc/+vBDU8DGzDPlDctW47MT7Veida&#10;n0lU1TvCh+JXrN+YsPEpzxtu55NfKslk40PgzA9/PhE/X2/4SIrhgcRH/4W6klWjf8PPP/7UWAOf&#10;IIGiJ0RTIkJDdEWrTja/8vafZcvEeOqlX8piquo+CM+nwvjkXperm3TjAWZgDj3rOuEj0dAwY3Df&#10;oqeER5c+Jx3iWrf2I5kBimV8oM07D6xZr9zo8yjNTSzmJmF8gNmnFdwJ66PW+HSKxufBn8F5O5HG&#10;JBK4WovnEWHOBJGYMcB8ET4mzOzxDwt5Uy4UNv5rjGRS0kHZTJx4MaUzRh4I1n6j2viQf6riHB/J&#10;jPBlyjqeJM/xQSF163t0Jet/QdaNakic40PPwWFXdbETm02//b1g/8PlLZarrxXqz/mpsOPc84XS&#10;v18r7L76n8KO3/xOFuvgjAozRTBtuepaAdqb/y7+aIJnal34O3P1tdcJgBrjA20ZMG/+41/C86LB&#10;YsuMypnnSPFkHaaI6yzN/xNvA0QxPvMvWy0zPavvXBsR89nq7bIYgDc+jOI572S88QHTkynn96iB&#10;Dmudbtnan5Hv9HPrj6YlsVU2W/05PcmQ8cZH5O4/hswPMxPEUHDzqTA+7NwbgIZkgvE5TDflRqdk&#10;XICJ//wzu6rr0ceflxsckYcLn5EMw3/feF9ufKbcENDlTvshdHzDyIITZuUW7g0ZkcirnXh4YxOP&#10;uUkaH2D26QUb1RqfWePndWCGJBJYHhzqYsAJ1o8R2EnM8no5yv5mi6ZpWs6vhH/nTJAx75enycxI&#10;qoA9PNFQU7/r3qlCp7s+pvF5aa/ZrCva4JcZEmI8OBMSrY4n1caHUby+V7diw9vwuQ8F4wMmA/bs&#10;KO/jYy9+WtqYGy7/s7Djir+RGxwCZY8UkFh2A0PM+IApYu3ddU5yRZfF3/43tg5qjA9rD5DlfLYl&#10;PC+aMbbMaIB5Y/GwDsafhg2N29iMtiFEMT6vP/qpzNA4jB6pbudndbI6Hsz4MJ55eF1GGh/Yy5O1&#10;xkenO4R8l5dvKKXz0RXvPj2pIBuMD4OZCWYw2HSqjA95XT7wxqfNXi/opt7glQwL3HF5ynUv0Grd&#10;vMdfWK00PEq+2/SNZBx0E29YRvpg/YnkjYerqkKmJlOMT4h8oWVvRVTjM/vUwlshLrRHRm5KcOTn&#10;7cydAIe0FoqI6ykZH75eDutn9vhHRINzXoTh4Xn20lNkpiUVYN8Thpp6xq7/TBUMphrJ7Bgs9cLN&#10;730m6Ba/Emk0GJgJUdbxpMv4MJa8KBy6+Cnh69pyodRQJmP5EyPO5b/PjG112/zK2G11W20Qj6GM&#10;BT7f/lI+FrviqfHnYfEffPnI9Vg8FstgMRWnj+uuzskVdol8mnuG8PUZk4jxgZsNcsZnnv6yP/Xu&#10;uOLKqMYHDpfBHh24aSEzPrAniZkCZ01jL8wPRuNj3N0oK8PADI+Sj94rF77bokc36APB3rpGYnqe&#10;2lSB1mciNG2HBD9g4NL2TBC7nD1V0G6TUrwbGH7xzTwJfv7Dj+6IiAUg8S1bOfqxEKNe5OeXrxrr&#10;4RNkUVEoHlj57MSlEFO8aqz3ydXnyZaJsfzpSbKY9zbcFp5P1PhMuX4LMS/MpEy58Rlao9NN+teV&#10;oUdPhM/xicUhIuvWfhz+TKZc9wzr9/gjrhDOOPZf1IhklvGBmHvPXCDYt5RJxmf26QX/gau6WFzy&#10;xoefV2d8bs35PWp0lGSy8QE+vvVkYUPxrcKYFW+FDA8jmtGIZUJYHU+6jc8tZwm6m88kHHLzVOH3&#10;D+YK+SWnE/jvMs+8ktOkGAaUYbGAMhZY8uQpaKz4wwiNf3xlZCyAxTJYTOHYYULh6GHCfJH7RO4f&#10;PTy0x0c0Hsz4uK3eg6ZfXtAc0/iIpsdKD5mFjE/oMBQzDK4K69NOMXawGZ/7f7VSNp8szPxME38k&#10;lW43ohv1/ubRjWXE+JTVNKD1/Q3dqqhXyfoy8j1OVOV5IxZiCa4vZOoenwduPinCYCQKn3TiAef2&#10;SNMl4Wms34RQa3wm3bg5bHZE4zL1hp1iaeiGTyP/eoJogKRzfNQanzBiW+gjpEN0k69zgPEhfP8S&#10;YcIP/4lu9Bm8sYlHqoyPxBkQH9mmP4zPtPG/QQ1ONDLZ+My79mTh8IsmCYddNFk4VER3883ZZXwe&#10;vEdmfMJMFYbPmCR9X5Vkq/EpEHlAND33iZROOIPsrYk81BUyPntFw8CMDxy+UpoGKIcruWCatXfW&#10;NBwEQzPYjE+q4Pf83JqzULhjSuGAn1DMDnNlyonNdHuiXkUb/ka+y4VvHEdL1AmMT/mcEb/Gklyy&#10;ZKLxWfT4GNT48HuW+Pm+HuoqejJkRtj8freBHIfsl0Ndk/+1SDI0wOQbK8nhKdAZ/zpZNCk9snog&#10;UePD2k25sUM36ZrToes7TltUfNSP/lpx1LA/CUcN+6vI34VzcuZ05uUsKZ6VU/AGbwBkRiQOKTc+&#10;JD51xke+/Hkkhq/nuXn8GTJjU/y7U2PywdWpP9EZ+54w4tVvnT5K+P1fcoQjL54UQjQ+So4ofFU4&#10;vHjtQV3xuk4lR5SsFQC0rvjDXlbPOKR4fTcaS+vROqQfLPbwW88UgMOmTUWBumOmTxXuWSZ+FvR7&#10;DGSr8QFgjw+Yn3wRsvGne3Dg/B/+zs38PX3ICcvMLEC8CJTDPXtYOZzrA32AoVF752ZmfAYMxPjA&#10;pelLrn4FNS59RWl8GI/86VmhstaBGoF0A6bnmMJ30Lod1Xa0HCiPsYeoqj66iYLngWHlDLKNwnT1&#10;1YfRqUiRHzIbFtI5ddKMT8hMMIPBpvtsfOBqLpnxMbVBTNqMz7KxwuXXDjugm/JP0YyEOOzMfwkN&#10;VXsbD7hMu8g5PpOuaebr5SDmJiaK9pP+0dRqr9sFy/Iaq4Ujz4F7AIXrL/7j/XWhPSMhlEYkFnw7&#10;jPgxWJ/pMj4LSQxfz6M0PkpT0h9g3xOGmnoeONSlBM73ka7qUojtCaCzMrGns/Po/e1X0WqZWD2d&#10;lSnes7ry83VHF5UMv519NxesODWmcVCSzXt8wPjAHp8F4mvdGRMFc2Gx4BY3VO5aZ1fD7y7p3HH5&#10;X4WdO80hHlskMzfs/B4wOSFTBGWTBdde69PQR9NOoxkMjaXG+E+T0ysAaowPWT4F5hvXfxWeP/vc&#10;8PKjccFFUrxrj0kwnnt+eL7KhrcBFMZnTcGXqGFJFdGMD2PB1S+Sjb9e7zwRQ2kSooG1Bar1zgN8&#10;HJgQMD7T1vxPKquoa7iexX/viY12ru31fNuLXvxMmmZU6h3bIXbE058tY+2AKpPrfBbz8pbqqHuX&#10;PtppFHT5mw6nX1O5nth4rm7Jmh/RObnA+JSsl260qkqa8QmZCWYw2HSfjQ8c2hKTGJvvcZu7ICYd&#10;xuf2WcME3ZhjRI4VTcY15MaDzfoqci6Lz1wjHHv+jaQ8Fj84/wbh5Itvlxjzu+nCiAtulZX98Gfq&#10;+vGba8myA5Za4Vja5rCcv5NDYDee+p8IE8JYcnlJiEtLyOEoNv/ILwrReB4Wu+C3y4S7J82T5u8/&#10;eyEaLzM+uYV7gdnj5zfdPSVfKLismHDXJPnNBsOEjA85P0hsN/+3RW1zcpZ65uQuCcyZuLhq8R+K&#10;Dop1B6T+OQaj8YFDXTzSoa5Mgx3igsNbPIpDXUrjoCRbjA/jkbHDhUdEs8MOc/Esu/0vwq7a0Dk9&#10;Oy77i3SoK3SOz2Jprw8zOvL5EBC7p76JmKUKMYY3m2qMD28+YN7Rz4e6yj6pRY1KqolnfBgzTy+4&#10;lGxQFMLMAgYNj5DS+Ly+tZYYn4r68N6mytrGP9FwcQO34aDu6jVkT0tVbeOf+bY/QPYSVdc7t5B2&#10;RRu2in+lZ2hVGZrGsZg/vPy58J1oRvl2jLkfbhV0j288izaTq2T9vbqideT2JBFi3+tElIjxgdht&#10;txwzrOy2E08vzRu5GYsBYhmfvU9dL7TYy0XKhOqXZ6IxSiKWMWvEdliHXTf/4MSdeSPuj6jnGDDj&#10;w53YDPQ4jQchJpXGZ3recEE3+mhqeo4RDhn7I2Hz15uI6eh2GoWz/3ZnhDGJxm0PFJF2jGZDlVC+&#10;ZYusbG7+k2hbjJ/+/R6p3Zavv5GMD3DC9y8Vrjv5rggzwuI7bXrh3qkLpPlPlq2NiFXCYvWfbxUe&#10;/dUSaf65fz+PxvPGh3x4omaOe7hg8WVF0j1q5l0YOhE5EjiPB/bsLOhtbzbP6XbWf1p05dObF12y&#10;Yk+H0/CfTmdt910TF7eHYuTwpmegjA92jx6GmnoezfiEyDbjAyc4M+OzR98kGZ9S5HJ2Bn9TQ569&#10;hmYSX1XfmFXGp+ys84Q5U5ejJiUdqDU+kJPgLvezxxWGTYgozCxg0PAIKY3Ppj0WYnzuXb9dKpOM&#10;T/6HPybfleKNf4RZpfGBdk98vVeaByTjA+1KNkgmhTc+0O6spzfI2jGOKngLLk0H0xSpog3tuuL1&#10;ZOdBhNj3OhGpNT75Ot2htImk0hnDbsZioxkfx5710sab4ar7Eo3l4fsunTX8Dbp4SVv+rPshH8MT&#10;z/gkCpZ8MODwU7R5rN9EmD9/dMjwMETTM/eu4cKTxbnwjCoh55KZqBmJRaqND+PcK++C53YJlm9L&#10;hWtOniuZH8YdOQ9JZoQtJ/ONDwB7g/J7u5r0pZ2uul0vzHzJ+cS/nmnpbDJu77BWHPjP1AU9NEZG&#10;Jhgf8oDSaKip58hK43PvbXLuvkXGGx89QCh6ctTTGK9uuKeDxTD+u/ZOPxYLKGOBZ1+//Cssdvmq&#10;sc9g8U+8eN57WDwWq+TlnFOFl087RXhe5BmOZ0Ve/88MyeiA8dl1xV+l+eqCx6OaHQYcCmPxNQYn&#10;MTf9ZnygPRx+S9D4wLlMsyafL+RN/hVqUHhYjgBmcdNYbDwSMT4M2Kt87Q/yfwL5CTMLGCSZIVIa&#10;HxIrGhGgku71kYzPig0dIQOz/muY5Y3PpgoraTNs+XuyvojxyV/1A9quk/QjihmfijqHtDy+HYPU&#10;RTMw7LvL7UmSBOXFG6WHTauSGuNTPmNYPQ2PUNnMkQeV8dGMj9L0ML67ewIaz+D7pouNUPmskZ/z&#10;cYyMMT7w6Ao6jfWrhvzHRwlHj/+BzPRc8vcTQuf4iPzs0hNR86GGdBkfxjU3ziP3uAHT8fvht8nM&#10;z0lHXibMEA0QW07mG5/woS7RaJ4nuOtPmz2+4Nk545e+3+tyHdNp3t0xO7fQz/rn0Q51DSAseSpZ&#10;uErQzS+R2FrzLWHZqtG/wdhc9VWAxTA2V37egMUCylhg45YnC7DYoqdO/y0W/86nd92GxWOxSr6a&#10;NFH4KjdX+ELkmwlncMZlqlB6+1yh7Lk3CTt+c5FQfuHFZHqnSOlNt5MY3uiwdvDKnvnF2u967jVi&#10;burXfCihxvg0vvquBMzbCorD82eeLTMthImTBbhs3k37sfz8V1J8w/OvC8azzg3Pv/iW1E4vsnTy&#10;ucKsKT8jxDI+vMlhYGVY22gkY3wYs3MKO3fvxQ8RKaHpLEKY8SHn1VAzcsnLXwgTX/j0o4jvxxMb&#10;/8GMz17OvABz126V+tpT5/hO1q5o/QpYLhgfOJ/oEK7db174VDrXB16/v/itUB20K15XTlaYqWRd&#10;o9Qn3LeneP0fdPn5h+qWbZhMzu0hy1o3jkarkxrjU3rH8L/T8AiVzRphUMZjxqd86aWo6QH2PntT&#10;RDwP3zddbIRK7xj5Tz6OkTHGp4+Xs//wDNHwjD0mhGh4fv3H44SCRaPJIa9fXnac7ByfZEi38WGH&#10;us487pqQ8RBN0O9OukVmgEZdeCtZTnYZH/P0QNXW42XGp35Hyo0PjGN4dhYPFqcG7HvCUFPPMyiM&#10;zx0XDYlDXcBzp53CGZjwA0qZiWEPJY32cFKA7QUKP6E9BMwrjY4SzPgkgpW2ZY/RABMEBsgVp6/C&#10;SWB4zpdMTyzjAwYnT2S2CP/dVRofiIUYZfto9MX4AFB3969LJKMRDZrOIoQZH2BzZeghpYTlUb4n&#10;j7/fK8VEY/Hbke2IUVl3EI3H4NuVbDwo6ysayz6eSN+ieqkyPjOGX0nDI1SeN6pOGY8Zn52PX46a&#10;HqBq9a0R8Tx833SxESqbMeyPfBzj/9s7D/goyvSPr2c9vb93VghVBZKQhCD2cmdvp3hnPStgF1LA&#10;ig0INQklhaqICjZELJQAig2kp1HSs32TbM3W9AJ5//POzmxmZt/ZkuxudpPn9/l8Jbsz7zvvbGL2&#10;2W/eeafPCp+lgsJn1Qj6Enf8Nalfv2Dm+GCmvx7lmuPTm8Lnn0+9g9Z88o2LZas+R++lf8h77vZJ&#10;7xPb+gJ3jg82PqRiJJTwJjcz9OyqLued2Lv7wLelmMl7jou/hQ97o1BPkObeeILUB4sv27lA4eMk&#10;Ugqfj664nCpShBYnkS5anIUMu617H24x5CyQ2H27+8Br+pygIBU7XHpc+HgpcJRMn7gwYp/DN0z9&#10;Lv5KXrHDRazwYf9fxYUOt9hhv2aLHfZ5XCQJ+yARiMKHJSdpk1sBw8K8JbpFrPDBuAoPscJnKfU8&#10;t0AhQSp8MNnbyPuTILX3SN79zOn5Fyh8/IP0y4cE/eenZQKY9qR+/SIIhc9zby1BDlWVC3XpUbT/&#10;9z2855I+yCG29QVfCh/W0kSS8enUKQ6e1Cl/+eSV9bW5//vI2K6V/t5aeaArEMaH9PMsBnsfLV8g&#10;tWfxZTsXKHycRErhg+f6cNfocSJ8zAfP4xE+hwsd/nPkQkdITwoffGsNvD9eJ4i03UXcONefwHCh&#10;RNyHC2EdH1ON9Vbm1wEdm8r2D4PGnIe/rtdY/6tTWaZqFea76Y2cCPsh4eu9upgu3ULalwSzu1ug&#10;8OFkoBc+i1eOdsF9nLlilNu+GPzLZtnKEc2Y7JXDWrmPs1aPOMX+QsrKpgodDFMALcsa3rwsd3hz&#10;NrVPeu5I3jHF4O6TueKK7sdBKHxC9aeuflf4GJVZmM+mrqtb99IneL2mFS2aEx29LXxIP8u+QOpL&#10;CKkdiy/buUDh4ySSCh9nodNtbNwLIT6kwoeLr7YH41fh4+t+Qhg7RN9Ulbv4IoU348NaHiHsdmx3&#10;PG33RG+ND6lgIcH8OnMLFD6cDPTChzsO7uNA3KQUQxc+y4N3k1IofJyw+4a68GGaSnIeW3kQFz70&#10;HJ96ea/m+JB+jn0F/7yT+uRCasfiy3Yungof7tU9QgKx3W+IvzgpBljhgy85Z41NwfsLUfHvxTT5&#10;d92P8u+dSH99dO9RVPDae/Q+ngujRHSM2ldeKkWywhN0cYO/ZvGl8NEfLnOBH9d+/SNSL86daBwd&#10;P0oRn9jBLVyI/Ot2V3vdniIkv+pa5+Otvy41XX55NP4zGLuvt8KH9P8sZjqFp+3CfkiEuvBJGZX+&#10;BPMlnR4VPmmbz3Ly1SNLfzuGjlVp0dFK541N3eAWPq52m8+64pNfKnE7DLEdl6wtT7va5uadcn2d&#10;tb2DNy4XUPhA4QOFT+QXPoKf957g1qcAUhsWX7Zz8Wh8CHEVLviXliDclZtxe/yv2MrNHosZdpsQ&#10;0r6Yflr4sPtwb1mxgSp8cAGCbyuBbz6K79VlUFgr8Z9iuPfqqjLYXev4kP5sxBY+2MpQoS8x1g8a&#10;dB4uaHpzry68MrR+zJjrdUrLq3qVpau36/joZcZ2bH/wn8DwvgOh8Jl6ecbT+HcTboPXA4qTpJ2F&#10;vz89KnzYpG38Ty6zbg/VD79YYeEWPpyMogoft+OIkb3tf0wzfEk9vfYdHSh8yIHCJ/ILn8x/59Bk&#10;4JWbOY99WrmZ2Xf+bUvR63jlZuaxLys3p4zOOIFJHjPX+HpCGkq/P5vmtXjnDUc9we77zjWz0Myr&#10;3nM9nhFL3p9b9JAKH9LPsD8UJUXVGv/4+F62eOPSIDuMit+Mdztmb+ivhc+6715AS1cN/5JL1qoR&#10;corN63+c2vb5tumIJWfDvz0WPtx9WXDhI+zfeQzPhU/WquG7uPvjvlZ99Qg9XuExqH334DakwgcX&#10;AngisCZ5xk692nYcFwncwgeDCx88iVlYaGCcFiiR/pMS8x3pVeFjUFtbrVb0dzx5Wbv7ANKrbJ/j&#10;PqVj45uFxxYiVvjg9tR/zsD74EIPHzO1Hxc+u388Kto+NSbTXlykhMKHDRQ+3ePgPh5ohU+w8aXw&#10;CSXcwofF96u6CMS+g2aMnUnexsFb4VOUNHhFwfRBCUXTLn2oMGVoF+lnWgz8/wDzYyYhFT4sxn1f&#10;uB3XG0XTxyBbyc/IevwnVJA80vV8fy18jqpK3caXtXro+rRlURcrLM1mdpyYH/dkeSx8uPuy4MKH&#10;6ZYXr4XPimHXMbvSwX39UvgNNd4yt2NkLx/+IG4jVvjQBcj9/80yaGxU8VOfJSx8js/Bxse98MFt&#10;8Z/K8J/McB/MUAJifPBjrafCJ85pb7j9GOLGqY1qyzueCh+W/mh8jpfWoKQru6/6IrXF4G1v/iuX&#10;eBNRV+Hh9qeuXec7+frJ9F+OoiPltehwWQ2/WGHh/amLbbfr/Ms/3l2F22GI7bjkbHnO1Zb+Uxfz&#10;dV8UPoVJUS0FSVENJIpThp7Mp4oLLqTiZf80qiCaMZrI/qQRhP274fZ9eFpUQz6F+1gGNdNj5ezr&#10;3N9z4eMvS1a6w/0lJ2Rp5nC0JIeCsz+pX7/gFT7MbSto/g9JEh4jFh59DRQ+TjwVPvbS30qY/y1d&#10;Ef6/KEb+K4OvYZrQIRU8XOrzv+Md2xMn5vzTrX3RjGh6GxQ+kV34GGJiFuvGjBmLUUXHV+ffMxEV&#10;786nKZj+jvPPWZyiAxsZ3I5byLDttaNGXYUfq7/+NkV+rBxh2P24+7OwhY9u/zEX+HHt598hXd7e&#10;rbhPaVx8C3t8vD+3PYshZmwtO4a6Xw514Tk+dH/UY/0VVySw7TH9qfApKatFU+PTfW7P3ef9+z/E&#10;Ky27+nIVHsLCJ2d7Cc2SH1RRWT+gMSu20fCKFRZu4cO2ozgzZ1urx3ZcsndoXG3ptXw4X3PH5SKI&#10;hY83SMWKJxQ/5yDVnrXEbb6ACxrSODBHqG3C/T0VPnrjCRfcxyfKN7nty8Luc7TkK/rxsrVRF2OW&#10;rBym4P7Cw+DCJ33ZcFeb5R9fgz7beL/rsbBvlpWfXM/bp/jEF92PPRY+DyHJ+Cm+M+4ptyKl1xCO&#10;c3r0M+jCsybS3DU4lfg/Zm8hFThihGPh01qvOMb8b+lKcXLUEdLPOY+UqM3M7q60mhRdwmJFSFnm&#10;/bzji9Fcc8KtbbO2jN4GhU+EGx8O+DnuxGfXPJ44qhgR7EsqZFjwn5XY7UK4+7GFDwl2oUJ2fhG+&#10;Qovb1hNsG9djTr/9pfBJe3gdsS2G1BZD2vfDd7Z6LnzYDMQ/dXlDWGiIUZR+LyqYd6vrcWH6Pej4&#10;qqd5+/hCIAsf9s9H7J+U2K/F/tSFYfepqN5GP2ZeSuKfutjCh22z8pPrUGD/1NV/Cp/p0RkdLmIy&#10;ujhfE+90zgXvj+/K7g228Hk9Pq27f4YZsfNOvhY3B7FMF5mnw4Xdd8ZYqvCJm9ndlrAvxu/CJ2Xo&#10;BtLPORdmV158KXww3OOLQWqHwdug8Il04xP3JtOVRBsbV1L28KN0W4W12TW5mS0guHALGaZ5oP/U&#10;9cWePXvOwH/qwqs0c9u5ERunZIYg0UZFnauLjXfgidG4vWrKlHP8KXyCSW8LH1xwLHtlI7ENF1Jb&#10;DGlflnOmrnIWHv2p8DmaMvjfzJduERY+BdMGLy9MGpzrDxVfvYaEcAuP/Fk3oIqv3+A9x6Xy23dR&#10;/pybeM+VrU9y65PlWMY9v5HGgTm2+IE/ufvivnwpfOqOOYsY9jEUPr2AcBxfCh/mZZSkSlLPnh6d&#10;2cw8lEwfk/E+aX8uqTGZNdyJ2GKwhU+HQe7qn027SZ7OfWNf9eyHxOKFC7vvxrfWoY+fy3E9nnk1&#10;vhu7+/6BLnyKkgcfZHblxefCZ9oI3hhIkNph8DYofKDwYZoHtPBxPb7qGl4bIoTCx6Cu/xS3F96k&#10;1FvhI/y9whIOxoe0LwlSWwxpX5Yxl72KRlOcNfNz/v8bbCKx8KEnSaZErWIe8hJs41PxlXjBI0S6&#10;bRHxeSGBNj7lX8yg92MfY6Dw6QWE40Dh4yTQhU/B1MGTmF158bXwqdmawRsDCVI7DN7mqfChCpmX&#10;hbBviJKc7W7bFZbGNtd2qj3+V2Zu/FC4H8ZVzFD9uMFuE0L8xUlBKHw+25JEFRmCu6GvHFa5bPnQ&#10;z77c/kbrVzvfRSzLv3jQY+HD3ZcFFz5u/WO8FD5Llw/h3aUd97Vm4xP0eIXHWLh8+M7MFSPRfKrw&#10;mU8VPRi28MGXjWOTonw1aTP7mipuuLmWVPjg/YSwhQz+2tW+SpGMH8ttLavY7yO7Hwu3YPGp8Jlw&#10;Na8NEULhg7/G7f0tfKaNnD/29WFZFyaNSr+P+/slWIXPJ3N3oIIjcnRgb5XrOVL/mPfvW+MTqWMy&#10;Ckm8d++qLtL+mOFXv+Hkuplo+M0fuP8/EqkLGBZNG/wN8yUv/hQ+uIAqShlSUJgSdYL7vLDQ6CkH&#10;Ui4jPi8EFz6FqVHHi1Oj8ouTh3Zyx+Jv4XOwYCXa9NoE+t/5C4fS/2J2/f6e274s7D47f51JP85e&#10;OewlzLJVwwzCX3ps4cO2yf4wAa3+9CbXY2HfLNkfJfL22fnrW92PPRQ+51+HC4/JRhfjJtkpTLzn&#10;Ep9tdRUlvSx8zrjyKXTJP19wceGNz5+UjJvs4B9vkgUKHyeBLnyKk/mTmtn4Wvg0qYp4YyBBaofB&#10;2zwVPuybH4lAbPcb4i9OCkLhs/fELpSTMySGS9bK4T8sXTXo+iL5MSs2LCwbd81Cngof7r4suPAR&#10;9k8fw2vhM/Qx7v64r617l1Pj/cntGDsOfkq3FS5gyC1EqtZ87HpNyx58CJEKH+7+JNj2Cq2Z9xgj&#10;3JdbsPhS+BiuDE3h884/V9LHozvhhP39EozCp7BAQVsQLtnTNhH7x/zy41GfSBmz6F8kftly9CRp&#10;f8w5SWto3P7UxRKphU9xypCfmS958bnwSYnawDSR2Bw1ixwNNYUHUy8nXrouxrGcR4jkz7oe7U8e&#10;gQ7PTCS243Jg+ijksCtU+Pgs1ZvepschNhZPhQ/mrccvpv9Ne2+I2zZfyPAEVZzgwofUrsd4KHx+&#10;+G4jtkKu12b555sUkpFT/sF865xJnLwlUIXPzU/N5BUWHTq5VjLu2eeYIzmT8NSNUPg4GVCFj7Vl&#10;nRvMG6Ika6vbdoWlqaN7u7PwUViafxPuh+kuaLbyeHdf2brPSjQd60trkBBJTt69LrLzHnP98uyn&#10;f+r66dDHuxcuvwzNHTEIzR3mhC18quMSkAxz/Y1IfsddNNWJV6LSKyegsjvvRqV33oXyr72RLnzo&#10;/QSwhQz+mm0vv+1O+nE19TXug+6H2Y+FW7CwhY/itrtc0AXKzbe4HuN1grhtSBii4zoM0fFqBo0+&#10;Nv4U/trZx50+FT611SZi4ZM6euGD+PdLoAuf6dctcyt6WEj9Y1gj5A1SWwxpXxb8py5Mvyl8jiUP&#10;eh7/WzhtUA79hCC+FD7Y9DC707E51N9Qb6rI7lATCw1/8afwwcclcfD1WOL+GG+Fzwcpg+h/Z1FF&#10;hHBbb+mjwsfFZz9SP3QRUvj0hr4qfFwE66quCC58mKHwwr4p07+0BJEFYo4PFYWtqZHthwvdjk3W&#10;zxe62gzgOT5c8HNsgYKv7sJFjy9zfIQE4qouFl8KHzFI/YkVPqxhYl5WV1JHp52Pf78EuvDZ+U0B&#10;sejBOC+0cD8GqWAhQWqLIe3L0u8Kn/xpUXvwv8VJl95JPyGIT4XP1MHTmN3psIUP5sD00cRiwx8C&#10;UfjIdiwm7o/xVvjMeS+K/vedyZe4bestkVD4kAoETwSr8GH2BuPDCRQ+UPhgoPDxH1J/UPiQ6XeF&#10;T2HKYBn+90DyRUPoJwTxpfARrtzMLXzyZ99ILDb8IRCFT03+RuL+GG+Fz7z5zj9xzXzS+SevQAKF&#10;DxUofFxA4eN8U6Z/aQkChQ8UPkJCXfjo1OaNXOTH6r7Dd2TH4P3Yr4Ww/XgiIgsfNr5c1ZX2xQFm&#10;7+7kbP8JFz7Hq7Ru50nsIyvPzLSU8I6fvX0Nb1wuRAufoUbmS2Kg8BlBb8P/znw68o3PG2mZaP2W&#10;7S6mzl+BJAmTn6f4n4txkwoCVfhE35+MNm7a6mL9F99bJAmT1vCP9+wsKHyceCp8MKT//zwSgsLH&#10;Ex4LH9IvKrGChbuNS/Z2z/sKn6cChY8TKHzc+/NW+AjRVBh5xUtvgMKHf57EPgJV+BSnDDYXpESV&#10;YJineBnohU91xVa0a8ZQ9NNr1H73XYjkqt9ojhR96LYvC7vPoYJVvMfLP77KbV+28GH3yV07AX38&#10;5V2ux8L9WZavu4a3z4H8Fd2PPRQ+n67/DMnU5S5yv/gWSUY9O1qS+OylLsZN3hmowufax95E2soS&#10;FzVlx3SShGdS+cd7+t9Q+DiBwkekYOFu49JHhc+yT25H2atGlHBZtnKYNWvVsPKcz+7qzFl/L2LJ&#10;+PBaj4UPd18WXPgI+8d4K3yy8ZIZnP1xX4vX3kSPV3gMarwq3KYn6/jI6hvDYh0ffdy4Dm4bIgG4&#10;qos9npBwLHxSrlrikeSYTBORCZldpP0x/a7wwSlKHVzNfOkWXwufhoaqi1nsDs0PbMER6YUP2x4f&#10;m/vYn3V82MerPr3BbV+28GH3CfY6PqQ/daVlf30F+72jv+lh+qeuGTGLTrLglZjZr1NjMk4R9+fQ&#10;HyY3Y0j//3kECh8+VAJR+GC4xQsXXORwixKMp8JHuC+GLnwI+4ba+IgVPlJTAxQ+FOFY+JDacKFf&#10;CEKogkX07uyihc+yvJM0mVtO4sLkNAa3ggUTiMJn2dYu1zG5x8eLGXLH5SLIhQ/3zZQLFD7hX/ho&#10;tFWux/Q3PVwLn14AhQ8/UPjwiwAM/cKwgcKHLhrECp9qgwMKHwpfC5+PZ2xBeSv3o69m/UTcjonI&#10;widjxwU08795etHuYnSorAYdLNW4FyyYQBQ+OdssrmNyj5+17VPeuFxA4UPcHwOFDxQ+LFD48Alq&#10;4eNpVWVP23hs9byv4HmltWmS3NbUyr7xcmFeGmcGQOGz5be5WZkrL0MLqMJnAVX0YNjCB6+wjOfi&#10;KF+YuhG/ZhjV9TfWsIVPpdbuKnzwfkLYQgZ/zbZXVylexI8VtpZcdgzsfizcgqU/FD4zrswitpv/&#10;wCdu+0Zk4cNmoP6pi/tmyiXSC5+K6q0025JjeI/3H85225eF3efPQ0t5j3PWXum2L1v4uPb5aDxa&#10;+/ntrsfC/Vly117F22fvwcXdj6HwcQMKH37CovDpA9g3XBLMS+PMACh89p7YSbf1tHJz6R13ovLH&#10;n6ApvepqVHr1NfTXxx55HOX/83a68OHtT4BtX0a14T7GCPflFixs4aN8+HEX+LHivomux/qxCae4&#10;bYjExrcaYuKP0MSOLTDEjO3EX9N9PPSYT4XPOzevJDLzphW84kUIqehhSY5bwtuXW/gkX7UYvXZD&#10;FhH6z/zU/kKg8OGMy0UEFD7lG1KI9GXhw/LGAxcRn+8tbOFD2tZjPBQ+9L26Ev8nDlvwBKjwISI8&#10;BgUUPk6g8Akuwjd/LsxL4wwUPjTlKTNQ1RebaEpvvZ0qhO6ivz7x8Zcof9JLPhU+bPvKT7/gPcYI&#10;9+UWLGzhU0sdiwU/Vs9b7Hqsj03o5LYhYYiJMxlj4p7HGMbEvGqIjmvGX+P2NR9u8Knw6QnLX9hE&#10;LHhYindX8fbnFj5sEUOC9PsNw24XFhBCmB8Nt/So8Mneeg3N/G9ff2PbYfTtkWq06XCVe8GCCUTh&#10;szTP5jom9/jZ2zbzxuUiiIUPhlRQ+EP+nBtRceZ9RPJn30BsEygG0p+6oPDxDBQ+fKDwoRjAhY/Y&#10;vbrKNZawuFdXqP7U1RNUpTre2IVoyg28/X0tfKbHZBJhtwsLCCFSqe4SEj4VPkt/dM6rE7KEep5U&#10;qHD4y4KvjgiPeebyHb9Jlm31vfDhFTW+EOaFD76lxKE340QhtQkUUPhwEBYlUPi4AoWP/0Dh4yRU&#10;hY8Q0r5CelL4lKrMUPh4oabCyBu7EE1FzwofbwgLiEDgKnxIxYiPXLlmh1u/N3/8E70t7Asf6rGl&#10;OHWoGXPkzbGI5dAb/uFWgCQNR/uTPSDYny6UCP36C+4LCh8uT3aDixIofFyBwsd/oPBx0t+MzwmZ&#10;CQofL0DhwyeiCx8uwmIkUoHCRwRclEDh4woUPv4DhY+T/lz44FWcuW2EsO2h8OEDhQ8UPujw2+M8&#10;QmoTKAbe5ObHfWP8JKpQeZJYIHiCWOxwwf0KOD36KaroeYDmrsHJVLGSEVji0/WksQqBwocPFD4U&#10;A7jwEQMXPCzeCh9/4BYsbOHjiVDdsqInQOHDBwofAsdXPOERUptAEcrChy1IQgWx8PEVplAhFQie&#10;4BU5YsT/j8fpox5BF559L83dg192FSCBIu1fi4ljFcLuT9omZM2zH/GO4S8zYudR8M3U89FjeRxJ&#10;GsajINn9/0OPiBQ+vqZk+qWDiP36yO6plyHJPeP4EAqSUCF88+fCnLIzUPh4hFv4nCBs7yncwqQ/&#10;Fz6lx2pQ0UE5VagsdAGFD3+bsD1Nxnfu8AodIWFe+Kj++NAjpDaBAgofEZgihfSm7wlegSMCW+SQ&#10;CEbh83rcXDT/9qVE5t22iGIuDbYyGPaxJ94c/65r/56ALZA34yMk547LiWZFDOvxnUST4ytBMz6+&#10;QiheeoPwzV+MYr29u92rdxALn3DkSPURt3MJduFznLC9p3ALk/5c+Bw6KEN7fi3nFTtcSAWNrwgL&#10;iEAQNoUPCWLBwxLGhU/RwruQSXHAI4WL7ia2DQRQ+IjAFCmk4sYT3AJHDFLBwxKMwscTM2LfJxYm&#10;wQYKHx/gFC2BQPjmLwYUPp4JdOFTmJBI90UqRkJJuBQ+JF4kFDkkhAVEIIDCJwiFz4lVzyDZtoUe&#10;qfhiBrFtIOjPhc+iBcPQvHlO0heNRvqK/T7ToKmiIRU3nmDbeSIlepYouAAgFSjBAgofcQJR+Lz7&#10;5CgeuXsP+czyYkVAEb75i1FZ3+hq8+ySO9Cjc6JdCIuNSAcKn26g8CEzIAsfUtGDIRURkQgufDCR&#10;Xvh0mx0xemZ8ggHJ9HhizP89QixaAkF/LnwKpuGV1Yf3Aqo9qV8fuP7BGDfb09fGp0cIjE8kmB9/&#10;GEiFT3r81R4JZOGT/vB6lPnY50Teu/9D9M69q4kFjhi+Fj5pD60LOGzhM/SGt4kQCxIBZyzciIZk&#10;/8DjzEXObVFZ37ttE7YXhVjwsBAKH1Ix4w+kIiISYQsfXyEVNL5CKlgCBbnY4QKFD4l+Xfj0IWFf&#10;+Lx0E7Gg8RVSERGJcAsfX1k8crir8DlGKGT8JVSFD7ew8UZvCx9PkAobb/ha+AQDtvARg1iQhApi&#10;wcMChY8opOLGE6SCxldIBUugIBc7XKDwIQGFT3CAwicy6G3hU0woZPwFCh/vQOEjArHgYSEUPgUp&#10;Q9b1hn2v9g9ev/MffrEga0iPWbQgeEiGnOWFc9ZJYh70nbhHgsY/Tr/bL0af8+C66aNnB4l3102P&#10;eSvkpIyeSfEej2dHj/bIkttHrjtM/cxGAtc8MHrdabfFuCFZsN53sn4MHi9ct07yfEKPmZ01sl/w&#10;3pBL/GbRcOp7HJNAUxwTt+5YLylg+pJSXweTaXHX+c7YG9e9OjozKDw/eo7fvDB6bp8xeuRLHpHM&#10;/arvyMoTJ2PLOKbcgUAgEAgEAoFAIBAIBAKBQCAQCAQCgUAgEIj3NDVp7rHbVfvw/VOtNtVJu70m&#10;S6MpuYDZDIFAIBAIBAKBQCAQCAQCiZQ4GjQr7Q51AxY9Ytjs6lNWh0put9dcyzSDQCAQCAQCgUAg&#10;EAgEAoGESxBCpzsctTc4GtT5JLnjK1abutPmUL1pMCgGMV1DIBAIBAKBQCAQCAQCgUBCma6urrOt&#10;VvVH9kZ1PUng9BY8C4j6txDLJOaQEAgEAoFAIL2K1Npyq9LWUiKvb17EPAWBQCAQCAQCQSjtLxaL&#10;LN7qUCqEgiZUWK3q6QgZ/8YMCQKBQCAQCMRrKvW2y+SWJrnS1oKESOsbulT21vuYXSEQCAQCgUAG&#10;Tmw21T9sDnW63aGxkyRMX2Gzq7tsdtV2i0V9MzNUCAQCgUAgEFdqLO3j5Nbm3STRQ0JuaeqSW5sq&#10;qk0NtzBdQCAQCAQCgfS/6PVVl1ttSq3Vpu4iCZdwAwsgu6Om3eHQvMacAgQCgUAgkAGYQzU1f5VZ&#10;mn7FAockdnwFt1dYm+RyfeOlTNcQCAQCgUAgkRmTqSLK0aiZb2/QNJKkSiRid2h+aGqqu5I5RQgE&#10;AoFAIP00VdqGi2X1TcuV1qZOksDpLTJzY5fK1pKrstn+wRwSAoFAIBAIJLxTXy+/2u6oKWMWSyaK&#10;k/4APQvIXqN1ODQzmFOHQCAQCAQS4cF3DZWbW1bLbU0tJFETPJodCmtrJjMMCAQCgUAgkPBIY6P8&#10;UntDTZrNru4kyZGBhM2h/sZu11zBvDQQCAQCgUAiIFKp9Gy1reFRma25lSxkQoy1uVFe33onMzwI&#10;BAKBQCCQ0KahoeZhu0N9PBxm81BjMNkaal82Gsv+hv8653BopjgaNCrSviFG3tCgmsq8ZBAIBAKB&#10;QMIrp8ksTS/JLY1aongJA+gFoG3Nx+UNLXBzCQgEAoFAIMGLXn/8PLtdlUsQGyHHZlefdDiUv5vN&#10;0vOZ4YkGIevf7Q5lUTjIKbtd/YNerz+PGRoEAoFAIJA+iMLeca3S2txAkizhjsLWdKjO4biIORUI&#10;BAKBQCCQngUhdJrNVvuorUFTRRIYocRmV3c5HDUqPIOHGV6PQp3TX6x29WybTdNKOk4osdtrKhxN&#10;tZOpYZ3mHB0EAoFAIJBgRWZrvE1pbSkgiZSIxNrcIbc2L4UFoCEQCAQCgfgVh0P1q82uaaNFC0FW&#10;hBSHeqG2oepiZmgBDZZaZrMuzu5Qa4jHDhH4dbY7atrsdvVWZmgQCAQCgUACEHxLdLm1uaq3t1gP&#10;dxTWpkaZpX0+c9oQCAQCgUAgziBUdpbDobrf0VCjFMqIcMFmr2m12TQHbQ3qd6xW5a2NjTXjmprU&#10;USqV6hzmNIjBUqe+vvL/bDbVZTab+iq7XXMP9W+6w6E5ZrWF94LTVqtKZm9U3I3Q5tOZ04FAIBAI&#10;BOJDZJaW4XJb4za5ubFfix4xZJZmg7qx9U5cBzEvCQQCgUAgkIGUpibVYKtDvclm7/tLnBwNmkZ8&#10;u3ObTX05eXvowTNvqELpdLu97km7XaUl7RNSHDUOi139mdWq+DvzLYRAIBAIBMKJtKvrfKW16Xul&#10;pamNJEIGKngB6Gpr03jmZYJAIBAIBNIfs2fPnjMaGmpuIQqFEGOzazodDvXR5ubKIczwXMGzeUht&#10;Qo3dUVvCDMkVvBi01aEqCIfFoK02taGxUR+P1ydihgeBQCAQyIALvsW6ytq8hCQ7AAL2lh9gAWgI&#10;BAKBQPpJWls1oxyOmrU2m+YkSRyEEptdo7fZlDO9XY5lt6tnkdqHGrtDtZkZEjEI7TnDald94GhQ&#10;N5HahxJ86ZvdocksKys7ixkeBAKBQCD9NviSJYWt5U25tamJKDYArygsTe0KS0tOZX3X/zEvKwQC&#10;gUAgkEiI1VH3oM1eYw+HBZhtduU+u91+ATM0n9LQUPMQqS+aRmWG0agajG8bb7OpJtjttaXE/USw&#10;2dQdNofqzfr6+v/r6tKf53CobmxoUMlJ+zoaa+cxQ/IaXHy2t+sT7I4aNbGvEEKdY5fVqlKYzeo4&#10;ZngQCAQCgfSLyB3tUxQgegKO3NrUorQ1vcy8zBAIBAKBQMIpDkddNPUhfy1JAIQam11VZjbXvIAv&#10;JWOG53fs9poL+X3WVNocmjfsDaptNrvGxD5vd2g0dnvtOrtddV9Dg+Zdj5dcOdS1VqtyPPXvdKrd&#10;H1ZbTRt+nmqDLzM7QfW/wtqgWUL1T8+IstrUHcxwehS7vezChoaa9XaHqpk3jj5B3Wi1q+fg15UZ&#10;HgQCgUAgERH8RxWptWmiwtpYQ5IVQDBo0ijMjXfD5eMQCAQCgfRhHI6a56kP9Iq+ns1js6k7bQ71&#10;6ubmere1eXoTq1Vk9o0H7I6adtLz1Gt00mbX+LkGjzqfGUqvk5aW9peGZjx7SWUhHyt0YDFmt2uO&#10;4sv+mOFBIBAIBBJ2UTo6rldamqT9/RbrEUCJpr45oDUeBAKBQCAQQlpa6obbbOoNpA/yocRqU3fZ&#10;GzWVJpPsKmZoQQm+vTrp+KHCYq95mhlKwKPTSS+xNagPk44bamx2dYfFopqKL3VjhgeBQCAQSJ9E&#10;ZWu9TGZr0YHoCU+kluYNalNTFPPtgkAgEAgE0tvY7ZpXHA1qGenDeiixOzQ2e4PmPZtN9Q9maEEP&#10;Quh0m01TRRpPKMCXZzFDCWqMxrK/ORw1bzsaNA2kcYQSuwNf6qb5zeJQ3cgMDwKBQCCQoEbd1BSl&#10;tLXsVFiaTgolAxCeKMyNJ6nvV463G3NAIBAIBAIRxIjK/ma1qX8ifSAPFfhyMZtDc8pi1xxVKIr+&#10;zgytT+JoUG8kjTHY2Bw1HzJDCHms1tpER4NG09eX7WGon8WTDc1107CAY4YHgUAgEEivQ72vnKE0&#10;N+4gCQUgslBYmjrk5uZH8NpLzLcXAoFAIBAIG7xAns2het7qUClIH7pDid2uqrM5NK8xQwub2B2q&#10;UN8O3arRlPh1t7FgBc+ssts16+wODb3odF9jt6u3NDbWJjLDg0AGbJBWe26LSXlLc70iuc2snNFR&#10;r5raolPeioxlf2N2gYRZUFHRma1GzaiWetXT+HvmRPVwi0U2HMR2aCKVSs9W2lrT5eZGmNHTT5HZ&#10;GtVyW+udzLccAoFAIJCBGYSKzrTZ1XvtDry4cN/O5rA6VN+azbXDmKGFZSwW1TTS2IMFvosXc+iw&#10;Cv4Lmt2uucfuqG0hjTuU4J9bq01ltttrZjHDg0D6fVqNyq9bTcqOdrMKeYPar73NINun1x+HtbL6&#10;MC0m1ZPU98PYalJ0Cb9HQvA+zSa5skVXcSvTHBKgKO1NsxW25iZYp2fgQH+v7S2lUmnX2cyPAQQC&#10;gUAg/TdlZWVnUR+On7TaNEbSB+hQQV+21aCuttlUzzFDi5jY7RoN6Zx6itWmIso2u0N9gjlk2If6&#10;mRrtcNT8TjqPvqChUZPX0KCOY4YHgfSLdOn157WalQUkSeArrSbFIYTQmUyXkBCkVS9/rtWk6iR9&#10;P3yhzaxobtZVXct0B+lh9K3oMlVDW6yvKKytm0gCAQgv5LYmNen75xEVgrV/IBAIBNK/Yrdrrmho&#10;qNlms5NvIR5K7HZ1ts2mvpwZWkSmuVk6zNGgaSSen0PdSL3WD9kbNEvtDpWWtI/NrjZYbeoPHY7a&#10;6x0NtStJ+2AsDeqbmUNGVPBlYHgxaPxakM6rD1DZ7TXJWHgyQ4RAIi7Iqvh7W73STJIC/tJiVjQ0&#10;NakGM11DgphWk2ID6XvgL3jmT4dZOYPpFhKCqKwtH5EkAxBeKCxNMuZbBoFAICFNebUOrjKA9F3w&#10;JVsOh3qizV7TSvgAHDJsdvUpu0OlsVprbmGG1m9is9U87O1yOLtd8zjpL+oI2S+wO2o2k9pgcL9U&#10;2/8xu0d8bDb1VdT5qLy9XqHC3qj+02BQDGKGB4FERNpMisMkGdBT2kxyM9M1JEhpM6seIb32vaFB&#10;VRLLdA8JckD6RAYgfSAQSF/kRLn2X+UyfQXzEAIJTRyOumi8sK3YpUIhpVGdbjZLz2eG1m/jcGhm&#10;EM+/lzQ0aJYyh+h36eqq/D+rVbWW+jk9RTr3UGN3qGusdnUKQpth4VRI2AZJJKe16aUPthhlkwIJ&#10;Qml/YQ4BCUI66jXXkF733oBs+suY7iFBDkifyACkDwQC6YuUVdTllsl0bcxDCCR4sTlq3nI0aGx9&#10;PYPCaq2V2+2aUXhxX2ZoAyYOh/qBgL7+jZp5TNf9Pli0WK3qiXa7us8Xg8ZYbep26uf49/r6yv9j&#10;hgiBhG26HHUxbQ3aWF/B+yO4xLFP09VsHkr63njCUVdxEdMcEuKA9IkMQPpAIJC+SFm1rqhCpkdl&#10;Mv0a5ikIJDAxWpXjqQ/IW6kPp307S8Khrm1oUM+sqTn0V2ZoAzpdXfrz7NRrQnytfATfBr2xUZ7A&#10;dDkgY7XWJtoc6p/6/OebwWbXqK0Nmv92dcHdPiDhFSxMW02Kk6TLf8RoNSk72y2aeKYLSB+E+j7k&#10;Cb8v3mgzKT5gmkNCHJA+kQFIHwgEEuoghE4vl+rasfQpqdZaBuLEB0gAg9fmaWiomU19+NSTPpSG&#10;CptdfdLWoMkzGmWjmaFBCLFaNZMtVqVfwoJ6bTtttpoXmC4gTKxWxd8dTXVv2R19uy5VN+pGq6Nm&#10;N0LGvzFDhED6LCB9IjPU9wGkTwQFpE9kANIHEqrgD/oGtfVZvcZ2XK+2OQwa2y6TuimK2QwZQKmo&#10;0i7Bwoee6VOtPVkurZvAbIJAfIvDURdjt2uO9vXaPDa7+pTNVvsOvu014B+NjbJ4fLt10uvKYrPX&#10;GM32mutI7QF3HE3KSX19GSMXaix2i0N9E1UAnMH8rwuBhCyRIH26uqRnt1hkw9vMqrHtFll8m0H1&#10;cLtJ+X2LUdnRYlR0Nhtkp0jjDCT4GBQn6WPWy463mZSz203qqxp00ri2+qpYLJeZ4YYk1JhA+kRQ&#10;QPpEBiB9IMFKXZ3jIr3S8rhWUX/SqLEhT+iU5i692lJtkFvGQW3Yv4Nn9ZRV6mo50qerTKa7j9kM&#10;gZCj1x8/z25XzrbZanSkD5cAAIQ7mga7vSYX7ggGCVX6WvogleqcNpNiYptJntZer9zcZlTWtJjk&#10;raTjRhIt1GtKva4W6twOtdcrclvrla+21MmGM6fd61DHAOkTQQmW9JHbmloV9uZMpbUpzRtya/PH&#10;3LYKW0sZaT8SCkvzH9y2PrKK1JcQahy53HYya4uBtB8JhbUxoK8rSB9IoKJSoXP0Ktt8vdKqJYkd&#10;f9CrLJ0GlXmfTmOezHQP6ScpkxlHl1XrW1npgymv0sqZzRBIdxobFYNsNnUV+QMkAACRjM1e02E2&#10;q8Yy/7tDIAFPqKRPu7U2sd2k2NJiUnSS+hyotJnkio565av4rmrMS+VTqLYgfSIowZvp0+yosXdd&#10;yBzGYxT25mt5ba0t3zGbvEZpb5nNa+sDMkujT78jNPbWK3jtbM0lzCavUdvar+K27S0gfSA9TVkZ&#10;OsugsX9KkjbBwdpmUlsnMoeHRGiqlbpbuMKHRSqVwhqgAz1dXfX/Z7Wr3rM6lFbSh0QAAPondoe6&#10;xeHQLDAaVYOZXwcQSK8TSOmDVHvOadLJ728xKnLxLBdSW8A71Gt3qt2k2t1qVCQ3isz6o/YD6RNB&#10;AekjHpA+kEiMUWkdb1Rbs4wqWwtZyoQai8qktk6vr6+Hu8ZGUEqr6spI0qe0Wjuf2QUykGKz6S+3&#10;2VUldoemk/RhEACAgYVznSxluc0mu4r5NdEnOWlSPtGhlx/rUlfA4oMRmt5IH7zGTotJWdJar2gi&#10;7QcEDloEmZWyFpM8Da8BQD0H0ieCAtJHPCB9IJGQGpl9tEFlLcWXWpGlS3hhUFmMBrX5mz179sCa&#10;QGEaqVR3SWm1toskfcqrdF8zu0EgnmNvUE0jfVgEACA8sdlUYb1af5dJEd1eJ8toM8jbThqUiESH&#10;Tt7VqZeXd5nUD6AQL2wL6Vl6In2AyASkT98FpI94QPpAwi1paWl/MagcNxhUlkKSUOkxKotZp7Fn&#10;ehMxTaamKEONbZ9BbfW66LPPUL+EDBr7ElOtYwxzGEgfp0Ja+xpJ+LDgP/Awu0Ig4gHpAwCRRThJ&#10;H+qN5i+dBtlD7Vr5ng69vIUkeHylQ6+oadPKV3XB4tRhGZA+AweQPn0XkD7iAekD6etQNc/pWrXl&#10;pYBLHgYD9T+bXmPx6f8HYfQq83ukPnuLQWVrrlNbfjCpbHB78D5KWXXdOpLsYSmV1d7G7AqBiAek&#10;DwBEFn0pfbrM5vO7DIpnOwzyZpK4CTQdBkV5l6p6LEIw7bivA9Jn4ADSp+8C0kc8IH0goQ6+s1a9&#10;2nanXm11kIRIIDGobPuYw/Y4erklgdR3oNGprYfqFKZo/Ic/5tCQEKRSql3Fih76lu0K7T+ZTRCI&#10;94D0AYDIIpTSp1Ovuq1TK1vToZOfJEmZUNOpV8o79PK3kdH4N2aIkBClw6S8FaTPAMGk+BFt3nw6&#10;862HhDAgfcQD0gcS7Ng19gv0qvoFRpW1iSQ7gomjznERM4xexaCyPEXqP5jolJbfjBrHFLjMqHcp&#10;K6sZXVZV+3pJVV1aWbUup1yqP1Am07VxZ/WIUV6ls5VLdXj/nDJpXVqF1PBaSZU2lukaAgHpAwCR&#10;RjClz0ld9ZROrVzVoVOEheTxBL0ukEHR3F4n3YXvBsWcAiSAaTKpo9pNKlmrSdFFlANAv6a1XtXW&#10;Vq94k/lxgIQgwZI+cktTl9LW3IDljzfk1qYmXntLUwdpPxIKS1Mbr61PNDcK+yGhsDVR+3W3o87p&#10;JGk/Em7n1EtA+vSfGJXmrwwqa5NeZekiCY2QoLYeYYbT6yCEziIeI0ToVOZTOlW9xqi0TmaGBOFk&#10;zx7VOaUyXWZ5tU5TXq1vxTN2SBIn0DDHaS+T6WsrqnWL8aWKzJAgAyUgfQAgsgiE9MF/jUFaVWyn&#10;Vr6w06Awk6RKxKJTHOzUKyZ2maXnM6cL8SNNRtXgNrP8C5IEAAYuLUaZhfpdcTfzYwIJUoI30wcI&#10;JJEsfaxa6whDjWXcnj1oQF02jeseg8KaaFDaVuk1lg6SsOgr9Kr6k9T4zmWG2quYah33k47Rl+g0&#10;Vp1eZXvBYDAMqDUbS0o0F5RV100prdKWhUru9IQyqVZRJtdNKdFoLmCGDumPAekDAJFFT6VPl15+&#10;x0mDMr9DL291EyX9FDwbCC8Q3V4rX9llL/Pp0oaBms56xYOtZkUz6QM/AHChfk62UB9QzmR+dCAB&#10;TLCkj8LW3KBwtEXL9Y2XekNpb7qH197cuJ20HwmFvTmT19YHqq0N/yL1JUR42Rl1TuWk/UgozK13&#10;cdv2lkiUPoY6+yyD2sq7jbhBYynuz7fq1qoaYvVq6899cbmWv+jVli3MsHscvcp2GanvcALPqDKo&#10;bTV6tXmZVGrud3+cK5XV3VQm1ZaQ5EokUFatPVUu1R0rr9Zfz5wSpL8EpA8ARBa+SJ8unfSSdoPq&#10;aZIIASi00t+7auVj8F/+mJdsQAYVFZ3ZalJ+R/pgDwDeaK2XN7XVq2DNgAAG1vQRD6zp0/MYNLaV&#10;1IftUwaV5UZ7jf1CjcZwBX7/M2rMaqPapi4qinyJW1ZWdpax1jpep7RqSbIhEtBrbPb6+vr/Y07J&#10;r+jVlgdIfUYKerU121xrHsacTkSlrKzuyopqbRNJokQ65dK6pjKpLm6g18sQJjab4jHSh9P+REND&#10;7cvM6foVm0PzOqm/foVDM4U5Xb/T2KiJtztqOoj99hNsNtVy5nSDlo6a6us6dbJP27WKBqLkAETp&#10;0MlPddRJS0/qFG8ibVFApleHe5Bdc0FbvfxP0gf5gUJbveJQu1mZ0VyvSOowKv6JNJoLumpq/orS&#10;0ui7kbSZ5GNaTcp2vG+rUfYV/cJRQajsLHzpIPXc6HaL8ok2s3JWW73ys1aTwiY8xkChpV7e2mJW&#10;9vh9ANIdkD7iAenTs+iU1sl6leUkfWmTylrK/6BtesCgthj1Ktt+ZveICjXu5/VK60F8ftzzinT0&#10;avMxk9o6kTlN0eAZl9RrMM+gsrSQ+olU9Gpbo05p+USnqL+WOdWwywlp7bCyyrod4XzZVqApr9b+&#10;UaE2RTEvAWQgBqSPeED6eA5In56ly6i8p10vt+LLl0giA+g59CVhOmVnh172fZe9pl9dEtagk17S&#10;bJY3DKSFmdvMKuNJi+ppqjj269ayYtLHl+C/iLXqVZdRbbcNpNe6xSg/1WLWwOKdvQhIH/GA9OlZ&#10;nFLEuluntB10+3CNL7WR2+7Es4BMKlPI7gzam2hVtofwuIXn0l/B54q/Pwa19ST1L+YU89yAeQ0M&#10;KnM98+3v81RVqS+vqNbZSFJkIIAlF74ErLSy7ibmJYEMpID0EQ9IH88B6eM9XdSHz069Yn67VtFI&#10;khRA8KHlml7+80m98n+oKPJmA3V1Sc9uNeGZLeQP6/2JNrP8z7Z61UPMqfc4vZE+pHTp5Ze2m+VL&#10;W0xKh3DM/ZFOi/oB5tQhfgSkj3hA+vQseo2tQac2zyZ9mMZQ278wqmwtppqGF5kmYR2tyvYw6TyA&#10;/otBZTYz3/4+y4mqujsrqvVWkggZqJRX62zlCsNdzEsEGQgB6SMekD6eA9LHPUiliu00KIojecFl&#10;fMv3Tr1iQZtOGtdVV3cRc2q0fEB4BkSddEKHVqEgtY0UqPOr66hVfsKcWtimzaxc3WpSniJ9MO8v&#10;tBjl25rrK4cwpxyQBFr6cCOVSs9uNSvubjHJW4Tn0p9oMynqEZLAOgB+BKSPeAa69NGrbTMNKuum&#10;ygOVPq/5UltuGkN/cFbVJwk/SLtQW/O1GqvBWGtfxzTzGjyb0aA0zzForN+pjtn+wTwdkoD0GXj0&#10;pfQpp/4fKpdpHSTpAbiw4NeJeckgAzlFRUVn2uyaStIH4nDAblenMkMNeZqba4aSxhQOWO1qAzPM&#10;Po3drllMGl9Y4FDVMsPsUfBf/ztN6ontdQojSSxEEh0GZdspvWKev4u94VuEd+oUMlKfkUSHTtHZ&#10;rlP+Sv17LSorO4s5vT5Lq1lxV4tJ0UH6MN4faDMqtG1maRxzugFPMKVPYfLgKcWpwxCmKGUoqt22&#10;UNtqUvRbMddaL99M/V7o8/8nIiEgfcQzUKWP/rj+PK2i/pTzA7C1Ta+2NuCvqX9/MpvJdz/Squpj&#10;DRpbOXsJkF5hfpH9AO2G2lpA7SfFX+tVZqtVbZ2IxTTTlSubN6PT9RrLE9S+nXq1pUOnttpdlxgp&#10;rP9kdoNA+kXS0tL+Ul6l+5ogOAARymXGArygOvMSQgZiQPqIB6SP9/Qn6dNlUk3o0Cu/6tDLLSRx&#10;ELHolfsR6t1tX9u08oeJfUco1Pe586ROWdKhU7zepdefx5xm0IOMxr+1mhVFpA/f/QeFrsWkvIU5&#10;5aAkVNIHU5V+Rxr1PTvmfp79B+r8mluN0nuYlwAiEpA+4hmo0sekcEQ7hYxlgV5jPopFi0FtUWlV&#10;1iV6tdlmVFnX4g+o+uNd5+lVps+xlHEJHQaT2jpd+ByHQ0aVjXRL8wpjjX00HoNRY75Hr7Y16FSW&#10;XIPa/Cd1jJNGjaXdWGO5T6+xdhhVlvn0YPswRnX9JMI5AJGEylJv19gvYL6lfZbjirroMpm2gSQ2&#10;AM+US7UdlTL9bcxLCRloAekjHpA+3hOp0gchdAYyKv7ZqY/8WSyeaKtTNjCn3Ou01spu69ApTpGO&#10;0184ZVKvwZe8+TsjypdgEUL6wN0faKtX6PEt5ttNsl+5iyM3GxWPMqcf0ARK+hQlD32PK3hY8Ayf&#10;wuShqGAqH/x8ftKILlvZ7/1yAeg2k/LXYPzs95cET/oAgSSU0gffwpsRPS8LPyQbVBarXln/tk5p&#10;9nj3KoPGsoL0PMagsWdSfbeTtrGYaqy7DWrbTuHzBpXtISO++5es/nZmuH0Wg9wyzqCyfkBCpzZ3&#10;CMcO9B06lVVL+j4ZNObXVSrVOcy3tE9SWq1/myQzAP8oqdauYl5SyEAKSB/xgPTxnkiRPl16/aXU&#10;h/pZHTq5XvhBv7+CFzjuMsjHMS9Br0N9GDyzXavoIB2r36KX727Xyl5GyHmr8J6G+jC9mvQhO9Jx&#10;XvbkfjvwVrMyA98tyrmPsrPFpHg/kDIhmNKnMIkse9jtVJvO8qX3X99iVFRwX4v+QptRUYfsmj7/&#10;a244BqRPZBDqNX10KvNig8a2Uq+y1pI+RBvU5tValcVI2obRayzHjBr7u27blNYykkxi0assp4xq&#10;29tYLhG2dRlVtkeoD+ulzDDDNjpV/Trh+IG+AV8aKJXqLmG+NWGV0mrdVpLAAHpGebX+APPSQgZK&#10;QPqIB6SP94St9LHIkU1VfBKvZTNQb53erpWfaq6pHsp8qwKStlp5E+lYA4F2fLt4o7K+XS9dhvb4&#10;drkc2rz5dOpDdA3pw3Wk01avUCFUdCZzqsS0m5SPs/vjGUCtZuXXzKZeJVDSZ1eq5OyiVy74O6ZB&#10;fiSrqebEKe3OZTzZczT50hnsPpgjqReenyaR0BKwrV75Dnt+/YlWk6qj3ai6kn6RIK6A9IkMQi19&#10;8Mxho8aiMqhsojN2dCrzVtLzLAa15TOj2voR7zlN/X9pecN5jotWUf8M/pBO2kahMSgthaY6+5PM&#10;MMM2ljrHTYTxA30A9XNaQv08n858a8ImpVJ9NUlcAL2jXKo/zrzEkIEQkD7iAenjPWEhfWwq5DBW&#10;IIeqADkURzjkEz+8DyQ69dJq5lvV67Sb1Fd16OT9+vIuf2nXyk51GGVfd+irr6NeIt5Mlq6umr+2&#10;1SsUpA/VkU6bUfEHc5o+pcmourLNpDSz7VtNyvxmc8+FZKCkD5ZWbUbVR67zqle1a76fc4g78+fY&#10;9KhXmN2JaatX/ocaS0Qv9NxoVCCNRorkagF6I/FDNQAAfKr0DnRCZkLHqgzoaLmeyAmZER2tIG/D&#10;HK82IqmxAcnqm1Cpykzch6VEXk98nqWaGk+psp44VhaFpaFQ0+jbmk3BjkFt30uSEEBoMajsTzPf&#10;krBJucywniQsgAAh1e9iXmpIfw9IH/GA9PGePpE+VgVy1BxDDmW+QPIIAemDadPKZzLfrh7Hrim5&#10;oF0nt5H6B7qhXqNTnXiBaIN0dptJYSV9wI58FJV4/R7mR8OvtFgVI9rNSjnbV5tJrmoyVUQxm31O&#10;b6UPQta/t9Ur97F35Wo2Khwd9ppr8TbhQs7epA9Ou0n5P/acIoUWkxLV1sjcRY8QnY74gREABhoy&#10;cyNf2lBfl2ksru3lNRZ0XGpExyo5+wioqLW6vqb3rTagE1ITbx8upUoz1Z8BlSq6JQ9+zpM8YtvI&#10;LU30uLBIEsqoSp3dNW6Mwta4VdOHi/Tq1bbL6dlSaluNGHh9IpKoALxj0Fg7SK8pF53K8ivz7Qib&#10;lFbrMomiAggo5VWGz5iXHNKfA9JHPCB9vCeo0sehQQ67GjnMUoLQ8QWQPiydBkW5WXqEePtYT8Hr&#10;sHQaVP3qzl3BpkMrQ+3Vh/ioT6B2oxS11yuJH8AjhnqlNFC3vG82Sn9jF33G6/90mFU3MJu8pqfS&#10;p0ldEdVuds6+oi83M8kM7UbleGazBEkkpxUlD17JlT5Hkwe/xWz2mM56xYPs+YQr1GuG6nU+iB4h&#10;egPvAyIADERKlE7xUiKrR1V6Oz2bBosb/FyZyuISKniGjacZP2XMLB5a3rDPV/H3oeGInePV3f1h&#10;ocN+LaSiplsqlamdYzpG9YPHW6m1oSqt3bVdYW0mnqfM1vSWVovOZX61hU10CvNjJKERavAld/5C&#10;6ifEqGtqav7KvJQRkYqKuotIggIIPOXV2lPl1TVBvesqJAwC0kc8IH28J+DSx6ZEDl2pD7N4fAGk&#10;j5AOg7y5U6fI7NLLL2W+hcSc1Mse76yT7yX1AXimXZrvLn2EKIpQe1058YN5ONNlU1/O/IgEJLgI&#10;ba9XLWf7bzWr2trqVe8ym0Xjr/Sh9n+grV5pYo9Dfb2/q4G/WGX+tMEfFCcP7eQKH5ailChrwdSL&#10;YphdRdNqlFvYY4QL1Lkis06OlCSZ4wcKk5X4AREABgp4Vg8WMeUcsUJDPVfCmYmDwZdqCZ9jwbN7&#10;8L8lcv4Mn2MVfJlzghFKGNwf/hfLpOMEoYRFECuTWHAb+pIyznN4rKxsEpM+HOwya3Of1eDC1Gvs&#10;rxBkRsjRqaxJzJB8ikFhqST1E1LUVoPZbPb7D399lV1S6dkV1VqDUE4AwaOsSmfv67uzQYIckD7i&#10;AenjPb2WPljyqIsIwiYQgPTxBl7kmgtpH8BH9ArULi8kSx5f0JwgfmgPIzKZ/+2Dkg6zcjp7LHoW&#10;Tr3iG2aTW3yVPm0G2X+p/Tpd/ZpVfwoX4T6afOndxalDT5JkD5fClKFdBclRXtcyYsfV1+B1ehQE&#10;edMbFOYG0gdDABgQSE0NtCzBl0bxRAoDnuEjfK6yzuZ2KRZe+4f9mjsjSDiDhyuF2EvGsMgR7lem&#10;4cseTDnnMjIu9PGovvC4SOdIQm5p6lJamuv1ttaASn9/g28bThQaISYSpY9ebXVotQ0XM0MK+5TL&#10;dfeXVWu7SHICCB7Ua/4e8y2A9MeA9BEPSB/v8Uv64AWXDRXIoS4kCJpgANIHCB3tNRVkmdNTVMdQ&#10;u64qbC4J6zQr7mb+tw9q2oyKR9tMCs6iz4ofu3RS3qwcT9IH30mnvV4xv8XoXK+H/teoWMBsdqXg&#10;+UuvKEgaVE8SPJ7A8qcoaXAaewcvYdrMyt/ZsYeaJpMC1dX24PItX6lRIqX32QEA0G/BYueEXDB7&#10;hgOWKqTLr/Csn3KNhZYtwku/8Mwb9lIsLnitH/y8sD8806iixkb3x32ehbv+jxB2AWi8PhHp/HxB&#10;Ud90QN0HAsigsqwkCY1QE4nSx6CxtGk09UOYIYV18N3DSmV1DSQpAQSXcpkO7ubVnwPSRzwgfbzH&#10;Z+mjLyNImWAD0gcIDZ1aKVncBITDxA/4oaS5XtHG/C8fsrTrZfHNJnlz9ziUcqtOORJvE5M+7RbV&#10;r+z+LSZlZ6tRdR+ziZeC5CFFJKHjD4XJQ5uKpw16kOnSlRbO5WqhoLVeiWpJd94KFnU1IH6AAQu9&#10;mHO5Z7GCJY2nxZmDyQmF+HHxbCEsmKoNgZyx17qR+pBOFOCBjk5t3UgSGqEmIi/vojAorInMkMI6&#10;ZQrzdSQhAYQK7VXMtwLS3wLSRzwgfbwHpA8AKFG76gRB1gSKvpc+LfXypo56zdV9QatBcVdzvaKV&#10;HUurWdlAjefpVpOyAz9uNsl+aTUq7K7t+HIuo3KSsB+7/MjVxdMGrytIHtpVlDwUBYqCaVFNtd+l&#10;X88ep7VeuZAdS7DAosfSkwWZAwRc5gUMZKoNDlqilHAu0xIiXF/HF/DC0HgWD778C8sl0owhT+CF&#10;mknPs+BZPlhWkc6pt8jqG04pbC1v1HR1BW2xYL3a+jNJZgA+UtvwKPNShnXKq7VzyTICCAXlUn0W&#10;862A9LeA9BEPSB/vAekDDHQ6SXfrCih9L30inZptGahg6tCgUpZxP2o15eWJZAAAYvVJREFUyYnH&#10;DwR4QWZrABZkDgg6PfGDHwAMFOjZPDIjOiFYjJkLvoU79zGeZVNBuLwLg2WP8Fbv5Rryujz4kq+K&#10;Wr7gOcEs9EwELz7NXArG3sa9p1QuzECVb73jomr9l277KCwtZpm1aTJTJgYsRrWthCgzAJ8waGyv&#10;MS9lWKe8SvcZSUYAoaFcqj/GfCsg/S0gfcQD0sd7QPoAA512RTFB1AQSkD49AUsSy9E8VDBtGFHS&#10;BAvNDwvoY5PG5C+4n2ajAqlI4qWPgdk+wEAB3+WKBT9mZ/pgsMAR3oWLhb2dO6aUO/OngvpwxZE2&#10;dB+ERaDxfmXKbnGE79pVpu7up6LO/fbsQrBI4q79g9ckEp4X+9gXyu6+F5UmjHNRnvoa9bug0UM/&#10;zQ2y1tbRTMnYq+iVZjNJZgC+oVNZljMvZdiFJB+Avqe0WidNC9Hlm5AQBKSPeED6eI9fCzmHGoeq&#10;lhkmBBK0tJoVxaQP7EDf0SA7jI6/fz1RyoSCwtRRyHTgqx7LnyZjkBdkDgAKY3AuEwGAcEJ4yRQW&#10;L9xbqbPQ0kVwl67jVUbXrdbZ26Sz4JlC7OVbntb/4cohYR+4f7aPCuFt5CnwJWbs8bkI+8GzlXyV&#10;P0LpwyPxSlTx+puo6vONSKG3uvUptzb/XOfouoh56/Q7JJEB+IPld+alDLuQhAPQ94D06WcB6SOe&#10;QEqftZ/fgZasHBMwMpeP7lq2ckRzX7N4xWUdpPEFg8NFa4ivrSggfSBBzBRJ2jmp0Ys/nnv7YvTe&#10;dQtR9mMrkL4s7G+73q9pNUrRiVk3ukmYvqLotVjUUL2fOFYxsCjCa/b0FpKoCSg6Le8DHQD0R1gh&#10;U6W303fgwpdnCeWOC+p5riTiyhWhaMFUMkKHOyNICCt98LGF27jSh3spGP6adAkZS5WOOhd5PTXW&#10;7lvPS42+zdzD0qc6LgEZxvqGLm5clyFxQq3+2hvfxev9YBBCZzFvoz6nTlkfQxYZgO/Uq5mXM+xC&#10;Eg5A3wPSp58FpI94Ail91nz2T5SeOyKgZK8e2ecsXkEeWzA4VLjK/bW1KgiXdbHA5V1A72jXypE2&#10;/yg6vH43yn54JXotNo3HjNhZaMbYmTTTYyliZlHMdjHr5gy0Lf17JNtXgBprZQ7qQ70RCDxtJoWp&#10;evUkongJB0rT/93VZpTWk8YeLOQaOQoqtRrih0IA6E/gxZrZ25xzOS7rnsXjC3j9H9LzzplD4jN9&#10;8C3e8b94cWfhNlH5JALvEjOGKp3zUjWZybdbuGPpI41LQMaxvUMXHa8zjI59zTJqbDySSE5nym7R&#10;WGrs95JFBuAPobrTmr8hCQeg7wHp088C0kc8IH28A9IH6C/YqyvQ3g93otzHV6N3r17oJni8MYMm&#10;k2KxR6bHZLSlxmQcSx2TnvviyPljmV83kB6mOHnQ86RbqocbhSlDuwpSot5nhh30kD6wAQDgH3g9&#10;HFrKCBZZZiGJFBJiggj3fayC6oezVg8LvVg0s14QSfpU1JIXehZCj19EENFSiTo3fy7vCoT0EaKP&#10;je8yRsdWGEfF3Mv8CuPFVGt7mSQxAP9oMqLBzEsaVqmQ6Y/6TLW2jPqXKCnEKJfWKah/yf31kLJq&#10;XTX1L/F4YpRJtSXUv8T+ekJZla6V+pd4LBKlcl0D9S+xLxKl1bqtCKHTmG8TJNID0kc8/Vn6LFs1&#10;/GvmND0ma/VILak9C0gfIJLo1CtQg6wSyf84gpY8kEOUNz3Fd+kznzcbiEfsbJS/6XdkKCtFrUZF&#10;wBYE7m/g18VeuRcVJF9OnFkT3gxDtpLdQf/eEi/JEkVG/IAHAIDzTl2ebodOWs+HhFAQ4dlCbDu8&#10;/o7wkqwy7gLMgraky71I4IWbSc9j8O3b8fF9vbQLEwjpo4+NP6WPiavTRkfnVV500f8x5abH6FWW&#10;eSSJEUqoMXRRnNKq61X6Wts87qyZGpl9tEFjrWIe0jHXNA81Ku2/69VmG25L6jPU6GssCczwIjbl&#10;St3ICoLQ8ERZZd1/mOYBS4XMcCPpWJ6oqmq4mGkekJRK/RNP5dW6A0xTyEAMSB/xgPQB6QNELq01&#10;UnTgk5/Rpre/Qu/0YOaOvwRE+hCYETcbrXhmDdqZtQUZKkqJH/AHEvaKP9DRmVcSZEpkcezda2hx&#10;RTrHQECWO2KA9AEAMfAaOFjIeFonB0sbn8QPXheo1kojFDf083U2enYRFjHc/rB4wusK4W3lPs7w&#10;8TYTCI8ZzyDy5w5e/kofPIPHMGbsHkN07BuGyy8fxJSWfkenqP+GJDFChsq6VrVHdQ4zHLeQpI8w&#10;tUr99VQ/CmL/oUJtuZkZTsQGpE93QPpA/ApIH/GA9AHpA4Q/ePZO3aFC9NGUtejtxPnotbFkKRNs&#10;giV9xHg9Pg0tuGcZOvLNbwNiRlCbUYZKF9xFFCiRTMm8O1CroZp4zr2BLHfEAOkDAJ7AosXbjB7S&#10;2j99RqUeHasQl1R45hJeQNof4YPxJn0M0XFlxlGjbiqTxPm9WLOn6JXWg0SJEQJ0KstWZhii8UX6&#10;4BgUhkF6jc1uUFnaSccKNnqF9UFmKBEbkD7dAekD8SsgfcQD0gekDxA+NCurUfXuQ2j7gu/Q3FsW&#10;E8VLwPFDIPkifabHZHQFSvqIMWPsHLR++nqUv+k3ZJaWD6hLxHS7VxLFSl9j/HMDcbzBhCx3xADp&#10;AwCeUFia6dk2HtfwqWBm/JC2hRJqHMSFnxnwbCH8L74zGOlcPSGUPvrosT8w5WLQgi+j0mssx0gS&#10;I1jo1Bbqm+m8y5jBYL9Cr7Yd16stW4xG9Dd6UIJ4kz5GteUmncqm1SvNyzZv3kwvXG1QW5/Rqywn&#10;SccPHtbJ9IAiOCB9ugPSZwBl+0TJuQdekPxfbyjJ+OcFFn1ptcVUicIRo7rgLdK4PbErVXI28xL1&#10;KiB9QPoAoQfP3KkvKUWfp6xHi+7JQm/EzyVKlmBTseOAazz6wmO0cNqV+SP6Yda36OdlW5FyTz4y&#10;HjvhGneDtKLltYSF16SMyXguNSYzG5M0Kv2+adGLEh+XpNHFY+rotPNTYuYphKImFMz+VwZa8t/l&#10;qPyXQ6jZICeKgkinV9In+QpkL//DTZK1mRTIVvILKn59LLmdD4D0AYDIRm5uckkTT0KFXXi5Lynx&#10;MAbuOkFlKgvxXD3hNtMnNt6nWrI3wfLFqLSE7LIog8rSZlVY/84c3hWdVHeJTm2uMqjM25mnXBGT&#10;Pjp1Q5xebbOb1NY5pDtn6ZTmKaQxBI0aaxJz6IgNSJ/ugPQZACmYelFMQXJUB+kOIf5SlDIMHZg2&#10;FO0PU44kDSWO2xuFSVEtRSlR/2Jesh4lUqVP1qrhe5hTCHrsds3irDXxxPEFGpA+/Yv2OjnSFRxD&#10;xzbvQe9du4goXvqCL2Z8gTp0CuKYPdFhkDcj5i94ntJukqdX/XEEvXXlPKKcCTWvx89Bm2d9g9RH&#10;ipFDE/jLjEJJT6WP5ru5xP6EaH9eQWzvjUiTPofqrGinwuiREj8WfwWASAbfzpydHcOFtEgyvmSK&#10;u/aPtL6Bamt1rQvE3VdIeY0FyeobkZQ6HlcyEamg+jY00JecVRscvLuD4THw9qXAxxbKKnxXL7x2&#10;UK/W9AmB9NFqtefqNVY9UWIEGL3Scsogt4xjDk1Mg67hErw2j0Fj22EsM9Izf4TSp17piNFrLG1a&#10;hWU985Ro9GrLD6SxBAW1bRFz2IgNSJ/ugPTpxylMuvD6oqQhDpLk6Cn9VfqwFKUMNR+ZNugB5iX0&#10;KyB9vCeSpE+nXp5NfTBP6xFaRSPu45RBuYO43Qc69coD3PEEkg6DYgPpmN7o1Kvmdveh3E7axxc6&#10;DXIVdzxC6k+UoJ+WbkErnliD3r5yPlG2iDEjdj7Fgh7R3cdct21CUqPnFasPFPHPy6iY26GTnyKd&#10;kxBqf5+lD/5Qju/OtWXBZqKI6XNiZ6P5dy1F336wEZX9fBC1mhREsRBu9ET6HHv3amJfJFp0lcQ+&#10;vBFJ0ufdP8uQJGuLV87J3YZ2yA28D4QA0N/wdpes49UG5+wZZq0fvBCza1uVERXt2I+Kvtzm5Ovt&#10;qHjj9u7HHE58m4eKv8njPVf6wy7eYy4nvtsp+vj45h2omP36m+3oxPfi/bBU7fgFSXf96pXSf90q&#10;kD5j/zBFj/13MDHccMvDtd9ud9RR5xFsajdvb9Jm5o5g3q49Rq9vvNSgshQa1ZattXLHGCx9jBrr&#10;P3Vqq52COLOHFJ3KmkQUNEGAGuN3zGEjNiB9ugPSpx8m//FzBxckD60nSY3e0t+lD5fCVy/xa9V6&#10;VvqQBEQ4QBI+mP4qfYhkDUfpi4ajDBGylozoZqXzNVu2epiDGb7P6dDJDPSHe6MimXnK73RqFUuE&#10;oiBQdBrkdzKH8StYUrB9dOjkrzBP+52TevlefBkUnr1zdPMeNO/2JTxx0xtmxGZQkNfI8Uwmp4+F&#10;gm1kUi5feB1zSnTw60O9Lie5r7WQfWt/Qh8/vw6162V+SZ/GOhla/GAOWbqEOXlLfkBWRQVqNSnD&#10;as2gnkif4+9fR+xLDFIf3ogE6SO3NKHxG34jCh5P7KAKSdKH5UBSYnSgmzb+6Tpm0i/Hkdza7Pci&#10;tADgL3g2DJ5Fw12rp1RV73FBZxbctuDVGSg/YbyLwoRE6l9M93P4cVHCOMFzzucL3Z5PREcJ+xYQ&#10;2wsRHicRFTOPj1P/lvqIp4Wcg4GBQh43DsnjQ4PujwKiMOkPGNTWI0wpErEB6dMdkD79KAVTL55Q&#10;mBJlJQmMQDGQpA+mMDnKkj816l7mJfYYkD7eA9LH9/RH6TNR8sq5KWPSm2bEzuOJmkAyI4TSBzN9&#10;zOKtEkka/Rc6b9KnZMte1zGW/ie3Oe3WtDPoF8ZDsPQ5tu1PokyJZPCsJZJ8CCUgfbohyx0yZYpq&#10;lICFT+4O3+BIH8wZudtfZ368vUZmaWohfbgWcljneFaStX0+dbx2t+OzZG83SXK2PySUP8yhvEba&#10;0HCJwtbUyG3rCbmlYRrT1LcgdJrC2nSQ1BeJarOdJ519icLSbCb1JURhaZIxTXwO1W6VsB9RrC1T&#10;mGY+Zc+ePWdQ7Urd+hFBbm++hmnqNQp787WkPryhMDmimS5c0WvMX+pV1u+4H5z1ais6Vs5c3sXI&#10;H53KwvtwjdGprXrl1OknuUKhmkIoeJwiqPsxi5TatxYLD057eVwCUlBwnyun4PZxND6Rtx23UVH9&#10;CNth8HO4zQmB2PFEn0gfwbiDSX+WPnof7jAWTpFKpWeXSbVPl1fpvi6XajtJIgPoBVKdtVymyzxe&#10;rb/e15lpkADn+LOS84qSo+wkaRFoBpr0wRSmDO0qSIpqKZ46+FHmJScmYqXPiuEFy5YPmeCJ3NwL&#10;fJq+mpk5KJ7UnuV46dfrl66OJY4vJID0oekr6fPMhWnnO2VJP5I+MRnUC7H2THx+nqRPxc79vLt7&#10;zYhJ60odtWgj/cJ4CJY+2zN/cJMmkc6G1NCLDSEgfbohyR0xCqoq0M5qfbEk6+fRvrBNqs3/XV2P&#10;WBYfkr0kyfzVbeFTUrxJnzyZAZ2/YjsWOmTRQyJrCxqx9me0r8ZM98EcymtA+ngO1W7ASx+DynED&#10;9WG53FRjWe/64MxIHyx78CygY9UGovQxqm2limeer+MKBSx9hJKnwJv04c5yiUtASoG8wdKnyIP0&#10;0dB9kMWJjNqGZxOR5I4YoZY+OgrS2INFP5/pY2F+tMMyZTLjfWXV2pKyal0r9W8XUVQAQQO/5mUy&#10;fX25XPuHQmEYxHxbIMHIkVcvGV80baiZJCqIJA/tLEga/HXxtEsT/3zuguFFKYPuKEqKyifuK6Aw&#10;eUh7Ycrgz46/GZtgUh2WaQ5sQAVz/0kUL8HmyPvXIs2B9cikoX7Ryveh8i9fRwdSLnNu8yJ9ilKG&#10;lBWlDH78yEsXDjv66sVjClMu/awwZWgjaV8SeN/CVwcRC61IlT6+EIl37yIywKXP/j/20MxMX5si&#10;GTflBiJRr5zLDMEtIH34pEZn5DGnJrlVknbG2+MWxyj25p+s3HUQ/b5yB1qf9Bl9R7F3rupeL6j7&#10;GJhMND06vS01JlORMjrjt5Qx6fOSRy28N3V05g1JozLjp43IuIC9vOv3j3YQ5UmkAtJHnEi4vEtR&#10;33iQ+dGnfvF/e6EkO08ryd1uJzFx6+EO7odluanpfqal1wilD56l85uqHo0TXlrmp/Tht932sSRt&#10;yz+YQ4oGpI/nUO0GvPTBMdZYP9KpbG8aVNYm/MGZK32c6Drq8Nougg/YGN2UV+1c4eKUPvyZPl6l&#10;D9OWhiB9quP4/XGlD57hw92Xi5rahoVRiUDqeCPU0sftNQgy/Vn6YJgf6z5NWU3NhRVS7T1lVbpD&#10;5TKYwRPulMq0jgqZLrdcappQVIToP4pCepj8pEHxBclDjCQpIcbR5CFFTHO3YIlBasNSlDLIXPSK&#10;hP6mFRUVnWmzayrpRXEpdBW/uEmZYKL6c5374rwUdocGHV/1jKj0KUweeir/pUuupE9YkD23Ss4o&#10;TB5cR2onSsoQfXHS4FuYLuiA9AHpwyZcpY9k3BNOEp9FkvFTyCROmsAMwS29lT44r0SlnWsrLd33&#10;54c70dL/LA/4LdZnhEj6pFyxcClzSq68OCztwqz/rjjJHY8YrPQh9Z06OrN92uXp1+I+WemDqd57&#10;BL02dg5RooQ7c27JRF+++QWqKT6GGmulqEnX97eBB+nTDVnuiCGQPit/vUiSnddIFCwU9/5wiPdh&#10;uSfSp6K+ET289Qj6i1DYsPRG+nRvq5cs3fYme7mmMCB9PIdqN+CljzE61mKIS2iRXXnVKVXihJPy&#10;q65BUoqCCdei/Kuuc0J9LU0Y36668mqEt/MYN56ZaeMUCgrq6/wEvqTBa+uQ1uSRUm2wmOFJibgE&#10;VEP353we911Okj7Udk/CB49HSW3Hl3eRxI4nQi19VMy5hgzS99FXbr6FKFrCCb3adjnz4x2ylEm1&#10;z5RVa/8ol9Y1kqTCQKO0WovW7C1Fd3+2G0Wv2IZGLd/qNzFUu7hV20NGwuo8dBVV59OsyesakfNj&#10;nWThxv2SpT/skyzbtk+SE2Byt/8pycnbTb2P/+xO3i5J9o40SdZOj3faC6uceOmvw4pShvToMq6i&#10;5KjPmW7cgqUHqY2L5KhvmV3dpA/m0FvxREETDKymSp7s4VK1+X3xmT4pQzqYUyCmMGnINGI7Hyh4&#10;+SL6wxlIH5A+bED6dOfZQUvPe+WKBf9MGZWp6hYbkT3TJ3V0ej1zerxwL+/6cMpa3riEkKTP9Oh0&#10;4yt/S+Mt3MeVPpijW/YSpUpwwIIJ38lskXN8MWkU+O5oeNwL6W3OfUhtfeO3NXmovroctZlCv8Bz&#10;2EqfP9Za2kzywy31ijebjGWDESo6s82kclDPjUGakgtazIr3Wk2qIy1GubnVpDhFOq6/kOWOGKGS&#10;Pui0+QcqWtwkDYnASB/OPtvNkiU/jmIGQgekj+dQ7UD6xMa3YfHgFC3jaJGCZ+AUxHNm51Bf4xk8&#10;tJxg5I4b1PM11HbhrBwW54LK/Bk/bsKHAz3bh5EheLYOtx2WPnX0eEXaU9uw8MF9YGlEEjueCLX0&#10;Ia1FFLZcez1RtIQTdYr6B5kf74CnSKs992hl3U2lVbVqkuwYyJRLdSjn9+NIsmBj/yZ9M/V+uw1J&#10;cvKckN6Pg0HONv/en0OV4mkXX12cPKSTJBx8BaRP8KQPpihliL581WOT8DiIsiEMEAoYfwDp418G&#10;qvRJHb387Okxi2akjsnIS4nOPDU9JqOLKzW6iVzpkzoms5M61dOcZ8wPV/pg7JXl6O3x5HMVSp+k&#10;KxY+x3TDi1D6YHKfWk0UKL1nPoX469ctfcS2Z1DMoyD17Rtpty1GO5b8iAzlpbxzDgaKz18jShdP&#10;BEv6FFLvXUUpzvevoqTBn5Q9LjmL+RGQcKUP85RbqO3/bq1XlZDG4AtkuSNGkKXPku03Uv0Z6fZC&#10;QSNGoKUPl6Vbv5dk/xQVrtIna/nQ15auHjrXG2k5f/8HSB/3BEP6sJcY4Zk6WPyQpA8WO94uRcL7&#10;cQVNN4noWAJ76dc4+mtRaSNAKH1KsHgSaYsFCiuTsKSKBOkjKtLCkQiQPga1dQ7z493rVMi0L5VJ&#10;dT+WVdWdIokOoJuhWT+4xMjpCzei1K2HEPXa0TKItH9/AK8RVFpV5yiX1qWXV2v/xfzYBCapu86W&#10;5Gz/gPfenpVnlizbHtA7pPU4394g+WthSpRWKBh6Akif4EofTGHyUHQgZSSaO3sIWTj0MUIB0xeA&#10;9PE9wVrIee+vvyPJuGe6JImTTvEY9+wO5tCi8SR9UkdnTCCJADKRK32mj8nQMqfsFqH0Obx+N29s&#10;XITSJ2VMupTphheS9Pn8tQ1EYdJz5rnG4Qlv0qebTLpP8rF8Z+vC73jn3VuMf36Ojr49nihd/KEw&#10;+TKfIbXngt83SO8nGHxZcnHy0JoTb4/5lzfpw6ZBJ72k1aiwkc7fE2S5I0YQpE/al+dLcvKKJbl5&#10;p3jthYJGjGBKH4bTcrefevnn4i7uuXgiZNJn5VCl8L2WxNIVgy4H6eOeQEsffPcoPDOG/WAvi0tA&#10;x6h/XaKFlT4U9KwUDPMYg2cJaZn24tKHBcskJ3hGEbcfIbhfvMix8PKu44R9MfTlXMw4aKhxYgFE&#10;Ejue8CR9XDOMAgnnHMKeCJA+Ro211aCyWP1FVqG3HjlUbT14QNZ++JAMuTgsI37gB5yUVGvRiOwf&#10;XcLn8twt9HOkfQcC9ALd1frmcpk2r6iqKjCCZlne76739uztXZKl349ktoQ++S9dEF+UPERFKgJ7&#10;Ckif0EgfPMbX77oQvfHvC9G8tPCSP6QiMNRElPRhWJEdw5MmfUWnXoG0FSfQ/KxP0P9dN7l71g7F&#10;edc9ixblfIpqyo8T23JxSp/utiz3vTCbuL+vqPcVEuVGf+P1sWlYeBFfAyGzb+4WSW/EzUU5j65C&#10;Zdv3IXNpGfo8acOpGbGZDq4sYdfx4YYkfda9+glRkvjPAvq402MWUTgv5ZoeQ15nCON9pk86sw/u&#10;K515Dl8GRjq2d3ojfVqNMmTa/xUqXXgPUbb0Nez7RgH1noEfO2f6uL+vYPAMIOc+Q04WJkV9iW/G&#10;wPx4uNJar76jpV7Z2GqSZSCETuvSHz+v2SivIL02JMhyRwwZUliai6T21lGYjGL51aflbG9yTc8W&#10;cO/3fOmjMDe9gNvtkRlHS7K3vS/J2t5BakcjFDSicKaHe0PYlrQPCSyWmDYXrtqBPj6uRjJLE+/c&#10;uID08UA/kD5yW+Od7P8DLLqx8W1Y8mBZg8EippICix48K4dei4f6uoLdPjaBliLs/ngmTTX7mNnG&#10;FTSewMdh++GC+8Dyhn1cRffZPfMISx/u/vj4eHYSvrQMP8bngMFfl1L4c7t2jFfpQ/U5YPFD+vy2&#10;odAnaiqNxPbBwKC2Iq3SguSVenSsSIUOHZR5BYsf0od7wElekRydxgif8zK+Rceq6oj7DXTK6BlB&#10;uhUlFXU3qlSqc5hf574nJ6+y+486O99nng1dCp67YHh+cpSOVPT1loKkoabClKGHSBQkRx0mtXGR&#10;MrS+e99hh4vm3d5SnHEvYtmfPMJNzgSLokV3uY4r5PA7V4pKn6Lkoae45yykOGWIgtTOH7jShwXL&#10;n7T3w0P+kIrAUBNR0mc5BTVeisb2Gvk4v9DLzfhD/ymjciFxuw906hSftWnlaMmqz9HIu14lihox&#10;Rt2bhD76bBNqrZO5iQhmpg++jIvH+Te99CdpHDxqq8ez/XTqFXO52za9venxGfQsG18I7OLNXJzr&#10;z5CO6Y10Th9YbJD2cTL3tuXV3HN3Qb0+7Ewf+e9H0KybMlDZtn2oWVXt9n3oMMib8cwg6lf/acmX&#10;Z4xLviJz9/RRGW6XzAmlT720nChI/McpZfjSBl+ehbdhaYPPVbidLH2wKHK24c9e6t6OZZDw+N7x&#10;R/q0meSo/shmVJJ2C0+uhCPC9w4se/D7B96G5Y/7due2omT+84UpUdZj7121rVlbbm83KyczPzK8&#10;NJsUn5FeLyFkuSOGjPfht0hvR+cu7xYiQoTSZ1WxAl2yZidx30gkfv1v6KjexjtHDEgfD/QD6UOi&#10;9MoJzN21sOBhxQpeeLl78WX871EKfEmW8E5cwtuz47ZFTDsSeG0f3I/7Ys8suD9+n/iY/DuCOS8V&#10;675czNmm+2vnfuw4QPoEED+kTxL1XuoLFQdVxPb+oFdZ0YHvT6AFEz9Bn7+3E+kUZtfzsgo9KipQ&#10;osMEoeMLIH08838Zm1yzfG795Od+fTlXIKFvHy/VaUul+p3l8lqvs6Ily7a/2z3bZ1sbfflXKLL/&#10;lagRBclDfL5teF+Ci9MDAhETTojO9AkBJOnDZW7aULKIYFix7lo3MnJH0tuWrIp225bz0ZVufXgC&#10;F33LVo7oyloxXM1j9TA9WxRmrRqhFW5ftmJ4B7vdV4j9rBzegaXP4hWj3M4l9+OriGP2RMbyy936&#10;Wc7pJ+ej8W7bM3MuD/PLu64+UxLz9DhJ/ORqSeLTbjIH89ern0X/fnEOaqxxigSLvBxd//ib6Mwr&#10;nyLujxl864uocP9+eoYKLX1Ia/okPrOTGYRovK3pg4NvXT5tTObY1DEZm1Oi008JBYCTyF7IGa9V&#10;NPWy+f9hTtkV4eVdnuBIH4/hSh9zdTl6e0LvL5siCR8uTvnDLtDcva9Q+nTLHLyv+AwhDJ5VxB+D&#10;Ox/clI7KfzmEzLIKNykhpNVQjazHd6Gj71zNEyrhDrtujxgF1HsYvS/1XuJa40cgffD7sKtPznte&#10;IVVHFKUMumPPFAnvr15tRoWW9BpyIcsdMWRIbmtqVtiayzGHddaqc3K3nSIJEczt3x5AO+QGdNnH&#10;PxO39yce2XoE/aauRzJLM0gfT/QH6WNplrH/D7CUJ44/dZT6MH80PgEVUf8W4Rk+FHh2DxYm7Ewf&#10;/BzeJgS35T7G+5Hu1MWu48NKGVr+CNpiiunn3PvkSR/ONgx37Pzn8YLUgb1lO0if8JA+eMZOOdVu&#10;6VNfuvqZRr2nvxKdjp4fM99F8vVL0faN+ejAn9VEoeMLIH3ESd9d7BI+mF+OKoj7Ab5TVlV7srxK&#10;9/WJSmUM8yu/O1nbTC7xk5U3l3k2OCmYekECnoHDFmyRAEgfcbxJH8ybEy9C8+aR5Q/pkrWcjxLp&#10;bT/unOa2rVq2060PT+Cib9nKESeZHz9XclYNu8VVFK4ZlsA87cqS1SNk7HYxsnJGYNHjnBmzfARa&#10;+uHgOKY5m9OyVo1UYumzYdN/6Fvsc8+lRnuYOGZPrP7sJl4fmFpdgWt7WdWPbts/+fKe8JM+sc8m&#10;SBImfSNJnNTGlzDd0gdLnl92/UJf4sUVB+1a/mVG+DGWOv99dR46jSN93AiY9En7S9KojP+mjMn4&#10;gsJC+rBPJrKlD0vqmIzVzEtDJ5jSp+jHvdQxybLEfzwLGid4nR925s8HFPgyLaf06RY4WAD50hcr&#10;krhj8M7rCWko67EV6JdV25FNVYUMf25AZZkPoIJpw7ulRyRBvT+Q3jtIsKIHw84CKsL/Un2wX5Pa&#10;sRSkRHVQ++YdenXQde1W9bNCySOELHfE8G9NHzc5ktOL9XfECMGaPvQlXsK2nsjedkqSs0MmWZY3&#10;jyoohzKvlnhA+ogmktb0YdepYe8i5X73LurDPrNNiEbwPL6kyjn7h9Oegit8WOgFlwXtSVIF98lt&#10;S9+yndnm6Q5g+NIzfAkZSJ8A0ofSR1NhRN/M/wW9fcNyYj9TqfdsrvAR8iJVJ81/ej3asamAKHfE&#10;AOkjzvVrd7mEz6Nf/UHcB+gZpVKt+3qcWXmTXe/vWdtqmWcDm7LHJX8rThmiJxVq4Q5IH3F8kT5c&#10;5s3jX/YlFBSYcJc+WIxkLeWIEoayg+tmM83ZgPRxJe4sScKzqyV48WSheKHly+QuCuv6L384yJUE&#10;WPh0UMxevNZN4pw+/km0MOcT+nIuoRja+8vv6P+un8Rv00PpkxK9KHbFE6v9EiNk+of0weBZP6mj&#10;Mui/EARD+pzYsS/9zUS81g5ZjASeWWh67Ezq3PhMj3lPsF/wSKXGkBo9CyWNmY6eG3MNRSyPV8dG&#10;o28eHo7yXx1Kw8oRwDPyDdPptY4CKn3wlOjsvIWS7B0neYKEi1CGDBzpI9LPNrtkyZZHqVePfxdA&#10;kD6iiSTpg2UGXkOHvjNXHEn6JNLr5eB1c9gP/zXZa+gP4gZFvUWvtlbTXyvNSHb/f5zSZ+LDqLhM&#10;h46W69HxaiM6VmWgvy6cle7qFx+HvlU80yeGXRCai3NNH2YsFLT0oZ7T7j6k4EoBegxVOnobPhfN&#10;+wtblZaWx4WvQ/lzLxBlD4s/0kd4fIy+TOPart19wG27QW5C8quu4fXTUxS33+3WP30M/Drgfa65&#10;HhlUFvfteAyCvnzCz4Wcv5r9M1HQsGjlzsuwSODZPMd+qUavX51NbCvEm/QhsfKdH9H+P6vQwQNS&#10;ovDBgPQhs6VAypvls6UAXqdAQpQ+S3YM5r03Z29/l9nS+xRMvXhCcZDW7AkVIH3E8Vf6YN64/0I0&#10;b75T/ggFBSbspQ9e94YrShhqy3ZVMs3ZDFzpM/qZ8yXxz8yQJEx2uIkWWrbQkscgSXhmtmTkra7L&#10;MvDdu2yqSpS95gt02d1T+dLGC4NueRGtXrcR2an2XNHgoB7PW7YOXXjzK03EsWASJispUiTDHvsr&#10;HkdKTEZLt+TomRhxp/9IHx7RGeqCjb+fEs7AIuFJ+qQOTRuGb3uP+3TOrCHLkZ4xlzx2Fwt5r6fr&#10;NXFd7jWb0MY3nDOFhONxgkXP1OgX0YtjbnOTPL7w6QMjiaIjnCC9b/gC25603o8v0DOEOOPA4LuY&#10;aX9eiVp0lT5JH5mqGhVWl6NZP+9F8Wu+c0oNbrHkCaEMGejSh0TOth+p1+WJ44aGQuGHajFA+ojT&#10;19IH38ELyxI8c4Yofajn8EwgJQX+8M9KH4xOZcnVq22NrPSh19KZ+IhL+pyQGul/SdKHFU2sVMCz&#10;c7iPsRQS3r3rKPWYvrPXn0U8SYChZQe1jb6TV0zCYpWt+WHh6wDSJzylD5Y8x3+XoY9f20rc1xs9&#10;kT5cXvtXDvpi2S+0BALp4xl8K/bxa6j3AUb4/OuTn4n7AT2HKH1wsrYvcr0PZ+dpJWl7/F8UWpiD&#10;Sf8YeSxpyJWRTvHbMdfUleSp9JW/onCkZs/aTNK4Q0HF6ifuwWPAl2/5y4L0oW6CAhP20gdf1rXU&#10;2TcXXflvwuMMKOnz/Xd5BixqTsMLJpPECib+mbmShCcHMU26E//MtZKESTLJuKe6SELHX/BlXqPu&#10;nYZ+yvvZJRw6DfI76WPh4ydMyiWOj2H4uY+iR4e/zXxwB+njGXypk7OPmRMWoA8nfYRaNFKe7GER&#10;Sp/UUYtSk8csrhX2GXrpg7cLzz+dkT6z6D7423xHKH1SYt6misPr0XNjxrpJHH/56D7vt0fva0hC&#10;xhfY9oGUPkJ+eftGVF74C0/0fF9YjMas3ITOzPgcSRZt4IOlBldaeEIoQ0D68Mmm9n3xKoorkeT5&#10;8TRnvTgODZ4aj1IzR6G0HDJLVvLfd31hbs4VxL6E4P1I7T2xMPcyYl8kMldcRuxDDKp+QPNyfRs7&#10;xp/XBu9L6sMbS6kxCfvKGDEIZQxzsohiLsU8ipnDBtMsGTncJX3wh3761u5xCTzpg9EqLZsNJYpE&#10;TeJVUqH0Oe6H9MF9Y7GCb9VOCxbqcTn1PFf6nGD2JUqfCm0dFle4X0NMfCZIn/CXPutn7kCvTcgi&#10;bveH3kofLi/ELECv35qDftlxAqQPgd+OKV3C5y8UOwrlxP0GIiXVtZoKqb4gAIhfzZCdZ6Tfi3Py&#10;TlHv2/HMs8FNYdLgWYXJQxrCnUOpV5w8OH0UCkfyU0a0kMYcCvJTohrxGF6/50Ie775wKU9W9BXC&#10;4iQQ0Jd25bj3TUsTwjGx9CGNLWT4c/cuf6RP/P/GSxIm/+ySJS7pwkifxGdbJQnPHpCMeWIs04LJ&#10;rWdI4p66ThI/6bBknOByL5GFnAPBaeMm7ZFEP+l222fJ6CdG0eeROLmdHceFZ03k8ACKPf9R9Oxl&#10;b6JU5nbfPaP/Sx8hr8eloZVPrkHSXw6h2kNFaNfiH0+ljlnUQO6nm9BKHzx+kvTBrymWPnhtn55J&#10;H7ymD75c64Ux/yJKm94C0kccb9Ln4CtD0fJJl6PbHoxGp98Zj/5yZwKSTJmMJB/kIMnC9e7CB6SP&#10;b/gqfV652Sl8ONKHxNkvjkO3zIxFSRmj0exskD6eCAfpg8HiJ43iHQpW/GSMGIoq4xjZQf2LpYpQ&#10;+mDYmT60nOFKn2px6SO8vIsEX/qMo2/Zjp8XSh+TylaqP6HOwuPDggakD7VPmEufcEK4CDSXV2IW&#10;oi8W/4wK8mGhYjzLZ/Cy713SZ0TOj6i0Gu7YxVIp073JfEIJXrJ3bHK9H2dt72CeDW6KkqMWFCQP&#10;aShOGrKPVLiFA3B5lzjCy7tmPnUxffnWu8/7Jn3MVqkb2R+Oo7d9n/eK27byqi1ufXgCFyR4pk9W&#10;luSvXJatjLqbLVgWrxx8jXD70lUj5Ox2HlShRMuRFe5yR33iu+PN6uOfsX2kpUnOXbpyuApLn/Xf&#10;TET1lmreuSg1e4lj9sSqT2/k9YFR1ex3bT9Rvslt+7ov7gqM9ImZcpkkftJ6ybhJdp6oYRn3BLry&#10;4dfROxkfL+ZeskUn7rHRkrFPfy9JeLaZ2JYliNKHt6ZP4uRG6jy+ksROEk5VP00y+sm7R//tSZ70&#10;ufDse52c9W906dn/QVf+Ywp6cZS32SNCBp70EYL3c+5P6qeb0EsfPC5823vhNix93qf7cN/mmRej&#10;b0bPR/d+No8nQPqII5Q+3z4/DP3nodEo6t6x6PS7EpzcKc5f7r8JSV5O4gsgLDW44sITeF8uIH2c&#10;4EL/5eu7hY8X6SPktBfGo8HJCei+D6LRvFz+e7AYIH3cCab0weDZPlj2vMNIH8znl410ffDHs2iU&#10;zz6PajJzeWjSs5H0pn855czNt6GCeUtR4fxlNCWLc+h/8x972iVw6EuwWJnkAa70wXf9YhdyVr8z&#10;23Vs7ayFevXM2dWaBUtPsYLGEBP3p/KZZ7+uylmJuJTecy9R9rD4I32458+imZfp2q5+8z337Yuy&#10;kHzceF4/PebaG9z6p4+xYKlz+/gJ9PfFbTseg7AvXxig0uelMQt4zLxjJfpuzd4BeXvyjYcqXcIH&#10;c6BETdxPjOzfjhOf7y+ERPrkbhvEe2/OyXuZ2RK8YOmTnzS0smh61D9JhVs4ANJHHKH0WbhkOJr5&#10;1CU+Sx/hpUiYcL68y7WeDyNHuFQWfjq3Q6doRAixC1VG3uVdWGZRRd3SVcMc9Po2cc8mSxInY0ni&#10;zvgpXaclTrL8JXHSu/ic2TV9OvSyFMkVj/9dEv/sPGo/vHYPuT2JceK3YO89z5CPyZIwabEk7vG/&#10;4XPhcub4Ka/8/YYpTB9PE9pN7pTEPvOSJGriua/FLL4mNSbzlFMkCJlLFCGBgL4UiXhMb2Rw+sCz&#10;mEj7eAMLJ/cxkQhP6ZPOjI20jRpH7Dt0H+Tt4niTPlwh0Z8hvW/4Ats+mJd37XpppFcOr3+PufRL&#10;cPcuL5GZG/dyZwbITU33M5u8RmZpauG2FUNqa36MaeI1wrbM014jbWi4RGFrahS2F8PTLdtfeUVy&#10;5tKVI5q575tYbMzPvZwoGEjATB9xwkn6LKSlT/dMHzzrZw7FN5ePdF1+Jb/yaiS//iYadcL4Bt1V&#10;157UTbims3ps3Ela0CROQPnX38zhRlR4A/XvhGsYgZMofuct6hhYLOFLvPDCztw1fbjSBwsI+fgJ&#10;TZprb+hyjWXchBaXpImNa1GNu7Kx9MabEI/xVxJlD4s/0oc9Lo/rbuzefg01Rrd9ONt7C/U6uvdP&#10;wR0DaXtPx+BF+uB1eWrwXbbm/UIUK+GMP9JHyNyH16FD+6tROW/Gi66jTKZt8JUKmbaJKw96S1m1&#10;9hTpOGKUS7VNVJsuUl9c/r3hV5fwmfj5b8R9yqp1LaRjpPx4uHPc6p0nhc9XSPXNpH5Y5v5UiL49&#10;Uk3cxkfXye13f6m6ZdHuo6LfB7Fz3leiRk9s3Mt7zhfwLKh/5Py4jnnb9D0LtgyXZG3/k3nkW7K3&#10;ZXX/QSZvN/Ns8ALSp/eA9BEHFyQBlT5Un7QcWeUufY7nr5reoZe3NqnKBjPdRJT0WZwxHD309MXo&#10;4oT/Q5Lh53NkSTd/u3YSmrV4rdtiyZiFOZ+iv98wmdgu0hh2xysoI3c9cqireOeorSxBb8xbif6S&#10;SG53+phH0dBzJ6L7ol5F02PmuEmPgU54Sh88w0dM+uDZT/guXiB9egrpfcMX2PbBlj7fPDcSTX50&#10;jCivzE1Fr+X9TvPiz0fVkpwdH/jCczuLlK/vKUUsV3355+ek/UhM//VEB7etGNd/tX8jqT0JYVvS&#10;PiQuWPNz+ow/jrcJ24txx6aD27jtL1qyJPe+WTFIlA9i0B3vxqDb340l8uicaJ50AOkjTiikz2Kq&#10;3TJqXFwWjXBe0sUynxY83TN8WGZT4G14vR98+dfa5P8ircrK8iv+t05ej6SEhZxZ8GVe5QuX0LdQ&#10;x/KmKt55O3Yecc47iXGfqxIs5FxC7YPvJFb380EpZww0dRVaeiFnWhjd+K81alvTy0K5CZd3Bf7y&#10;rt2fHEFz7/uYKFMihd5IHy4vxyxEa97egoqL1VuYzxM+paRSdw1JJPSU8mqtgenap5RUaWPLpbqT&#10;pL5Ytgru2LV6bylxv9LKugeZbruTlTdUkp3XKMnZrmeecaWssu4/pH4wpdVaNHbldvTgF78Tt3Mp&#10;r9YdYLp0JmfHN9Qxf2EeuaVMZhxdVq11O+ekHw+iQcu+R8WVdbznvfEh9XpIMr5vos/Vn2TvvFmS&#10;vb1LsmzLTcwz3rM0L4E322fJNvclMAIZkD69B6SPOLi4Caj0yR7hXMSZKnSE2w78MeeJDr2yo90g&#10;H8d0E/bS5623o9CFcX9Dpw0/D0l4dEufB15KQ7UVx+lbp3MFyMZvtqBL//UCT3r0luffXooaNdWi&#10;1JQfQ+dc9TQ6+Mde4naW5Fk5xP57Al4UGt8Z7NeffuGdP349NGXH0WMpC1z7YulzAXspGMPwcx9E&#10;z1z2BlGCkPj6jS9Qh1bOo1lZRW97a9w8ZKsoc9u+a/EWt3785bfl2936rfr5IL1t1k0ZbtswH01Z&#10;69aPJ0jSJ2XUoocelzx+Opdpo97PwKJl4X3LUKtRwaNZJ0Npt2YKpI43+NKHvuX86EVx+FjttYof&#10;27XybfjrlOhFa+nt0Yt/wI9VW7b8o7ni0MlmbWVL0si0wakxGTZuP54A6eOE9L7hC2z7YEufjydf&#10;Rry8i+W0F17kX94FeEZ4eVfmZ/xLuUgQLuNiiZ4Rx5MOIH3ECYX0ITFrxGA0a1g371JgyYP/xZd3&#10;cS/x4rL01f/SIueEzISOVTpvx15cUofy//1fRvp037KdC3dNHxJYBuFZQNzn6FvAcx6zFP90iL4V&#10;fGWdjRqHEVXp7NQHbSW1LZEWS1XpS3iyB6QPZ3svpY+mwoDm/nsdSo5bQhQokUigpA/LK2MW0vVK&#10;yuhMXdKo9EnMZwvRRIL0+Upwadee4yrifkTpk71tp+u9Zem3lzPP0vEkffLLa9Fp1LEwR8pqiPuw&#10;CKTPX+j1bvDxFn17CfMcL2LSZ1j2D/T5/ZDvy+yibsavyaPeN7/vkuRse405hG/J2q6ix5mTt515&#10;xrewrycma5v/M4z8SaClT+G0wceLXrlgBNM9MYXTLplbnDKkg9SeRE+kz8HXopF6/3q3D/pcagu+&#10;RYdnjie29wfP0oc6z+TBy/dMkYjejq1g2gXDC6cO+bMwZWgXuQ9xeit9ft07x40lq6LpbWs/v8Nt&#10;2487prr14Qlc3NBr+qwePpfLslXDP2OLn6Urhq5x2756mJndzoVexDnLfZYPZvlHYz458PMs9MX6&#10;2ze4+loxzIqlz4p116Jf9vDPJW/368Qxe2LZmgReH5gdv7zh2v593stu23M/nEBLn/SFw9D01wej&#10;K2//Bzpt+LlIMoxBIHxGXns+mjbjMp7gwLfj/u3nX9E/n5rJEyKB5uV3s3jHFWKSlaG/Xv0MKjpw&#10;gLidZUbaCmL/geKWp99Bu3ftRi21/LtU/bhhC4o5/1F0kUD8cLnmwmfQ5MvfIkoRzMY3v+T1iWnV&#10;SOltbyfOR47qCrftPy3d6taPv/y+Ms+tX7wAM942++ZMt22Ytc997NaPJ4gzfUal/4f5VeRK0ugP&#10;0rGsWfTvLPrW2lyw+Jl7GxY3JLnjOzVFx1C7SYHaqw9RP9/OW3h/PfMretval9c5j1dP/exLj6D2&#10;2lJkllagmVcvcOtHjBfG3ECUPSwkCQGEFpA+QQCkjygDSfqIiR7u86z0OVqpd5M+WLocnfiQiPRZ&#10;RG8nSRyx58nSZxw6/usRt/7xBy+QPoGXPscovoifgGYk3EQUJj0lmSKFQfgYfy3cP5gEQ/rw6iWG&#10;1DEZ26aNyriaKpfY5SToRIL0wcSupN4nGOlzw9pd9CVNwn3cpM+y7W/w3luWbZvNbKEjJn1w33/P&#10;/NZ1vPs2/OJxHSWe9MnJW+c6XtZ2k0SS9hdmiysk6fP+jnzX8c5auJF4fiTW4Fk+uN3iH6jjbW2T&#10;LP3iPOYwnpP5wzDJsq1drrFmb/cqCOks2pboauM8x1uZLcFJIKVPftIl9zHdeo00VXJ2fvKQRlI/&#10;QvyVPhXfvE2UPGJIt6cT+/EVMelTMG1IMXO6PuVE6oXDivCi2oS+xOit9Ak2pGKnN9CXQnnol94u&#10;kEJY+pDGFgpmZQ5FV97zD3T2FRzJI+C8MeehKa8OQhmLhrku9VqRHYPkx4vQ3c/NQudc/QxRfASD&#10;SJE+XM6a8DS6/n9voariAqT6s8AlOJKiP0CPDp+Ohv51IlH+YKL++gC6/qJnUdKYD1ztQPoEQ/q4&#10;z/RJiV4U22XUjOrQKTrb6hT0gt6p0ekf0dujF/+AH3fpj5/XWn24uVV1vGXqFWmXwkwf/yG9b/gC&#10;2x5m+kQYvt69i4VeKHqrez8Md27ez/uwXW22X4f/3/QnCkuzmduHGApLk4xp4nOodquE/YhibZnC&#10;NPMpe/bsOYNqV+rWjwhye/M1TFOvUdibryX10RNKr5zAEx7HKJzyhX9JlZNEVMhsL8xc6RIt7N25&#10;uqXPeFQ88WF0VCB9KvV2dGLhErqPExQFApkjNqNH+Dw7BjzTh9s/hvqgS21znku/kj7UmPCdzgwU&#10;egr6VvcUwZI++M5qP8aPRx8kXINSxl3vIjnhZqIw8QUscaZTCN9vWfA+WPaQtuF2rBgKFqGSPlyo&#10;uqQ+NTpz/X2S1LMjRfocKqtBZy/6xiVGTl+4Ed3x6W50oETj2oeWPmlpZ9ACI3u73e29I3t7hyRn&#10;y73MoYnSB8sWfEkXexwMnu2T9MNB3n5cXNInO2+GJDfvFOd4XdRz66ktPNEmlD748qwzFnafGyZ+&#10;1XZEvTZux+LyZ4kanZO+ydkGSx98zKztFZJXXjmTORQ5mb/+nRqbyTVODL4N+7K8r+nXTyzZ22ZK&#10;crZ3utpkb1/JbAleAiV9CqcNmsl06XMQ9Y0rTB7cSuqPiz/S59Db44hixxtHlz5I7M8XRKXP1Avc&#10;LlvyluKpl84i9SXGgJI+K5xSh7iNAQsf4T6hlD5pS4ahp6ZdiiQjzuuGO6uH4q+jzkO3PniB6xIv&#10;VvTMmTMUXX/vBcyMH/KaPsEmEqUPF/byrn9d+jx6edS7btIDz/IZ/Nf7iQKIZe7kLNQgWEsIpE9w&#10;pE+nXv4AXny9uVY6DB/XXfroz2uVHmlulReB9OkhpPcNX2Dbg/SJMPyWPtuRZOqdxFk+GJjpE3kz&#10;fTB4Js9nV1xGixWubOkmkSds6Mu5eNvxc3h79z6ky7aEz5Gkz1HePonEY7E4tyUSRY4/+LWQczCh&#10;xoGPh4+LZQ9e1Bo/h8FrFuHn2DH5chc0T8go8uMTUZpA8gjpjfRJpSC937LgfcSkDwaLn2DO/ukL&#10;6cMlJSYDTUvMRL9sPYZKKmqJcsEfgiV9WLYWyNA/Fm/mCRIXy6j3E9J7BomsHQVzdp9IziuSo+1F&#10;MrRyTwk6ndSngKis79GWQindBrPpcBW6JPtH8jG45Gy3S7K33iVZtD32ie+O3LOtoPpk7IqtxGNw&#10;wcJp4e5itL1QhvBYt1L/3vLJT+77stKHS/b21yWZP47Fx6T/zc5b7rZPT8ja3iZZ/P0Y5lsY3ARK&#10;+hRMG/wI06VfoQrDKlJ/XPyRPsVL7idKHW+UrXuJ2J8viEkf5hT9SuG0QQ+Q+hJjIEkf13o+hG0s&#10;7N298K3d2eeCLX3mLh2GHn/lUnTDfy5ENzxIYOIF6JaJF6LX3oxyiR6Wme9EofPG/M11aVc3IH16&#10;AmlNn8Hn3I8eHz6dLz9i5qAXR72DbrnkOXTjxZN5XB/1HLr68hfRNVe8hF64azb6bOpn6NNXPqXb&#10;vR6Xhta99AlaP+0zHpn/zuH13xMWT8x163flU2vobXgtIeE2zOybuu/+5Qsk6TM9JmNfakzmJi7J&#10;0XPLsax5+6r56BPqOFzWTf0UvTl+Lkfo+AJB+sRk7lw8cdXxdS+ua3k9fvF39LGjM2V4O/V1DX48&#10;nXp+3YurOz95PrczNSZjC7W9nduPJ0Imfajfv1hwFFPvU6Tf0WIUpTiFCrHPAEI6ti+w7UH6RBgg&#10;fUQZSNLnfYqPrricmVFDFizsbBv2MV/GJDJCp/sxuS+hxOHvV0B/zT4W9ukObov7I4kcf+hL6YMX&#10;scbHYIUOnt2DnyPti8GyB8/6wfviNrit0kcBVErxWfwE9HrCtUTBQ8If6cOd2cOdqSMmdsS24bZs&#10;n1xxhL9mnw8E4SB9uO1fjlmA5j/xGfrpuyKidPFGsKUPS9Zvx93Fhz/SB7OU2l/YR09YtIncvxj4&#10;PY/UT28gSZ9Ak5P3tSRr22jmWxeagPRxAtInOJCKnZ5Cz+JZ5kX6rHJKHyx/2Of68vIumqzhogs5&#10;T389iiB8+k76RDok6YO5e/DLRAlCYtaNGWjlk2t4LP/fatf23MdWuW2fd9sSXh89Yf7tS9z6XfJA&#10;Lr3tjfi5btsw7127yK0fTxAXco7JODE9JvN3LkmjZ6uwrHkjMQ0tf2o1j9wnV1EFZppA6njDXfpM&#10;j04/nHn/cuPiiSss7HGToxfXOrenG/HjGWMz9mY/mnsy95HMU9OjM/ZRdHD78URQpQ/1Ox9LG9Lv&#10;5J6Cf5cTj9VLSMfyBbY9SJ8IA6SPKANJ+mA+veIyN7EjxCllumfhYEGDL9sSzsYRu2wL45zJw33O&#10;2Yf7LCDhflycQgjvQ5I4/hJy6UMdD8/iwdIGQ1+65aO4cRGHcUoiPE7cD54NJBRGeEYPXp+nOJ56&#10;zXrCVTegqiMarxTvql6VdNmCkSRWTfnqyrIjmtbjf8g2vzoy7TL2+ZJ9svw9nxe9zD7+ac3+x8sO&#10;KE/9+dWxZPY5EpUH1TbSGPyl8I9q9POWY27s3noMHd5f7Tf7fjmxmzReMb5ZtmciqR8XB/1bVBik&#10;jw9EqvTJzbuf+baFLiB9nID0CQ6kYqen0Is4M5dCeSUHpE9P6I8zffyVPrCmT+gu7+rQy9Xc8/nm&#10;7a/pceLZVPhxp17uXOiZQvl7/st9fXlXUTL593Agwe93ePYQ6fg9gXQMX2Dbg/SJMED6iDLQpM/6&#10;Ky6jhYzzMi4xaeP5cisW4do9XPiXb5HBcskpmEjbE2nhg7fjxZtJEsdfgi59qP7VVD9YyuA+saDR&#10;4H6xuCHt30Nwn3j9H1YA4dvck/YTUknxVfwEMlfeiDYv+s0rqdEZc3zhm7m7Wz57K0+WHL14zufv&#10;5qkWP7rh69cnZGVsmre748MXv/2V1EbI8he+/Zk0Bn/ZMGcXWvn2j26sovh07g6/WZH6XQVpvGJ8&#10;m/PHEySp0lNA+vgASB/fA9LHyUCVPrXafDey1iTQ2zZtneK27eiJL9z68AQubvDdu5auGjySS9bK&#10;oY+zxc+ylVF3C7cvXTlMxW4Xg77ci5U8y0egJWuG3MXtIyNn0GXLVg3XYOnzyVf3oZq6I7xzqZBu&#10;I47ZEys/uY7XB6ZStsO1veDYJ27b1264DaRPiADp45lwkz7M4VzJeWzlQTxOLH1aDdVX0Gv61Mub&#10;Kfp0TZ9Az+rxBXxM0lj8hdS3L7Dtw0363Pf9QfTMziK/mfjDIbo9aZsv3PHt/l61H7fh924xE0xA&#10;+ogyEKUPFiDOhZ3FpYtnKeTEv5k+7nia5YOlE94eKOGDCYr0ofpkJQzuB4sYWsJQzxP3DzB4xg/3&#10;2Fg6iUmmcgrSpV2Y3qzpE+709eVdH7++dRZJqvQUkD4+ANLH94D0cTJQpQ/ptcj5KJHe9uPOaW7b&#10;qmU73frwBC5usPRhTs+VnFXDbmGLn6VrhrkteL1k9QgZu10MofRZ+uHgOKY5m9Oook2Jpc+GTf9x&#10;u31/jfYwccyeWP3ZTbw+MLW6Atf2sqof3bZ/8uU9IH1CBEgfz4D08V/64Pcf0u/eUEEakz+Q+vQF&#10;tn24SZ+rNuy9vaLOcZE3FFb7Ae7dflYcVc7Gd6oi7StEZm1q4bbFbCjV0MfnPie3tT5Hak/itT9K&#10;+HIG3zXLF7K389t5A6SPKP1B+iym2i2jxsUlfcQglD6MzyKKDYz0wZTEJ6CqOKekwHd1wqiXrUE6&#10;lZVGq7Yeof+V16Pq+//jFDITH+m+ZXuFHpWq6umvC2elu4RNNdUnXpOG7VOMqji+9MGXGdFr3/xe&#10;0FmrrH+F+/9K3erPhuNZLZi6Cdctp/5/nMz9/w4Tqrt3yeISumpXfbYQ38kNv0fp1bbL9Srrd315&#10;y3a9ytJlUNv2mg6Xj2HPyTnLqPu8AiF9SO+rnuCu20Pa7olAre3TX6XPtBEZFySPTn9+enSmIzUm&#10;81Tq6EUlyVcsvEZ4C/MQSp/NzCG7k7bxP7hd7h8neH1T40FnLhT07Qkx6UMK9fyoT36pFN6yfcbW&#10;w+S+fQVLn+xt/2OO0p2svF30HcWWbXerXyVZ2zvcxuwRkD5EQPqIA9IHpE8gAekD0gcn8NJnDsU8&#10;DmldlXvyd7TWKzdy2TDtI9OM2PfQx8+vRC2Gqu3t9crNrSZlJ0Z/4sQPb4xf2M7vR5wXxtxIlD0s&#10;JAkhBIsL0u/dUFOYchmqzH0C6X5egSxFW1FD9X7UqMh34ajci8wFP6C6vCWoYtnDvHMopN4fekJv&#10;+/DlErUeXd6Vvf0q5sfUY2Tmxr3cD4lZhYo36ULLh8gsvkkfqa35MaaJ17hJH7cCUAQsfrjtvAHS&#10;R5T+IH2WUmMS9pUxYhDKGMYHix+u9CmNd0oUWg4w/9Ysyq43qCz1dTLjTXql2UqLBqUZyUjSh6KU&#10;2nas0sCTPvRsE0Y0eAJLGOdMI+d6Qcep57D0qYmJGcf8L+KKftCg81iZYYiJz1TZmh/m/n+HCab0&#10;0SssNuOeo9PwbBp9bPwp49yMZL3KvE+vtOkMassejL7KsFeaeOVJbj89xR/pY1CZ1ewYDNXGPVj0&#10;4EWf8Tnhc8NjxusJVVCQhA8GpI/v9JX0KavSoi2fHkDv3Ln6FJY8pGOxTB+T2Zg8JvPTV6LSRoD0&#10;cQLSRyQgfZyA9OkGpI84/V36THj4dfRB5lpR3pi3Cp0+/kn0wsxlxO0s1z32JrH/YBMI6dOfIUof&#10;AtNj5lOQ5E2QiX0HzRg7k2Z6zAfu2/3ghTE3EGUPC0lCcMG/W5nfsaeo96nOYorClKFdwt/BwaAo&#10;ZejJwmmDP2V+j0kQQqe1mFQOoYDzRnNtCSpddC91Pr2fMeQX03BNMNz5L2k7A0gfHwgT6TM3NwYd&#10;VZWiarP9OuaURJO1euh6/B6dtizqYvxYYWk2c183IT/uyXIeowfS57f8T4h9ksDSZ9nyER/Sg/SS&#10;pbnDEnorfbJWDBN9rRT25mvZcf1S+A31+o6hXt8ytzELUZgc0dnLhz/IPY4/0ocVA1j6aJatPoVn&#10;jWCZoFdbOugZJB6kD6ayzoZKM5bSl2Mdx3JFIDCIxCWgctdMH3yr+G4po4+Ndav/+kr6GBS2N3Ty&#10;+mswNdv23Mdu1+4+QG/Xq2yfM0OUlMXFnSUdG9/M7YcIszgzLWeo42JJhqUMXqwZf42fk996xym9&#10;xtLBjsM1HtJMnxrbImYIEuqX2Rnc2T3O4znPD/c7Y9z1aLpA+ID08Y9QSR8sRgqOyNGchz52GwPp&#10;OGKkMncP+/6jfaikoo54LBIgfQSA9PEMSB/3cTOn6FdCLX1+37fAjSWroultH395l9u2bbtS3Prw&#10;BF34rBpxKnvV8Pd5rB7+MVuwLFs9bLlw+7LVI8zsdjGE0idr1bBcXh8rh3+QvWqEBUsfvBaP8Fx2&#10;/vY2ccyeyPowwa2fXb+949r+486pbtuXf3RVxEifSAekj2dA+nRDkhAsR6YNqy9MGno982uZF2mq&#10;5Gzq/W55MARQwdTBsoKpQyYwh+KlvV7xLEns+Ipx3xeoIGmE27kGisrsx1GrQUo8tr38d1Q6/w63&#10;NiB9fACkj0dA+vgvfVgMMXFvMsOhU1ZWdpZOqlsku/eBDjHpg+HO9PEkfbB4YNegwZKJJGXCSfpw&#10;YS/vwmj9lT7UsfH5sufuldg4JdOtpEHXcIlOZV2nU5q7eiR9GODyrvCXPseOa9Da97ehV+PTicdm&#10;IR1HDFb6cFn45Hq085sCWr6QxoGBNX0EwJo+wSOfERf9GXyOpHP3xhEfX5ueSp9wYMkKpxzyFyx9&#10;lmY65Un6MgpC32GBx7t3DUaSYecS+D8kSXjIybgnkSRxcnDAfRPkSVhBGrcIp495Gl1w1gPoQgF3&#10;DU6h3hAzIgaSsAkEIH26EQoIFvmnSai1XnEMz65h3iaJyX/p4mjS7+yeUjRt8ONM18S0WVT/JgkV&#10;f2irVyLdrx8Sz7vHTBuOrCd2EY/HBR9b9c27vLYgfXwApI9HQPr0XProY+NO6mPiOoXUxcZ34Vuu&#10;04svJ05wZ9yV4tInrvvW5dxjiUsf8hjYdvjyKtXY+JOlieMRD05fJPyRPvJx48mw26nzxI+VceNO&#10;sePTUVDH6OL1QyF8jX2BOscu7rmz1MUndrmkDjMmVXz3GDAgffiEu/TZtbkQzbhuGfFYYpCOIwZJ&#10;+nB5ZewitPCp9eh4SQ1vXD2b6YNrJA6zv/ovbpf9+3FUJtW5KK3WojOEfXtCdKaP4HgY6vkrPvml&#10;srSq7iT3mNO3HCL37StY+izb8oTb8diZPpk7xrpvG0AzfXpDsKTPwdeiUfnnKUi9/zNUMO8W+rni&#10;xfej2uIfUMXXb6JDb8a5tQkW4Sp9SLOeAnl5FyZj+WVu/VRUd98564/9C6YwP46u+Hp5F1f6KNV7&#10;ecewO9T0DB98jPC9vMsH6ZP4FJKMnxIcxlF9k0RLOEEatwinRz+DLjhrIrpQwF2DU4lvkOEKSdgE&#10;ApA+3XDlAxdH+R8+SR+c4pShG0i/t/0ieWi9aorkHKZL0XSYVTe0mhRdJKHiL9ajeQGb9VP8Rhwt&#10;dEjHEdJqkvPagvTxAZA+HgHp04uZPtFxy/VjxlzPxTBq1I3a6HgZblN23/1Iuj8fyQ4UIClF5b58&#10;dHT7Xup3xxsu6cPetlwoeYSISR/DmNinhGMwjR59K9tOHxP3uXrFhzPxGLiUPfY/Xn9C/JE+2t0H&#10;3Kj7cbdre83aL53Pb9q+gx2jNjr6ZuoYrfQ+1LHwJVukY/mCPjaujnv+LKYxY27B22uuvLqrdte+&#10;LnoMGzatZ7cbR426CaQPn3CSPnhmzd6fy9Di578i9u0rpOOI4U36CEmesBhtzP4dpW/NdxcfcHkX&#10;XN4VDAIpfQoW3I5Uez9GR7MeRvuThhP3YTkwYzQqWf0Mqi3cjIqXPkjcJ1CA9OH3A9LHCUgfHyCN&#10;W4RASB/qTfNj5sfQlVRJ6tl42/TozObk2PSLmKddmT4m431hPz0hNSazJk2S9hfSos3+kvvoKp7w&#10;wXfE6jDIm9HmzaczwxZNu0meTvrQzrLq2Q+JosUfaoqOufW78a11tPD5+Lkc1G6U8baZpRVo5tUL&#10;iH2RiATpU5g85GTxC/8YyXTnMYGUPhjTga+J5+8vWPqQ+heD2xakjw+A9PEISJ/AXd6FQ/0Pcro2&#10;Nq4Etyl7+FGksDZ3H5v6+ni1kXd5FxYo3D7F6BeXd+F1j9S2RoxBZmySTrianunTk9k9PDiXd3Gj&#10;jYo6F2/XxcY7zEek5+NFtw0aSzs7Br3c1MiOUUggpE8k0tfSJ/elTfM+fGcrSr1mKbG/nkA6jhj+&#10;Sh+W/4x6F4257FU07Oo30DlTVyHJ/K9B+oSr9Cl6RXJuYdKQN4tTBy/f/LjkLOZpnxLp0geLm7L1&#10;SUi2cwlxu18kjUCqP9ehsg3T0cE3Ysn79JBwlz52uwqp9nyEago2oaXZo+htIH3cAenTB5DGLQJI&#10;n25A+kTATJ/kqCVMV14TaOmDKV/yX+Jr4A8gfXwLSB/+68kFpE/kSh9fZ7j0B+nDhb5l+4Srey98&#10;MD5IH+r7cppeZonXqywneWPgnAeXXkufmIyu6RSp0RlNFJYZ0Rkd+LGwZuESqTN9po3LoGe8vBzt&#10;vs1f6ZPSQ+niCdJxxOit9OESfUUSGnTfQnTGgu+c70Pc943s7XLqvWMtj8zvfsLC5IaPd6HHv97j&#10;4rGv/iCLFTHEpI/weBjq+XNzt1sf/XrPKe4x41ZS72ukvn0FS5+c7b+6HS9nu5o69y7q328Fz6+V&#10;LMs76TZmj/RU+iRHlRWkDM2jCtC84uTBfzBP+5RIlT4n1kxClZveRcdXPhEknkQVG99EpZ+8gvan&#10;jCSOwR/CXfoczXoIFaXfg44v/x9699+XoIXLhoH0IQDSpw8gjVsEkD7dgPQJf+lTMG3wrUxXXhMM&#10;6WMu3kZ8Dfwh1NJnm0zP+/DnK7uVRro9aZsvkKSPP7hJn2ARJOkjJjZ8Acscbh9i9ET6DLRbtpOY&#10;NWIwmjXMnfVc6UOgas3Hbj+nCnMDKnvwIXo7Sfocq+Lfsv2YoE9/kReV8I5PH0drdm2vSl/ith0T&#10;DtKn9sqrif37jY/SBz9HHXsudwzc8+DSU+kz5561qGSPHN8afjs9CEEel6SdNX10RpawdsFEivSZ&#10;NfEjtO/XctGFjYuPqdDy6ZvpfYO5kLMvlFdrDcxL71NCeMt2d2AhZz/pufRZwHwpKZgWlcd86VOC&#10;IX3yU4Y25idfdM3mxyWnM7+oTkuTSP5SliT5W0HKoDVu+/dA+nDRHt/Keyzfkek3B98Y62yfPAIZ&#10;ZX+iwzMTeX32lsMpIzcXvSL5O34d8GuCwa/P4VcvHlM4dUiZ8DVhCcVCzouyh6M3/3sR/S9+/M6U&#10;i9Hc2UPc9gsWsJCzuPT5dtNXSGeQrpRIbj2DyLhJT1M0S6Keupi4nSVx8laSJOlr6XPjk2+j1jqZ&#10;KI211Vp6nAmTXiCeF0vcU//E+4H06QakTyTM9Bl8DdOV1wRD+jSpioivgT+A9PGNSJc+MNPHO6GY&#10;6YPZe2In77ghlT6VfOlzVNCnv0Su9DEiQ19IH6V1fPcYAit99n5ztPscVTai9GHzmOT1vwrrl7CX&#10;PjEL0O+7+JceeQIvduyv9EmOXtTFyqXAMJ+eceUrKfTx5/s9BjzTZ/Rlr7o494XlIH1IxwooPZA+&#10;Jc///QqqcHyDeSgpShmytXja4LHMQ68JpPQpTB7yE9OtW2wO9Tfc2Q+1Bd8S5UVPEEqfmoOf8x57&#10;Q1/2E8qfdb3zcYClj3x3rtsMExI2qwIdzX6E2Icv9Eb6LFw8DL33/CWux7PfiUJzZkbx9glLFnfL&#10;k/4qfX74biPx54Xlsx+pX3ZY+oyc8g/mfzVyEidv4ckelj6WPjc/NZMoLFg6dHKn9Bn37HPMmZCT&#10;8NSNeL+ASJ/o9IqU6My1XGbEZHxCbx+T0ZEanfm5cHtKTGaBsJ+eMJCkz7pXP0FfvfUlj4V3L6Kl&#10;T9otaeirNzfwtq1PXY9ej59D7IsESB/vRKL0GTCXd63fQy/uLW1ouERha2rkHtcTckvDNPqApGT9&#10;fKHbcUD6EDMQLu8SA+/HFSgsJRT5CYku4YPBl22R+hAidnmXLwjb+oI/0qcnKKj+vS1eHQzwbeBJ&#10;4xHir/T5avZP3cLHB+mD8/zg9y6hap9TbP0S7tJnzcwtRLnjid82HzWnxix2naM3+svlXeeB9CEf&#10;K6D0QPoUTY367si0S+5hHkqKUgYnFU0b8hbz0GsCJX0Kk6P2Ml0SI5Q+GIuxnCgw/CVcpY9811Le&#10;+frC8ZVPEfvyRm+lz+y3uyXPgoxh6P0k39v3GSB9AiJ97pj8Pio6cCBoXHb3qy7JIyQspc/odG1K&#10;zOI/heBt02MyTk4fs/igcBv1vFLYT08YSNJn8YO5KPvxVTzevzGNlj7vXvs+yn5sBW/b0oeWU9vI&#10;fZEA6eMdkD7kgPQB6QPShy9RMCB9uulv0ufgdyf8lj6po9POnxGT6WDrl3CXPju/KSCKHU8c+KPi&#10;xPTojA7SmEmA9CEIFH8B6SOewmlRhYUvXxzFPJScmHpRTGHSoFzmodcESvoUTBv8CNMlMSTpg2fA&#10;uGRLLwhX6SM8X19Q7/+U2Jc3eiN9Zr0+GM2dxb+ca+YTF/MehyUgfQIifR5JWkCUBoEi9oEUl+QR&#10;EpbSBy7vgsu7QPr4DEgf3wLShzxeDEifSJI+3cIHg2/ZTupDCEifwADSxzMgfUIkfZZt2yfJybuX&#10;R/rmNCxMXv3+AFq7r8zFR3+Wor8IpYon0r44wPyIeU7O9p/osTDS53iVlvg95DL/52L345FwLuRs&#10;dzvH3DxnHZGTt85tW07edt5r5BU/pU/RRMm5RSlD9HumSOjiAEeaKjm7ICnqd+ah1/S59Jl9I1Fi&#10;+EN/kj41+RuJfXmjN9LnjYkXovmLhvGem/l09+VeYQtIH5A+bED6uAHSp2fSh6UohfxeF1D6gfTp&#10;DT2SPjlbF0uy8lK8kfz7CWnawQrEcvVXf/5IF1qEfYW8v6+indsW88yOQvr43Odu/+7gJ6T2JG7d&#10;tK9b+GDcCkABIH18AqQPSB8SIH16KX18QFNhRK9NyHbrqy8B6ROymT7Bu2V7uEifrDwzc6Tu5Gy9&#10;hT5m1o63mWe6k719Def18QE/pU9+8sXR+clRR/CCwFwKkgftZnbxGpA+A1v6ZOSORG/cfyFatGwY&#10;Ss8ZTrOIYuazF6N5c4fS27mk05D78oTnfvjbnNv57Ym4SR9hH8J+vG33DW4f7v3wt9HbeyF9zhz/&#10;CDr76qdFOWPCk0iSOLlLkjip1SPjppzkyR6WPpY+pyU+gc6+6hlRzprwdJdznJM6iOflYnI73g+k&#10;TzcgfUD6eCMipQ+xeCKA9+WC5QZpPxLCtmJk96JP0j5cwk76RKMixXFUYai94XGqzvTEslXDNmAZ&#10;8d6iSwfhx7L6BrPc0kiNjcwPfyx1HqMH0ufXIx8T+ySBpc/S3BEfCcdLYknu0MReS5/lQ0Vfq2qz&#10;/np2XLsLvqbaj6Ze3xNuYxZSpVXFZi8f/l/ucXosfaLH5hnHxs/kERv3jnZMnI5uc+ttqHLFGlS1&#10;8kOayuWrUeGiXJT/+LMBkz76mPhs4RgMMWM/YNsZYsfuUT393OfsGFjK7v03rz8h/kifmmWr3NAs&#10;XObarp5JvV8Jt89fbNOPTegk9e8v+jGxFuFrwH0dDDFxLa7nr79xrmsMi5fzzoMLSB+QPv4A0kdA&#10;OEqfQy+ef2FB0qC3C1OiZhYkRZkKp0XZ8NdFyYNDvqYPSB93hOfrC6GWPhZjBZJtX0SDb9l+YMZo&#10;NH/GUPRBymC06fOX3cYXjFu2K9V73Lav+vQGXh9EBNKnP96yHWb69NlMH3xpj4spkinn4G1Y+rwS&#10;nYb/es3bDtLHfzQFR1GrScnj6zc/pqXP2inZqFUv5W2rrypHM6+eT+yLBEgf74D0EUHYVowBJH3E&#10;xIYvYJnD7UOMnkifcL5le9bK4TXZq4fLSCxZM6Zm2Se3Ikz6mmvo9ovX3kQ/9siaUeqs1UO13OP0&#10;VPoYYuLeZH4yXEESyena2LgS3EZ49y5ZfSM6Wq7n3b2r19InNjaBObQr+kGDzmPbGWLiM1W25oe5&#10;P+OYvr57l1Fq1OjjxnWQ+vcbP+7epdVqL2bHEMi7d4H0IdNb6VNwRE7s11dCdcv2Be98A9KHSzhK&#10;H26KUgdXF6cMrWEe+pxASp+WlrqbqA+iVhI2u6ad+pf3gRWkjzuhlj7cY5d/nkKfd9aKMfS2H3dO&#10;423HgPQJP+lzzjXPdKnrKm3UY97/c3Z7TTbzvzlIHz+kT18ykKQPkdh3aOmDmR7zgft2PwDp4x2Q&#10;PiII24oB0scnBqz0CfPLu/yVPtUGB0gfFpA+IH0IDCDp406gFnIOF+kjPL+AE+HSp6Gh5lb8QdRX&#10;QPq4A9LHCUgf36XPX699Bmm0VW7brFbVWuZ/c5A+IH1A+gggSQguIH2CD0gfD4D08QmQPqGTPlV6&#10;d+mjFPQpBkgfDwxg6ZOSsBR9OXsXUpXqiccwqK3o1/UFaNadHxLbCwHpAzN9PAEzfUD6gPRhAOnj&#10;HZA+/gPSx3dA+oD0EQtIH0b6DBDK6xt5H3J9BaSPOP1B+mD2ntjJO+6sEYPRrGHurOdKHwJVaz52&#10;61thbkBlDz5EbxdKn0qt3U36FCUkuvXrD/KiEt7xMQqt2bW9Kn2J23YMSJ/Ilj5Y9hz9tZrYrxia&#10;CgPKfOxzYn8sIH1A+ngCpA9InwEtfbi898Kl6I0HLkIL6UWRyfuEFW4LORP2CQd6sZDz/GXL0a59&#10;e0R5J2cdOuvqp9Dmn3922/bJ93lbJeOn3EyT+OyftDwR0sfSJ/7BVLTnl99F+eWnX030OBOfXUj9&#10;6zwXEgmTX6X+BenDAaQPSB9vgPQJX0D6+AZIn55LH38ppmBlD0tBL6VPsPBH+vSE/nb3rlCSEr9E&#10;dGaPL2x4dyexX4wn6cOVMb7yypiFxFpNDJA+IH18J4KlT3FKVGth0pCWA9OvQP5AEhj+UvrJy/zH&#10;a5/3G7yAsbP9MFT++XTO455DOl9v7E+5jNiXN3oqfcyWahfHP5uK9r+ZgJYtH01v+z7vZd52TFnl&#10;Frc+vIFn+gj7KSnf7NpeLf/ZbTs7Q8cjAukj7KfeXIlWrLuW3nf9NxOpx1W87XiGkVufXlj16Y28&#10;Puh+ava5th8v2+S2fd3nd/VY+tAk/q+HPOUueYT0sfTxCdK4RQDp0w1IH5A+3gDpE76A9PENkD6h&#10;m+lTUWN1m+nTW+kDM30owmCmTyg58L3/s4q4yI7WoenjlxH7BukDa/p4Atb0CZT0oShIJguJUHI0&#10;62FUvj7Jb4qX/YfYX6TQU+nDnWUEl3d5J9SXd4H0oSCNWwSQPt2A9AHp4w2QPuELSB/fAOkTOulT&#10;qjITpM94t379AaQPxQCTPjUVRvfX0w/wZV5il5UFWvr0lt5Kn7JqbVdZta7VZ2T6NtyG1JcniNKH&#10;JENCQOLqvFPEcxNww0c/neS2A+njQ/qV9EkajhS7c1HN4a96BLHPCAGkD0gfd0D6gPQB6SMGSUJw&#10;AekTfED6iAPSxzfCWfosWzX8myXLh+WSWL3+po3f/DwHYT7a9CzdfsO2GfRjb3z83fO844ZK+pQo&#10;6t2kD0bYrz+A9KEA6eMXA0n6hIpwkj5XrtlBHKOQmz/+idcOpI8P8Sx9hnQUJQ09SvVbzIUqho8V&#10;LrgdhZoDM0YRhQfLgdQrUM2RjUhXurNH7J/uuX9M4bxbiGPrCw6kjHSNC6QPSB/febZblID0CStA&#10;+oD0EQtIH5A+vgDSRxyY6cPHX+lzQmYC6cMC0qfHgPQJP0D6CICZPt0UpbjLkHAAr8MjzctA8p1L&#10;esSRD64j9hsJ9FT6yFW/udi/6hm0KzUWLc0dRW/b+MPTvO2Y/KKP3Prwzki3fg4VrHJtLz6+wW37&#10;8o+v4rQXQSB9hP3IlL+g3LUT6H3XfXkX9fhX3vbjZRvd+/TCinXX8PrAnCj/1rX9QMEKt+0ffnYL&#10;SB+SzPEVjtTxBkifbkD6gPTxBkif8AWkj2+A9OnFQs733IfKJz3Ho+zZyaj0mmud26+5jno8xbUt&#10;/4lJKP9/FLfdxZM+JcJ+/aDssf/xjo8pe3pS9z533OW2HVN6w028foT4I32UT012Q/E4Vf8y2xX/&#10;fdR9n4efbNGPTThF6t9vomObDbGxvwsxxo79A2/XR4/tYJ/TxSfuY8egoL4f3PPgAtIHpI8/gPQR&#10;ANKnm3CVPsdyH0PV38/uMSUfPUfsNxLoqfThAnfvChK9uHtXcHicJ1XCXvr4weljHkUXnH0vulDA&#10;3YNf5gmQcCXtX4vxbeqJr6O/9Eb6tBjlU1rqFbvEWPqflabpMXNRwIl9D82IfZdmeswc9+1+4FX6&#10;UL83PRFu0qetviq2pV65k/T96CkO6f7fSeceKljpcxqWOyJIXnwJSdK/dEKQI/0VkD6+AdKnF9LH&#10;T7iih8sJwr59jT/SpyfA3bt6Dkif8AOkjwCQPt2E7UyflMt6SfflUpFGf5U+JFHSnwDp4zt/P+8+&#10;N5njK5Eifeb8MxO11kpRu1buF2011ahNU8kj++FcNCN2louPX/jIbZ+esvrp1by+Q830WCyEFnnk&#10;hTE3EWWPP+TceTkqTB4aNFRfvvFCh0F1Y19h+vPLB0jjChU/vTISffzcZUhyV4I4L09FkiXfBQeC&#10;bAkXeip9ZNbGJTJLy40kvpRq75Fkb0c8srYiyat3EIUPRih98MzdJSv8I81H6YP3I7X3xPwc36XP&#10;otzLiH2IsXi5P2MfhTKo/bntt/466wXS9wGjsDleYL9nIH0CD0if/iV9So7WoEMHZTR7fi1Hr4wT&#10;lztikKRMsAHp4z9hIX18JX0zQeb4Ckif3oGlTW8h9RsBgPSJTED6+M5AkD49ZUbs+67LogYC+DIw&#10;0iVdXLzN9PGFnDsuJ16WFCisx3cSL7sKFRF3eVdA+dxNtIQTPZU+nijW292PtewHv6QP4DtHqo8Q&#10;vw9CIkH64Eu4SMIHc1ywb1+B5RNLVVwC0o0lU0NBEiX+gKWPVtBvKMDHJI1HCEgfd170GbLA6Qkg&#10;ffwHpI8PAekzsAHpE5mA9PEdkD7igPRxB6SPd0D6CARIGAHSJ/LJWX8vWvXVI15Zuu42ev/cDfcT&#10;twvJ+vRO3nFA+jgpTEh0jelYfCJRhgwUQPr0HJA+IH18JhKlT1HKEH1R0pDFJMFDIhylz+GZ41HB&#10;3H/2miMfXEvsP9xhpc8HqYPQmw9dBNKnD5kzZyh66OmLe8Wjk4ainNUfBoVVa79Eaz75JuJ4ZOx0&#10;dP+QqUHl4WEpRKkS7oD0cScSpI/p0DeoSX20z7CX/U4cV7DJfnYkeu/Jy1Hq/0Z7ZWb6a2jBr/uC&#10;wAG08HDVgGfBwQr0WMYd6IFZMT7xavponnAA+h6QPk5A+nQD0qfngPQB6eMzoZA+BclRywqTh5q4&#10;FCcP7SxKGXJS+LwPNJHEjidgpk/4wUofF/dciN643z9wG9z2jX/zn/8geRBRyIQCklQJd958ewhh&#10;5o6/hG6mT6TQm5k+vjLm/x4hSpVwB6SPO5EgfQYq1z8Yg06/y31WD4mBOtPHIy/fgiQvXBMgrnab&#10;3eOJe96PJYoHoO8Qkz6YtAAxh2LpyOE82eMSLAQB0xf0J+kzZ9y1RGETCPpa+vSEF8csJAqaYBBI&#10;6RMp/GfUuzzp4y+D7ppDliL9nVBIn8KUQWtJMiZUgPQJP9ykTwD5YCpIH38A6RMcQPqIA9LHHZA+&#10;4QtIn17y0k1uMiZUgPQJPzxJn0DxAcViEelzlCBg+gKQPr4B0sczIH38B6RPTwDpA/QQkqwJFCB9&#10;/AOkT3AA6SMOSB93QPqELyB9eglIH4BDKKTP+xRi0qeYIGD6ApA+vgHSxzMgffwHpE9P6MWaPhAI&#10;BAKBQCAQCAQCgUAgkEiMRPL/k0428SJuQnAAAAAASUVORK5CYIJQSwECLQAUAAYACAAAACEAsYJn&#10;tgoBAAATAgAAEwAAAAAAAAAAAAAAAAAAAAAAW0NvbnRlbnRfVHlwZXNdLnhtbFBLAQItABQABgAI&#10;AAAAIQA4/SH/1gAAAJQBAAALAAAAAAAAAAAAAAAAADsBAABfcmVscy8ucmVsc1BLAQItABQABgAI&#10;AAAAIQBNrm2GvQIAAOgIAAAOAAAAAAAAAAAAAAAAADoCAABkcnMvZTJvRG9jLnhtbFBLAQItABQA&#10;BgAIAAAAIQCqJg6+vAAAACEBAAAZAAAAAAAAAAAAAAAAACMFAABkcnMvX3JlbHMvZTJvRG9jLnht&#10;bC5yZWxzUEsBAi0AFAAGAAgAAAAhAO3HQsDjAAAADgEAAA8AAAAAAAAAAAAAAAAAFgYAAGRycy9k&#10;b3ducmV2LnhtbFBLAQItAAoAAAAAAAAAIQBsZMpkEWMBABFjAQAUAAAAAAAAAAAAAAAAACYHAABk&#10;cnMvbWVkaWEvaW1hZ2UxLnBuZ1BLBQYAAAAABgAGAHwBAABpa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47720;height:11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LAnwQAAANoAAAAPAAAAZHJzL2Rvd25yZXYueG1sRI9Bi8Iw&#10;FITvC/6H8AQvy5pWpGhtKiIIXtVd2OOzedsWm5faRK3+eiMIexxm5hsmW/amEVfqXG1ZQTyOQBAX&#10;VtdcKvg+bL5mIJxH1thYJgV3crDMBx8ZptreeEfXvS9FgLBLUUHlfZtK6YqKDLqxbYmD92c7gz7I&#10;rpS6w1uAm0ZOoiiRBmsOCxW2tK6oOO0vRsHPLJ5fHk3c4iE56l/+PJd9gkqNhv1qAcJT7//D7/ZW&#10;K5jC60q4ATJ/AgAA//8DAFBLAQItABQABgAIAAAAIQDb4fbL7gAAAIUBAAATAAAAAAAAAAAAAAAA&#10;AAAAAABbQ29udGVudF9UeXBlc10ueG1sUEsBAi0AFAAGAAgAAAAhAFr0LFu/AAAAFQEAAAsAAAAA&#10;AAAAAAAAAAAAHwEAAF9yZWxzLy5yZWxzUEsBAi0AFAAGAAgAAAAhAI60sCfBAAAA2gAAAA8AAAAA&#10;AAAAAAAAAAAABwIAAGRycy9kb3ducmV2LnhtbFBLBQYAAAAAAwADALcAAAD1AgAAAAA=&#10;">
                  <v:imagedata r:id="rId8" o:title=""/>
                  <v:path arrowok="t"/>
                </v:shape>
                <v:shape id="Picture 5" o:spid="_x0000_s1028" type="#_x0000_t75" style="position:absolute;left:46672;width:47720;height:11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W8wQAAANoAAAAPAAAAZHJzL2Rvd25yZXYueG1sRI9Bi8Iw&#10;FITvC/6H8AQvy5pWsGhtKiIIXtVd2OOzedsWm5faRK3+eiMIexxm5hsmW/amEVfqXG1ZQTyOQBAX&#10;VtdcKvg+bL5mIJxH1thYJgV3crDMBx8ZptreeEfXvS9FgLBLUUHlfZtK6YqKDLqxbYmD92c7gz7I&#10;rpS6w1uAm0ZOoiiRBmsOCxW2tK6oOO0vRsHPLJ5fHk3c4iE56l/+PJd9gkqNhv1qAcJT7//D7/ZW&#10;K5jC60q4ATJ/AgAA//8DAFBLAQItABQABgAIAAAAIQDb4fbL7gAAAIUBAAATAAAAAAAAAAAAAAAA&#10;AAAAAABbQ29udGVudF9UeXBlc10ueG1sUEsBAi0AFAAGAAgAAAAhAFr0LFu/AAAAFQEAAAsAAAAA&#10;AAAAAAAAAAAAHwEAAF9yZWxzLy5yZWxzUEsBAi0AFAAGAAgAAAAhAOH4FbzBAAAA2gAAAA8AAAAA&#10;AAAAAAAAAAAABwIAAGRycy9kb3ducmV2LnhtbFBLBQYAAAAAAwADALcAAAD1AgAAAAA=&#10;">
                  <v:imagedata r:id="rId8" o:title=""/>
                  <v:path arrowok="t"/>
                </v:shape>
                <w10:wrap anchory="page"/>
              </v:group>
            </w:pict>
          </mc:Fallback>
        </mc:AlternateContent>
      </w:r>
      <w:r w:rsidR="00CF394A" w:rsidRPr="006A35E2">
        <w:rPr>
          <w:rFonts w:asciiTheme="minorHAnsi" w:hAnsiTheme="minorHAnsi" w:cstheme="minorHAnsi"/>
          <w:b/>
          <w:bCs/>
          <w:color w:val="002F5F"/>
          <w:sz w:val="36"/>
          <w:szCs w:val="23"/>
        </w:rPr>
        <w:t xml:space="preserve"> </w:t>
      </w:r>
      <w:r w:rsidRPr="006A35E2">
        <w:rPr>
          <w:rFonts w:asciiTheme="minorHAnsi" w:hAnsiTheme="minorHAnsi" w:cstheme="minorHAnsi"/>
          <w:b/>
          <w:bCs/>
          <w:color w:val="002F5F"/>
          <w:sz w:val="36"/>
          <w:szCs w:val="23"/>
        </w:rPr>
        <w:t>L</w:t>
      </w:r>
      <w:r w:rsidR="00CF394A" w:rsidRPr="006A35E2">
        <w:rPr>
          <w:rFonts w:asciiTheme="minorHAnsi" w:hAnsiTheme="minorHAnsi" w:cstheme="minorHAnsi"/>
          <w:b/>
          <w:bCs/>
          <w:color w:val="002F5F"/>
          <w:sz w:val="36"/>
          <w:szCs w:val="23"/>
        </w:rPr>
        <w:t>eading Up To In-Pew Appeal | February 6-7</w:t>
      </w:r>
    </w:p>
    <w:p w:rsidR="006A35E2" w:rsidRPr="006A35E2" w:rsidRDefault="006A35E2" w:rsidP="00F40A9C">
      <w:pPr>
        <w:pStyle w:val="Default"/>
        <w:spacing w:after="240" w:line="276" w:lineRule="auto"/>
        <w:jc w:val="both"/>
        <w:rPr>
          <w:rFonts w:asciiTheme="minorHAnsi" w:hAnsiTheme="minorHAnsi" w:cstheme="minorHAnsi"/>
          <w:color w:val="002F5F"/>
          <w:sz w:val="28"/>
          <w:szCs w:val="23"/>
        </w:rPr>
      </w:pPr>
      <w:r w:rsidRPr="006A35E2">
        <w:rPr>
          <w:rFonts w:asciiTheme="minorHAnsi" w:hAnsiTheme="minorHAnsi" w:cstheme="minorHAnsi"/>
          <w:b/>
          <w:bCs/>
          <w:color w:val="002F5F"/>
          <w:sz w:val="28"/>
          <w:szCs w:val="23"/>
        </w:rPr>
        <w:t>Bulletin and Pulpit Announcements</w:t>
      </w:r>
    </w:p>
    <w:p w:rsidR="005A7330" w:rsidRPr="005A7330" w:rsidRDefault="005A7330" w:rsidP="005A7330">
      <w:pPr>
        <w:pStyle w:val="default0"/>
        <w:jc w:val="both"/>
        <w:rPr>
          <w:rFonts w:asciiTheme="minorHAnsi" w:hAnsiTheme="minorHAnsi" w:cstheme="minorHAnsi"/>
          <w:color w:val="333333"/>
          <w:szCs w:val="20"/>
        </w:rPr>
      </w:pPr>
      <w:r w:rsidRPr="005A7330">
        <w:rPr>
          <w:rStyle w:val="Strong"/>
          <w:rFonts w:asciiTheme="minorHAnsi" w:hAnsiTheme="minorHAnsi" w:cstheme="minorHAnsi"/>
          <w:color w:val="333333"/>
          <w:szCs w:val="20"/>
        </w:rPr>
        <w:t>Love Your Neighbor. </w:t>
      </w:r>
      <w:r w:rsidRPr="005A7330">
        <w:rPr>
          <w:rFonts w:asciiTheme="minorHAnsi" w:hAnsiTheme="minorHAnsi" w:cstheme="minorHAnsi"/>
          <w:color w:val="333333"/>
          <w:szCs w:val="20"/>
        </w:rPr>
        <w:t>Many parishioners received letters in January, inviting their support of the Annual Appeal. Please pray for the good work of Catholic Charities and make a pledge today. Your donation makes a difference!</w:t>
      </w:r>
    </w:p>
    <w:p w:rsidR="005A7330" w:rsidRPr="005A7330" w:rsidRDefault="005A7330" w:rsidP="005A7330">
      <w:pPr>
        <w:pStyle w:val="default0"/>
        <w:jc w:val="both"/>
        <w:rPr>
          <w:rFonts w:asciiTheme="minorHAnsi" w:hAnsiTheme="minorHAnsi" w:cstheme="minorHAnsi"/>
          <w:color w:val="333333"/>
          <w:szCs w:val="20"/>
        </w:rPr>
      </w:pPr>
      <w:r w:rsidRPr="005A7330">
        <w:rPr>
          <w:rFonts w:asciiTheme="minorHAnsi" w:hAnsiTheme="minorHAnsi" w:cstheme="minorHAnsi"/>
          <w:color w:val="333333"/>
          <w:szCs w:val="20"/>
        </w:rPr>
        <w:t>Your support of the 2021 Catholic Charities Annual Appeal will help us serve those individuals who are most in need and most vulnerable. From Matthew’s Gospel: Whatever you did for the least of these, you did it for me. When we feed the hungry, take care of the sick, and welcome the stranger, we are also serving Jesus himself.</w:t>
      </w:r>
    </w:p>
    <w:p w:rsidR="005A7330" w:rsidRPr="005A7330" w:rsidRDefault="005A7330" w:rsidP="005A7330">
      <w:pPr>
        <w:pStyle w:val="default0"/>
        <w:jc w:val="both"/>
        <w:rPr>
          <w:rFonts w:asciiTheme="minorHAnsi" w:hAnsiTheme="minorHAnsi" w:cstheme="minorHAnsi"/>
          <w:color w:val="333333"/>
          <w:szCs w:val="20"/>
        </w:rPr>
      </w:pPr>
      <w:r w:rsidRPr="005A7330">
        <w:rPr>
          <w:rFonts w:asciiTheme="minorHAnsi" w:hAnsiTheme="minorHAnsi" w:cstheme="minorHAnsi"/>
          <w:color w:val="333333"/>
          <w:szCs w:val="20"/>
        </w:rPr>
        <w:t>We appreciate your donation and will take special care to use it wisely in providing essential programs and services to people in need throughout all eight counties of the Diocese of Cleveland.</w:t>
      </w:r>
    </w:p>
    <w:p w:rsidR="005A7330" w:rsidRPr="005A7330" w:rsidRDefault="005A7330" w:rsidP="005A7330">
      <w:pPr>
        <w:pStyle w:val="default0"/>
        <w:jc w:val="both"/>
        <w:rPr>
          <w:rFonts w:asciiTheme="minorHAnsi" w:hAnsiTheme="minorHAnsi" w:cstheme="minorHAnsi"/>
          <w:color w:val="333333"/>
          <w:szCs w:val="20"/>
        </w:rPr>
      </w:pPr>
      <w:r w:rsidRPr="005A7330">
        <w:rPr>
          <w:rFonts w:asciiTheme="minorHAnsi" w:hAnsiTheme="minorHAnsi" w:cstheme="minorHAnsi"/>
          <w:color w:val="333333"/>
          <w:szCs w:val="20"/>
        </w:rPr>
        <w:t xml:space="preserve">We invite you to view stories of inspiration and more information at </w:t>
      </w:r>
      <w:hyperlink r:id="rId9" w:history="1">
        <w:r w:rsidRPr="005A7330">
          <w:rPr>
            <w:rStyle w:val="Hyperlink"/>
            <w:rFonts w:asciiTheme="minorHAnsi" w:hAnsiTheme="minorHAnsi" w:cstheme="minorHAnsi"/>
            <w:szCs w:val="20"/>
          </w:rPr>
          <w:t>CatholicCommunity.org/2021Appeal</w:t>
        </w:r>
      </w:hyperlink>
      <w:r w:rsidRPr="005A7330">
        <w:rPr>
          <w:rFonts w:asciiTheme="minorHAnsi" w:hAnsiTheme="minorHAnsi" w:cstheme="minorHAnsi"/>
          <w:color w:val="333333"/>
          <w:szCs w:val="20"/>
        </w:rPr>
        <w:t>.</w:t>
      </w:r>
    </w:p>
    <w:p w:rsidR="005A7330" w:rsidRPr="005A7330" w:rsidRDefault="00CF394A" w:rsidP="005A7330">
      <w:pPr>
        <w:pStyle w:val="default0"/>
        <w:jc w:val="both"/>
        <w:rPr>
          <w:rFonts w:asciiTheme="minorHAnsi" w:hAnsiTheme="minorHAnsi" w:cstheme="minorHAnsi"/>
          <w:color w:val="333333"/>
          <w:szCs w:val="20"/>
        </w:rPr>
      </w:pPr>
      <w:r>
        <w:rPr>
          <w:noProof/>
        </w:rPr>
        <w:drawing>
          <wp:anchor distT="0" distB="0" distL="114300" distR="114300" simplePos="0" relativeHeight="251672576" behindDoc="0" locked="0" layoutInCell="1" allowOverlap="1">
            <wp:simplePos x="0" y="0"/>
            <wp:positionH relativeFrom="column">
              <wp:posOffset>571500</wp:posOffset>
            </wp:positionH>
            <wp:positionV relativeFrom="paragraph">
              <wp:posOffset>510540</wp:posOffset>
            </wp:positionV>
            <wp:extent cx="5772150" cy="3020759"/>
            <wp:effectExtent l="0" t="0" r="0" b="8255"/>
            <wp:wrapNone/>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 Artwork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72150" cy="3020759"/>
                    </a:xfrm>
                    <a:prstGeom prst="rect">
                      <a:avLst/>
                    </a:prstGeom>
                  </pic:spPr>
                </pic:pic>
              </a:graphicData>
            </a:graphic>
            <wp14:sizeRelH relativeFrom="margin">
              <wp14:pctWidth>0</wp14:pctWidth>
            </wp14:sizeRelH>
            <wp14:sizeRelV relativeFrom="margin">
              <wp14:pctHeight>0</wp14:pctHeight>
            </wp14:sizeRelV>
          </wp:anchor>
        </w:drawing>
      </w:r>
      <w:r w:rsidR="005A7330" w:rsidRPr="005A7330">
        <w:rPr>
          <w:rStyle w:val="Strong"/>
          <w:rFonts w:asciiTheme="minorHAnsi" w:hAnsiTheme="minorHAnsi" w:cstheme="minorHAnsi"/>
          <w:color w:val="333333"/>
          <w:szCs w:val="20"/>
        </w:rPr>
        <w:t xml:space="preserve">Double your impact! A generous donor, who believes in the mission of Catholic Charities, will match your gift, up to $1 million. Do twice as much good when you give online at </w:t>
      </w:r>
      <w:hyperlink r:id="rId12" w:history="1">
        <w:r w:rsidR="005A7330" w:rsidRPr="005A7330">
          <w:rPr>
            <w:rStyle w:val="Hyperlink"/>
            <w:rFonts w:asciiTheme="minorHAnsi" w:hAnsiTheme="minorHAnsi" w:cstheme="minorHAnsi"/>
            <w:szCs w:val="20"/>
          </w:rPr>
          <w:t>CatholicCommunity.org/Match</w:t>
        </w:r>
      </w:hyperlink>
      <w:r w:rsidR="005A7330" w:rsidRPr="005A7330">
        <w:rPr>
          <w:rStyle w:val="Strong"/>
          <w:rFonts w:asciiTheme="minorHAnsi" w:hAnsiTheme="minorHAnsi" w:cstheme="minorHAnsi"/>
          <w:color w:val="333333"/>
          <w:szCs w:val="20"/>
        </w:rPr>
        <w:t>. Thank you!</w:t>
      </w:r>
    </w:p>
    <w:p w:rsidR="006A35E2" w:rsidRDefault="00CF394A">
      <w:r w:rsidRPr="006A35E2">
        <w:rPr>
          <w:noProof/>
          <w:color w:val="002F5F"/>
        </w:rPr>
        <mc:AlternateContent>
          <mc:Choice Requires="wps">
            <w:drawing>
              <wp:anchor distT="45720" distB="45720" distL="114300" distR="114300" simplePos="0" relativeHeight="251668480" behindDoc="0" locked="0" layoutInCell="1" allowOverlap="1">
                <wp:simplePos x="0" y="0"/>
                <wp:positionH relativeFrom="column">
                  <wp:posOffset>-438150</wp:posOffset>
                </wp:positionH>
                <wp:positionV relativeFrom="page">
                  <wp:posOffset>8496300</wp:posOffset>
                </wp:positionV>
                <wp:extent cx="7753350" cy="5048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504825"/>
                        </a:xfrm>
                        <a:prstGeom prst="rect">
                          <a:avLst/>
                        </a:prstGeom>
                        <a:noFill/>
                        <a:ln w="9525">
                          <a:noFill/>
                          <a:miter lim="800000"/>
                          <a:headEnd/>
                          <a:tailEnd/>
                        </a:ln>
                      </wps:spPr>
                      <wps:txbx>
                        <w:txbxContent>
                          <w:p w:rsidR="00E61047" w:rsidRPr="00A62A7D" w:rsidRDefault="00E61047" w:rsidP="00E61047">
                            <w:pPr>
                              <w:pStyle w:val="Default"/>
                              <w:spacing w:line="276" w:lineRule="auto"/>
                              <w:jc w:val="center"/>
                              <w:rPr>
                                <w:rFonts w:cstheme="minorHAnsi"/>
                                <w:b/>
                                <w:bCs/>
                                <w:i/>
                                <w:color w:val="002060"/>
                              </w:rPr>
                            </w:pPr>
                            <w:r w:rsidRPr="00A62A7D">
                              <w:rPr>
                                <w:rFonts w:cstheme="minorHAnsi"/>
                                <w:b/>
                                <w:bCs/>
                                <w:i/>
                                <w:color w:val="002060"/>
                              </w:rPr>
                              <w:t xml:space="preserve">Additional materials can be found at </w:t>
                            </w:r>
                            <w:hyperlink r:id="rId13" w:history="1">
                              <w:r w:rsidRPr="00A62A7D">
                                <w:rPr>
                                  <w:rStyle w:val="Hyperlink"/>
                                  <w:rFonts w:cstheme="minorHAnsi"/>
                                  <w:b/>
                                  <w:bCs/>
                                  <w:i/>
                                  <w:color w:val="002060"/>
                                </w:rPr>
                                <w:t>CatholicC</w:t>
                              </w:r>
                              <w:r w:rsidR="00A62A7D" w:rsidRPr="00A62A7D">
                                <w:rPr>
                                  <w:rStyle w:val="Hyperlink"/>
                                  <w:rFonts w:cstheme="minorHAnsi"/>
                                  <w:b/>
                                  <w:bCs/>
                                  <w:i/>
                                  <w:color w:val="002060"/>
                                </w:rPr>
                                <w:t>ommunity.org/</w:t>
                              </w:r>
                              <w:proofErr w:type="spellStart"/>
                              <w:r w:rsidR="00A62A7D" w:rsidRPr="00A62A7D">
                                <w:rPr>
                                  <w:rStyle w:val="Hyperlink"/>
                                  <w:rFonts w:cstheme="minorHAnsi"/>
                                  <w:b/>
                                  <w:bCs/>
                                  <w:i/>
                                  <w:color w:val="002060"/>
                                </w:rPr>
                                <w:t>ParishMaterials</w:t>
                              </w:r>
                              <w:proofErr w:type="spellEnd"/>
                            </w:hyperlink>
                            <w:r w:rsidR="00A62A7D" w:rsidRPr="00A62A7D">
                              <w:rPr>
                                <w:rFonts w:cstheme="minorHAnsi"/>
                                <w:b/>
                                <w:bCs/>
                                <w:i/>
                                <w:color w:val="002060"/>
                              </w:rPr>
                              <w:t xml:space="preserve"> </w:t>
                            </w:r>
                          </w:p>
                          <w:p w:rsidR="00E61047" w:rsidRPr="00A62A7D" w:rsidRDefault="00E61047" w:rsidP="00E61047">
                            <w:pPr>
                              <w:pStyle w:val="Default"/>
                              <w:spacing w:line="276" w:lineRule="auto"/>
                              <w:jc w:val="center"/>
                              <w:rPr>
                                <w:rFonts w:cstheme="minorHAnsi"/>
                                <w:b/>
                                <w:bCs/>
                                <w:i/>
                                <w:color w:val="002060"/>
                              </w:rPr>
                            </w:pPr>
                            <w:proofErr w:type="gramStart"/>
                            <w:r w:rsidRPr="00A62A7D">
                              <w:rPr>
                                <w:rFonts w:cstheme="minorHAnsi"/>
                                <w:b/>
                                <w:bCs/>
                                <w:i/>
                                <w:color w:val="002060"/>
                              </w:rPr>
                              <w:t>or</w:t>
                            </w:r>
                            <w:proofErr w:type="gramEnd"/>
                            <w:r w:rsidRPr="00A62A7D">
                              <w:rPr>
                                <w:rFonts w:cstheme="minorHAnsi"/>
                                <w:b/>
                                <w:bCs/>
                                <w:i/>
                                <w:color w:val="002060"/>
                              </w:rPr>
                              <w:t xml:space="preserve"> by contacting Sarah Yantek: 216-696-6525 x1049, </w:t>
                            </w:r>
                            <w:hyperlink r:id="rId14" w:history="1">
                              <w:r w:rsidR="00A62A7D" w:rsidRPr="00A62A7D">
                                <w:rPr>
                                  <w:rStyle w:val="Hyperlink"/>
                                  <w:rFonts w:cstheme="minorHAnsi"/>
                                  <w:b/>
                                  <w:bCs/>
                                  <w:i/>
                                  <w:color w:val="002060"/>
                                </w:rPr>
                                <w:t>syantek@catholiccommunity.org</w:t>
                              </w:r>
                            </w:hyperlink>
                            <w:r w:rsidR="005A7330" w:rsidRPr="00A62A7D">
                              <w:rPr>
                                <w:rFonts w:cstheme="minorHAnsi"/>
                                <w:b/>
                                <w:bCs/>
                                <w:i/>
                                <w:color w:val="002060"/>
                              </w:rPr>
                              <w:t xml:space="preserve"> </w:t>
                            </w:r>
                          </w:p>
                          <w:p w:rsidR="00E61047" w:rsidRDefault="00E610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669pt;width:610.5pt;height:39.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9/CgIAAPQDAAAOAAAAZHJzL2Uyb0RvYy54bWysU9tuGyEQfa/Uf0C817veeGtnZRylSVNV&#10;Si9S0g/ALOtFBYYC9m769R1Yx7HSt6o8IIYZzsw5M6yvRqPJQfqgwDI6n5WUSCugVXbH6I/Hu3cr&#10;SkLktuUarGT0SQZ6tXn7Zj24RlbQg26lJwhiQzM4RvsYXVMUQfTS8DADJy06O/CGRzT9rmg9HxDd&#10;6KIqy/fFAL51HoQMAW9vJyfdZPyukyJ+67ogI9GMYm0x7z7v27QXmzVvdp67XoljGfwfqjBcWUx6&#10;grrlkZO9V39BGSU8BOjiTIApoOuUkJkDspmXr9g89NzJzAXFCe4kU/h/sOLr4bsnqmW0mi8psdxg&#10;kx7lGMkHGEmV9BlcaDDswWFgHPEa+5y5BncP4mcgFm56bnfy2nsYeslbrG+eXhZnTyeckEC2wxdo&#10;MQ3fR8hAY+dNEg/lIIiOfXo69SaVIvByuawvLmp0CfTV5WJV1TkFb55fOx/iJwmGpAOjHnuf0fnh&#10;PsRUDW+eQ1IyC3dK69x/bcnA6GWNkK88RkUcT60Mo6syrWlgEsmPts2PI1d6OmMCbY+sE9GJchy3&#10;IwYmKbbQPiF/D9MY4rfBQw/+NyUDjiCj4deee0mJ/mxRw8v5YpFmNhuLelmh4c8923MPtwKhGI2U&#10;TMebmOd8YnSNWncqy/BSybFWHK2szvEbpNk9t3PUy2fd/AEAAP//AwBQSwMEFAAGAAgAAAAhAKiS&#10;LXDgAAAADgEAAA8AAABkcnMvZG93bnJldi54bWxMj8FOwzAQRO9I/IO1SNxaO21T2hCnQiCuoBZa&#10;iZsbb5OIeB3FbhP+nu0Jbm81o9mZfDO6VlywD40nDclUgUAqvW2o0vD58TpZgQjRkDWtJ9TwgwE2&#10;xe1NbjLrB9riZRcrwSEUMqOhjrHLpAxljc6Eqe+QWDv53pnIZ19J25uBw10rZ0otpTMN8YfadPhc&#10;Y/m9OzsN+7fT12Gh3qsXl3aDH5Ukt5Za39+NT48gIo7xzwzX+lwdCu509GeyQbQaJss1b4kszOcr&#10;pqslSWdMR6ZF8pCCLHL5f0bxCwAA//8DAFBLAQItABQABgAIAAAAIQC2gziS/gAAAOEBAAATAAAA&#10;AAAAAAAAAAAAAAAAAABbQ29udGVudF9UeXBlc10ueG1sUEsBAi0AFAAGAAgAAAAhADj9If/WAAAA&#10;lAEAAAsAAAAAAAAAAAAAAAAALwEAAF9yZWxzLy5yZWxzUEsBAi0AFAAGAAgAAAAhAAOWn38KAgAA&#10;9AMAAA4AAAAAAAAAAAAAAAAALgIAAGRycy9lMm9Eb2MueG1sUEsBAi0AFAAGAAgAAAAhAKiSLXDg&#10;AAAADgEAAA8AAAAAAAAAAAAAAAAAZAQAAGRycy9kb3ducmV2LnhtbFBLBQYAAAAABAAEAPMAAABx&#10;BQAAAAA=&#10;" filled="f" stroked="f">
                <v:textbox>
                  <w:txbxContent>
                    <w:p w:rsidR="00E61047" w:rsidRPr="00A62A7D" w:rsidRDefault="00E61047" w:rsidP="00E61047">
                      <w:pPr>
                        <w:pStyle w:val="Default"/>
                        <w:spacing w:line="276" w:lineRule="auto"/>
                        <w:jc w:val="center"/>
                        <w:rPr>
                          <w:rFonts w:cstheme="minorHAnsi"/>
                          <w:b/>
                          <w:bCs/>
                          <w:i/>
                          <w:color w:val="002060"/>
                        </w:rPr>
                      </w:pPr>
                      <w:r w:rsidRPr="00A62A7D">
                        <w:rPr>
                          <w:rFonts w:cstheme="minorHAnsi"/>
                          <w:b/>
                          <w:bCs/>
                          <w:i/>
                          <w:color w:val="002060"/>
                        </w:rPr>
                        <w:t xml:space="preserve">Additional materials can be found at </w:t>
                      </w:r>
                      <w:hyperlink r:id="rId15" w:history="1">
                        <w:r w:rsidRPr="00A62A7D">
                          <w:rPr>
                            <w:rStyle w:val="Hyperlink"/>
                            <w:rFonts w:cstheme="minorHAnsi"/>
                            <w:b/>
                            <w:bCs/>
                            <w:i/>
                            <w:color w:val="002060"/>
                          </w:rPr>
                          <w:t>CatholicC</w:t>
                        </w:r>
                        <w:r w:rsidR="00A62A7D" w:rsidRPr="00A62A7D">
                          <w:rPr>
                            <w:rStyle w:val="Hyperlink"/>
                            <w:rFonts w:cstheme="minorHAnsi"/>
                            <w:b/>
                            <w:bCs/>
                            <w:i/>
                            <w:color w:val="002060"/>
                          </w:rPr>
                          <w:t>ommunity.org/</w:t>
                        </w:r>
                        <w:proofErr w:type="spellStart"/>
                        <w:r w:rsidR="00A62A7D" w:rsidRPr="00A62A7D">
                          <w:rPr>
                            <w:rStyle w:val="Hyperlink"/>
                            <w:rFonts w:cstheme="minorHAnsi"/>
                            <w:b/>
                            <w:bCs/>
                            <w:i/>
                            <w:color w:val="002060"/>
                          </w:rPr>
                          <w:t>ParishMaterials</w:t>
                        </w:r>
                        <w:proofErr w:type="spellEnd"/>
                      </w:hyperlink>
                      <w:r w:rsidR="00A62A7D" w:rsidRPr="00A62A7D">
                        <w:rPr>
                          <w:rFonts w:cstheme="minorHAnsi"/>
                          <w:b/>
                          <w:bCs/>
                          <w:i/>
                          <w:color w:val="002060"/>
                        </w:rPr>
                        <w:t xml:space="preserve"> </w:t>
                      </w:r>
                    </w:p>
                    <w:p w:rsidR="00E61047" w:rsidRPr="00A62A7D" w:rsidRDefault="00E61047" w:rsidP="00E61047">
                      <w:pPr>
                        <w:pStyle w:val="Default"/>
                        <w:spacing w:line="276" w:lineRule="auto"/>
                        <w:jc w:val="center"/>
                        <w:rPr>
                          <w:rFonts w:cstheme="minorHAnsi"/>
                          <w:b/>
                          <w:bCs/>
                          <w:i/>
                          <w:color w:val="002060"/>
                        </w:rPr>
                      </w:pPr>
                      <w:proofErr w:type="gramStart"/>
                      <w:r w:rsidRPr="00A62A7D">
                        <w:rPr>
                          <w:rFonts w:cstheme="minorHAnsi"/>
                          <w:b/>
                          <w:bCs/>
                          <w:i/>
                          <w:color w:val="002060"/>
                        </w:rPr>
                        <w:t>or</w:t>
                      </w:r>
                      <w:proofErr w:type="gramEnd"/>
                      <w:r w:rsidRPr="00A62A7D">
                        <w:rPr>
                          <w:rFonts w:cstheme="minorHAnsi"/>
                          <w:b/>
                          <w:bCs/>
                          <w:i/>
                          <w:color w:val="002060"/>
                        </w:rPr>
                        <w:t xml:space="preserve"> by contacting Sarah Yantek: 216-696-6525 x1049, </w:t>
                      </w:r>
                      <w:hyperlink r:id="rId16" w:history="1">
                        <w:r w:rsidR="00A62A7D" w:rsidRPr="00A62A7D">
                          <w:rPr>
                            <w:rStyle w:val="Hyperlink"/>
                            <w:rFonts w:cstheme="minorHAnsi"/>
                            <w:b/>
                            <w:bCs/>
                            <w:i/>
                            <w:color w:val="002060"/>
                          </w:rPr>
                          <w:t>syantek@catholiccommunity.org</w:t>
                        </w:r>
                      </w:hyperlink>
                      <w:r w:rsidR="005A7330" w:rsidRPr="00A62A7D">
                        <w:rPr>
                          <w:rFonts w:cstheme="minorHAnsi"/>
                          <w:b/>
                          <w:bCs/>
                          <w:i/>
                          <w:color w:val="002060"/>
                        </w:rPr>
                        <w:t xml:space="preserve"> </w:t>
                      </w:r>
                    </w:p>
                    <w:p w:rsidR="00E61047" w:rsidRDefault="00E61047"/>
                  </w:txbxContent>
                </v:textbox>
                <w10:wrap type="square" anchory="page"/>
              </v:shape>
            </w:pict>
          </mc:Fallback>
        </mc:AlternateContent>
      </w:r>
    </w:p>
    <w:sectPr w:rsidR="006A35E2" w:rsidSect="00E61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F1334"/>
    <w:multiLevelType w:val="hybridMultilevel"/>
    <w:tmpl w:val="52E480B6"/>
    <w:lvl w:ilvl="0" w:tplc="D15AEF24">
      <w:start w:val="8"/>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xsTQ3MrcEsowsTZV0lIJTi4sz8/NACsxqARVw38csAAAA"/>
  </w:docVars>
  <w:rsids>
    <w:rsidRoot w:val="00E61047"/>
    <w:rsid w:val="005A7330"/>
    <w:rsid w:val="006A35E2"/>
    <w:rsid w:val="00897B39"/>
    <w:rsid w:val="00A62A7D"/>
    <w:rsid w:val="00CF394A"/>
    <w:rsid w:val="00D36C0B"/>
    <w:rsid w:val="00E61047"/>
    <w:rsid w:val="00F4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B59C3-89EF-4528-B636-3543C4A1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1047"/>
    <w:pPr>
      <w:autoSpaceDE w:val="0"/>
      <w:autoSpaceDN w:val="0"/>
      <w:adjustRightInd w:val="0"/>
    </w:pPr>
    <w:rPr>
      <w:rFonts w:ascii="Calibri" w:hAnsi="Calibri" w:cs="Calibri"/>
      <w:color w:val="000000"/>
      <w:sz w:val="24"/>
      <w:szCs w:val="24"/>
    </w:rPr>
  </w:style>
  <w:style w:type="paragraph" w:customStyle="1" w:styleId="default0">
    <w:name w:val="default"/>
    <w:basedOn w:val="Normal"/>
    <w:rsid w:val="005A733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A7330"/>
    <w:rPr>
      <w:b/>
      <w:bCs/>
    </w:rPr>
  </w:style>
  <w:style w:type="character" w:styleId="Hyperlink">
    <w:name w:val="Hyperlink"/>
    <w:basedOn w:val="DefaultParagraphFont"/>
    <w:uiPriority w:val="99"/>
    <w:unhideWhenUsed/>
    <w:rsid w:val="005A73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54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CatholicCommunity.org/ParishMateria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CatholicCommunity.org/Mat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yantek@catholiccommunity.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hyperlink" Target="CatholicCommunity.org/ParishMaterials" TargetMode="External"/><Relationship Id="rId10" Type="http://schemas.openxmlformats.org/officeDocument/2006/relationships/hyperlink" Target="https://www.catholiccommunity.org/for-parish-leaders-volunteers/catholic-charities-parish-materials/marketing-toolkit" TargetMode="External"/><Relationship Id="rId4" Type="http://schemas.openxmlformats.org/officeDocument/2006/relationships/webSettings" Target="webSettings.xml"/><Relationship Id="rId9" Type="http://schemas.openxmlformats.org/officeDocument/2006/relationships/hyperlink" Target="CatholicCommunity.org/2021Appeal" TargetMode="External"/><Relationship Id="rId14" Type="http://schemas.openxmlformats.org/officeDocument/2006/relationships/hyperlink" Target="mailto:syantek@catholiccommun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Yantek</dc:creator>
  <cp:keywords/>
  <dc:description/>
  <cp:lastModifiedBy>Sarah Yantek</cp:lastModifiedBy>
  <cp:revision>7</cp:revision>
  <cp:lastPrinted>2021-01-27T15:50:00Z</cp:lastPrinted>
  <dcterms:created xsi:type="dcterms:W3CDTF">2020-12-14T20:19:00Z</dcterms:created>
  <dcterms:modified xsi:type="dcterms:W3CDTF">2021-01-27T15:50:00Z</dcterms:modified>
</cp:coreProperties>
</file>